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59"/>
        <w:gridCol w:w="396"/>
        <w:gridCol w:w="1221"/>
        <w:gridCol w:w="2709"/>
        <w:gridCol w:w="1251"/>
        <w:gridCol w:w="3087"/>
        <w:tblGridChange w:id="0">
          <w:tblGrid>
            <w:gridCol w:w="659"/>
            <w:gridCol w:w="396"/>
            <w:gridCol w:w="1221"/>
            <w:gridCol w:w="2709"/>
            <w:gridCol w:w="1251"/>
            <w:gridCol w:w="3087"/>
          </w:tblGrid>
        </w:tblGridChange>
      </w:tblGrid>
      <w:tr>
        <w:trPr>
          <w:cantSplit w:val="0"/>
          <w:trHeight w:val="586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offgtpalz8vc" w:id="0"/>
            <w:bookmarkEnd w:id="0"/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분야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9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참가부문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9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초등부 □중등부 □고등부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vMerge w:val="restart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참가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학생1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   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오다겸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소속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가고파초등학교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생년월일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2014-09-11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(전화번호)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010-4965-4500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dagyeom0911@gmail.com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.6562499999999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주소/우편번호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51319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9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보호자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   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전완민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9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(전화번호)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010-2499-9576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vMerge w:val="restart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참가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학생2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   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진주호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소속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가고파초등학교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생년월일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2014-03-12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(전화번호)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010-5012-7312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juhojin0917@gmail.com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주소/우편번호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51319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9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보호자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   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나진희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9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(전화번호)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010-3025-0917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참가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학생3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   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윤태영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소속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가고파초등학교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6406249999999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생년월일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2014-04-09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(전화번호)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010-4644-2318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teddy140409@gmail.com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주소/우편번호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51319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9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보호자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   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조혜령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9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(전화번호)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010-5919-2318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vMerge w:val="restart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지도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   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최혜숙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소속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가고파초등학교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(전화번호)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010-4013-0759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gridSpan w:val="6"/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위와 같이 2026년 한국코드페어 SW공모전 참가신청서를 제출합니다.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개인정보 수집 및 이용에 대한 동의(필수)</w:t>
      </w:r>
      <w:r w:rsidDel="00000000" w:rsidR="00000000" w:rsidRPr="00000000">
        <w:rPr>
          <w:rtl w:val="0"/>
        </w:rPr>
      </w:r>
    </w:p>
    <w:tbl>
      <w:tblPr>
        <w:tblStyle w:val="Table2"/>
        <w:tblW w:w="95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4"/>
        <w:gridCol w:w="3175"/>
        <w:gridCol w:w="3175"/>
        <w:tblGridChange w:id="0">
          <w:tblGrid>
            <w:gridCol w:w="3174"/>
            <w:gridCol w:w="3175"/>
            <w:gridCol w:w="3175"/>
          </w:tblGrid>
        </w:tblGridChange>
      </w:tblGrid>
      <w:tr>
        <w:trPr>
          <w:cantSplit w:val="0"/>
          <w:trHeight w:val="8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수집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수집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보유 기간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SW공모전 및 해커톤 참가신청 행사 진행, SMS 안내, 문의사항 응답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성명, 생년월일, 소속, 연락처(전화번호), 이메일, 주소, 이메일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12월 31일까지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개인정보의 수집·이용에 대한 동의를 거부할 수 있으며, 동의하지 않을 경우 신청 과정을 진행 할 수 없습니다.</w:t>
      </w:r>
    </w:p>
    <w:tbl>
      <w:tblPr>
        <w:tblStyle w:val="Table3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62"/>
        <w:gridCol w:w="4763"/>
        <w:tblGridChange w:id="0">
          <w:tblGrid>
            <w:gridCol w:w="4762"/>
            <w:gridCol w:w="4763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개인정보 수집 및 이용에 대한 안내를 이해하였으며 </w:t>
            </w: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동의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하십니까?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■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예 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⃞ 아니요 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464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영상촬영에 대한 동의(필수)</w:t>
      </w:r>
      <w:r w:rsidDel="00000000" w:rsidR="00000000" w:rsidRPr="00000000">
        <w:rPr>
          <w:rtl w:val="0"/>
        </w:rPr>
      </w:r>
    </w:p>
    <w:tbl>
      <w:tblPr>
        <w:tblStyle w:val="Table4"/>
        <w:tblW w:w="95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4"/>
        <w:gridCol w:w="3175"/>
        <w:gridCol w:w="3175"/>
        <w:tblGridChange w:id="0">
          <w:tblGrid>
            <w:gridCol w:w="3174"/>
            <w:gridCol w:w="3175"/>
            <w:gridCol w:w="3175"/>
          </w:tblGrid>
        </w:tblGridChange>
      </w:tblGrid>
      <w:tr>
        <w:trPr>
          <w:cantSplit w:val="0"/>
          <w:trHeight w:val="121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수집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수집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보유 기간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line="200" w:lineRule="auto"/>
              <w:jc w:val="center"/>
              <w:rPr>
                <w:rFonts w:ascii="함초롬바탕" w:cs="함초롬바탕" w:eastAsia="함초롬바탕" w:hAnsi="함초롬바탕"/>
                <w:color w:val="00000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color w:val="000000"/>
                <w:rtl w:val="0"/>
              </w:rPr>
              <w:t xml:space="preserve">대회의 기록 및 운영 결과 보존,</w:t>
            </w:r>
          </w:p>
          <w:p w:rsidR="00000000" w:rsidDel="00000000" w:rsidP="00000000" w:rsidRDefault="00000000" w:rsidRPr="00000000" w14:paraId="000000A6">
            <w:pPr>
              <w:spacing w:after="0" w:line="200" w:lineRule="auto"/>
              <w:jc w:val="center"/>
              <w:rPr>
                <w:rFonts w:ascii="함초롬바탕" w:cs="함초롬바탕" w:eastAsia="함초롬바탕" w:hAnsi="함초롬바탕"/>
                <w:color w:val="00000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color w:val="000000"/>
                <w:rtl w:val="0"/>
              </w:rPr>
              <w:t xml:space="preserve">대회 홍보를 위한 콘텐츠 제작 및 활용(홈페이지, SNS, 보도자료 등),</w:t>
            </w:r>
          </w:p>
          <w:p w:rsidR="00000000" w:rsidDel="00000000" w:rsidP="00000000" w:rsidRDefault="00000000" w:rsidRPr="00000000" w14:paraId="000000A7">
            <w:pPr>
              <w:spacing w:after="0" w:line="200" w:lineRule="auto"/>
              <w:jc w:val="center"/>
              <w:rPr>
                <w:rFonts w:ascii="함초롬바탕" w:cs="함초롬바탕" w:eastAsia="함초롬바탕" w:hAnsi="함초롬바탕"/>
                <w:color w:val="00000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color w:val="000000"/>
                <w:rtl w:val="0"/>
              </w:rPr>
              <w:t xml:space="preserve">사업 결과 보고 및 성과 관리 자료 활용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00" w:lineRule="auto"/>
              <w:jc w:val="center"/>
              <w:rPr>
                <w:rFonts w:ascii="함초롬바탕" w:cs="함초롬바탕" w:eastAsia="함초롬바탕" w:hAnsi="함초롬바탕"/>
                <w:color w:val="00000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color w:val="000000"/>
                <w:rtl w:val="0"/>
              </w:rPr>
              <w:t xml:space="preserve">사진 및 동영상(얼굴, 신체 모습, 음성 등 개인을 식별할 수 있는 영상정보), 행사 참여 모습 및 활동 내용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12월 31일까지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개인정보의 수집·이용에 대한 동의를 거부할 수 있으며, 동의하지 않을 경우 신청 과정을 진행 할 수 없습니다.</w:t>
      </w:r>
    </w:p>
    <w:tbl>
      <w:tblPr>
        <w:tblStyle w:val="Table5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62"/>
        <w:gridCol w:w="4763"/>
        <w:tblGridChange w:id="0">
          <w:tblGrid>
            <w:gridCol w:w="4762"/>
            <w:gridCol w:w="4763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개인정보 수집 및 이용에 대한 안내를 이해하였으며 동의하십니까?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■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⃞ 아니요 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보호자 개인정보 수집 및 이용에 대한 동의(필수)</w:t>
      </w:r>
      <w:r w:rsidDel="00000000" w:rsidR="00000000" w:rsidRPr="00000000">
        <w:rPr>
          <w:rtl w:val="0"/>
        </w:rPr>
      </w:r>
    </w:p>
    <w:tbl>
      <w:tblPr>
        <w:tblStyle w:val="Table6"/>
        <w:tblW w:w="95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4"/>
        <w:gridCol w:w="3175"/>
        <w:gridCol w:w="3175"/>
        <w:tblGridChange w:id="0">
          <w:tblGrid>
            <w:gridCol w:w="3174"/>
            <w:gridCol w:w="3175"/>
            <w:gridCol w:w="3175"/>
          </w:tblGrid>
        </w:tblGridChange>
      </w:tblGrid>
      <w:tr>
        <w:trPr>
          <w:cantSplit w:val="0"/>
          <w:trHeight w:val="121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수집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수집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보유 기간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한국코드페어 SW공모전 및 해커톤의 참가자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보호자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성명, 연락처(전화번호)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12월 31일까지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개인정보의 수집·이용에 대한 동의를 거부할 수 있으며, 동의하지 않을 경우 신청 과정을 진행 할 수 없습니다.</w:t>
      </w:r>
    </w:p>
    <w:tbl>
      <w:tblPr>
        <w:tblStyle w:val="Table7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62"/>
        <w:gridCol w:w="4763"/>
        <w:tblGridChange w:id="0">
          <w:tblGrid>
            <w:gridCol w:w="4762"/>
            <w:gridCol w:w="4763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개인정보 수집 및 이용에 대한 안내를 이해하였으며 동의하십니까?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■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⃞ 아니요 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지도교사 개인정보 수집 및 이용에 대한 동의(필수)</w:t>
      </w:r>
      <w:r w:rsidDel="00000000" w:rsidR="00000000" w:rsidRPr="00000000">
        <w:rPr>
          <w:rtl w:val="0"/>
        </w:rPr>
      </w:r>
    </w:p>
    <w:tbl>
      <w:tblPr>
        <w:tblStyle w:val="Table8"/>
        <w:tblW w:w="95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4"/>
        <w:gridCol w:w="3175"/>
        <w:gridCol w:w="3175"/>
        <w:tblGridChange w:id="0">
          <w:tblGrid>
            <w:gridCol w:w="3174"/>
            <w:gridCol w:w="3175"/>
            <w:gridCol w:w="3175"/>
          </w:tblGrid>
        </w:tblGridChange>
      </w:tblGrid>
      <w:tr>
        <w:trPr>
          <w:cantSplit w:val="0"/>
          <w:trHeight w:val="727.9687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수집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수집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보유 기간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한국코드페어 SW공모전 및 해커톤의 참가자 지도교사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성명, 소속, 연락처(전화번호)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12월 31일까지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개인정보의 수집·이용에 대한 동의를 거부할 수 있으며, 동의하지 않을 경우 신청 과정을 진행 할 수 없습니다.</w:t>
      </w:r>
    </w:p>
    <w:tbl>
      <w:tblPr>
        <w:tblStyle w:val="Table9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62"/>
        <w:gridCol w:w="4763"/>
        <w:tblGridChange w:id="0">
          <w:tblGrid>
            <w:gridCol w:w="4762"/>
            <w:gridCol w:w="4763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개인정보 수집 및 이용에 대한 안내를 이해하였으며 동의하십니까?</w:t>
            </w:r>
          </w:p>
        </w:tc>
      </w:tr>
      <w:tr>
        <w:trPr>
          <w:cantSplit w:val="0"/>
          <w:trHeight w:val="157.96874999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rtl w:val="0"/>
              </w:rPr>
              <w:t xml:space="preserve">■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예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⃞ 아니요 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7" w:w="11906" w:orient="portrait"/>
      <w:pgMar w:bottom="1417" w:top="1417" w:left="1134" w:right="1134" w:header="850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함초롬돋움"/>
  <w:font w:name="함초롬바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0" w:line="360" w:lineRule="auto"/>
      <w:ind w:left="0" w:right="0" w:firstLine="0"/>
      <w:jc w:val="center"/>
      <w:rPr>
        <w:rFonts w:ascii="함초롬돋움" w:cs="함초롬돋움" w:eastAsia="함초롬돋움" w:hAnsi="함초롬돋움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한국코드페어 SW공모전 참가신청서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eddy140409@gmai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EJM3liCDtntWbGS8tMrlS7C5A==">CgMxLjAyDmgub2ZmZ3RwYWx6OHZjOAByITFaYUZMTTEtUjRMc1ZDM1o2N3QtdHNWUnMzdmdoQ09UQw==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</vt:lpwstr>
  </property>
</Properties>
</file>