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CCE43F">
      <w:pPr>
        <w:rPr>
          <w:b/>
          <w:bCs/>
          <w:u w:val="single"/>
        </w:rPr>
      </w:pPr>
      <w:r>
        <w:rPr>
          <w:b/>
          <w:bCs/>
          <w:u w:val="single"/>
        </w:rPr>
        <w:t>Wavelet KAN FULL - with Mexican Hat</w:t>
      </w:r>
    </w:p>
    <w:p w14:paraId="625D0EC4">
      <w:pPr>
        <w:spacing w:line="240" w:lineRule="auto"/>
      </w:pPr>
      <w:r>
        <w:t>3:36:57&lt;00:00, 130.18s/epoch, Loss: 0.2760 Accuracy: 89.97</w:t>
      </w:r>
    </w:p>
    <w:p w14:paraId="270C52CA">
      <w:pPr>
        <w:spacing w:line="240" w:lineRule="auto"/>
      </w:pPr>
      <w:r>
        <w:t>Final Test Loss: 2.4254</w:t>
      </w:r>
    </w:p>
    <w:p w14:paraId="1ED0E434">
      <w:pPr>
        <w:spacing w:line="240" w:lineRule="auto"/>
      </w:pPr>
      <w:r>
        <w:t>Test Accuracy: 51.18%</w:t>
      </w:r>
    </w:p>
    <w:p w14:paraId="4ECF6A0B">
      <w:pPr>
        <w:spacing w:line="240" w:lineRule="auto"/>
      </w:pPr>
      <w:r>
        <w:t>Model FLOPs: 8750208</w:t>
      </w:r>
    </w:p>
    <w:p w14:paraId="53EF5DB0">
      <w:pPr>
        <w:spacing w:line="240" w:lineRule="auto"/>
      </w:pPr>
      <w:r>
        <w:t>Maximum VRAM Usage: 5.44 GB</w:t>
      </w:r>
    </w:p>
    <w:p w14:paraId="79042D25">
      <w:pPr>
        <w:spacing w:line="240" w:lineRule="auto"/>
      </w:pPr>
      <w:r>
        <w:t>Model Parameters: 154740</w:t>
      </w:r>
    </w:p>
    <w:p w14:paraId="4BE6D477">
      <w:pPr>
        <w:spacing w:line="240" w:lineRule="auto"/>
      </w:pPr>
      <w:r>
        <w:drawing>
          <wp:inline distT="0" distB="0" distL="0" distR="0">
            <wp:extent cx="5731510" cy="3150870"/>
            <wp:effectExtent l="0" t="0" r="2540" b="0"/>
            <wp:docPr id="44761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16379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D619B">
      <w:pPr>
        <w:spacing w:line="240" w:lineRule="auto"/>
      </w:pPr>
      <w:r>
        <w:drawing>
          <wp:inline distT="0" distB="0" distL="0" distR="0">
            <wp:extent cx="5731510" cy="2270760"/>
            <wp:effectExtent l="0" t="0" r="2540" b="0"/>
            <wp:docPr id="9226140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1404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4C7B8">
      <w:pPr>
        <w:spacing w:line="240" w:lineRule="auto"/>
      </w:pPr>
      <w:r>
        <w:t>Class-Wise Performance:</w:t>
      </w:r>
    </w:p>
    <w:p w14:paraId="34EEBFE8">
      <w:pPr>
        <w:spacing w:line="240" w:lineRule="auto"/>
      </w:pPr>
      <w:r>
        <w:t>airplane       : Precision=74.32%, Recall=78.28%, F1=76.25%</w:t>
      </w:r>
    </w:p>
    <w:p w14:paraId="46450012">
      <w:pPr>
        <w:spacing w:line="240" w:lineRule="auto"/>
      </w:pPr>
      <w:r>
        <w:t>automobile     : Precision=81.42%, Recall=78.92%, F1=80.15%</w:t>
      </w:r>
    </w:p>
    <w:p w14:paraId="602095BE">
      <w:pPr>
        <w:spacing w:line="240" w:lineRule="auto"/>
      </w:pPr>
      <w:r>
        <w:t>bird           : Precision=67.47%, Recall=57.66%, F1=62.18%</w:t>
      </w:r>
    </w:p>
    <w:p w14:paraId="5D1D86BE">
      <w:pPr>
        <w:spacing w:line="240" w:lineRule="auto"/>
      </w:pPr>
      <w:r>
        <w:t>cat            : Precision=61.52%, Recall=59.91%, F1=60.70%</w:t>
      </w:r>
    </w:p>
    <w:p w14:paraId="50C7165E">
      <w:pPr>
        <w:spacing w:line="240" w:lineRule="auto"/>
      </w:pPr>
      <w:r>
        <w:t>deer           : Precision=71.57%, Recall=65.48%, F1=68.39%</w:t>
      </w:r>
    </w:p>
    <w:p w14:paraId="00B1EAD8">
      <w:pPr>
        <w:spacing w:line="240" w:lineRule="auto"/>
      </w:pPr>
      <w:r>
        <w:t>dog            : Precision=66.19%, Recall=68.40%, F1=67.28%</w:t>
      </w:r>
    </w:p>
    <w:p w14:paraId="448B1A04">
      <w:pPr>
        <w:spacing w:line="240" w:lineRule="auto"/>
      </w:pPr>
      <w:r>
        <w:t>frog           : Precision=73.27%, Recall=80.49%, F1=76.71%</w:t>
      </w:r>
    </w:p>
    <w:p w14:paraId="2771D21D">
      <w:pPr>
        <w:spacing w:line="240" w:lineRule="auto"/>
      </w:pPr>
      <w:r>
        <w:t>horse          : Precision=71.78%, Recall=76.23%, F1=73.94%</w:t>
      </w:r>
    </w:p>
    <w:p w14:paraId="54966C7D">
      <w:pPr>
        <w:spacing w:line="240" w:lineRule="auto"/>
      </w:pPr>
      <w:r>
        <w:t>ship           : Precision=83.47%, Recall=82.82%, F1=83.14%</w:t>
      </w:r>
    </w:p>
    <w:p w14:paraId="7D59E227">
      <w:pPr>
        <w:spacing w:line="240" w:lineRule="auto"/>
      </w:pPr>
      <w:r>
        <w:t>truck          : Precision=71.66%, Recall=75.09%, F1=73.34%</w:t>
      </w:r>
    </w:p>
    <w:p w14:paraId="668AD4B2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Wavelet KAN Head + MLP Encoder</w:t>
      </w:r>
    </w:p>
    <w:p w14:paraId="4DD1F051">
      <w:pPr>
        <w:spacing w:line="240" w:lineRule="auto"/>
      </w:pPr>
      <w:r>
        <w:t>20:16&lt;00:00, 12.16s/epoch, Loss: 0.2779 Accuracy: 89.88</w:t>
      </w:r>
    </w:p>
    <w:p w14:paraId="37C135BE">
      <w:pPr>
        <w:spacing w:line="240" w:lineRule="auto"/>
      </w:pPr>
      <w:r>
        <w:t>Final Test Loss: 2.1435</w:t>
      </w:r>
    </w:p>
    <w:p w14:paraId="0A379D4F">
      <w:pPr>
        <w:spacing w:line="240" w:lineRule="auto"/>
      </w:pPr>
      <w:r>
        <w:t>Test Accuracy: 57.45%</w:t>
      </w:r>
    </w:p>
    <w:p w14:paraId="5CFFF60A">
      <w:pPr>
        <w:spacing w:line="240" w:lineRule="auto"/>
      </w:pPr>
      <w:r>
        <w:t>Maximum VRAM Usage: 0.13 GB</w:t>
      </w:r>
    </w:p>
    <w:p w14:paraId="54B2277F">
      <w:pPr>
        <w:spacing w:line="240" w:lineRule="auto"/>
      </w:pPr>
      <w:r>
        <w:t>Model FLOPs: 8750208</w:t>
      </w:r>
    </w:p>
    <w:p w14:paraId="67D8BFB8">
      <w:pPr>
        <w:spacing w:line="240" w:lineRule="auto"/>
      </w:pPr>
      <w:r>
        <w:t>Model Params: 55796</w:t>
      </w:r>
    </w:p>
    <w:p w14:paraId="6430E467">
      <w:pPr>
        <w:spacing w:line="240" w:lineRule="auto"/>
      </w:pPr>
      <w:r>
        <w:t>Class-Wise Performance:</w:t>
      </w:r>
    </w:p>
    <w:p w14:paraId="6FFBEACD">
      <w:pPr>
        <w:spacing w:line="240" w:lineRule="auto"/>
      </w:pPr>
      <w:r>
        <w:drawing>
          <wp:inline distT="0" distB="0" distL="0" distR="0">
            <wp:extent cx="5685790" cy="2252980"/>
            <wp:effectExtent l="0" t="0" r="13970" b="2540"/>
            <wp:docPr id="1390075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7554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9A95D">
      <w:pPr>
        <w:spacing w:line="240" w:lineRule="auto"/>
      </w:pPr>
      <w:r>
        <w:t>airplane       : Precision=79.46%, Recall=79.92%, F1=79.69%</w:t>
      </w:r>
    </w:p>
    <w:p w14:paraId="4F0AB01D">
      <w:pPr>
        <w:spacing w:line="240" w:lineRule="auto"/>
      </w:pPr>
      <w:r>
        <w:t>automobile    : Precision=83.44%, Recall=84.71%, F1=84.07%</w:t>
      </w:r>
    </w:p>
    <w:p w14:paraId="5B062BE6">
      <w:pPr>
        <w:spacing w:line="240" w:lineRule="auto"/>
      </w:pPr>
      <w:r>
        <w:t>bird           : Precision=70.99%, Recall=68.25%, F1=69.59%</w:t>
      </w:r>
    </w:p>
    <w:p w14:paraId="16CEF8A3">
      <w:pPr>
        <w:spacing w:line="240" w:lineRule="auto"/>
      </w:pPr>
      <w:r>
        <w:t>cat            : Precision=65.12%, Recall=63.70%, F1=64.40%</w:t>
      </w:r>
    </w:p>
    <w:p w14:paraId="1D255624">
      <w:pPr>
        <w:spacing w:line="240" w:lineRule="auto"/>
      </w:pPr>
      <w:r>
        <w:t>deer           : Precision=73.71%, Recall=72.89%, F1=73.30%</w:t>
      </w:r>
    </w:p>
    <w:p w14:paraId="3C665D26">
      <w:pPr>
        <w:spacing w:line="240" w:lineRule="auto"/>
      </w:pPr>
      <w:r>
        <w:t>dog            : Precision=67.87%, Recall=66.97%, F1=67.42%</w:t>
      </w:r>
    </w:p>
    <w:p w14:paraId="3E104BE1">
      <w:pPr>
        <w:spacing w:line="240" w:lineRule="auto"/>
      </w:pPr>
      <w:r>
        <w:t>frog           : Precision=79.03%, Recall=82.05%, F1=80.52%</w:t>
      </w:r>
    </w:p>
    <w:p w14:paraId="123BBEBF">
      <w:pPr>
        <w:spacing w:line="240" w:lineRule="auto"/>
      </w:pPr>
      <w:r>
        <w:t>horse          : Precision=79.02%, Recall=79.64%, F1=79.33%</w:t>
      </w:r>
    </w:p>
    <w:p w14:paraId="19116E38">
      <w:pPr>
        <w:spacing w:line="240" w:lineRule="auto"/>
      </w:pPr>
      <w:r>
        <w:t>ship           : Precision=84.59%, Recall=85.65%, F1=85.11%</w:t>
      </w:r>
    </w:p>
    <w:p w14:paraId="554BC224">
      <w:pPr>
        <w:spacing w:line="240" w:lineRule="auto"/>
      </w:pPr>
      <w:r>
        <w:t>truck          : Precision=81.16%, Recall=81.57%, F1=81.36%</w:t>
      </w:r>
    </w:p>
    <w:p w14:paraId="143926A7"/>
    <w:p w14:paraId="08B93905">
      <w:r>
        <w:drawing>
          <wp:inline distT="0" distB="0" distL="0" distR="0">
            <wp:extent cx="5731510" cy="3184525"/>
            <wp:effectExtent l="0" t="0" r="13970" b="635"/>
            <wp:docPr id="723639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3989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C0995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Wavelet KAN Head + KAN Encoder</w:t>
      </w:r>
    </w:p>
    <w:p w14:paraId="24A78EBD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t>1:37:47&lt;00:00, 58.67s/epoch, Loss: 0.1435 Accuracy: 94.93</w:t>
      </w:r>
    </w:p>
    <w:p w14:paraId="2AE3F7DB">
      <w:pPr>
        <w:pStyle w:val="13"/>
        <w:keepNext w:val="0"/>
        <w:keepLines w:val="0"/>
        <w:widowControl/>
        <w:suppressLineNumbers w:val="0"/>
        <w:spacing w:line="360" w:lineRule="auto"/>
      </w:pPr>
      <w:r>
        <w:t>Model Parameters: 350068</w:t>
      </w:r>
    </w:p>
    <w:p w14:paraId="23AD13B9">
      <w:pPr>
        <w:pStyle w:val="13"/>
        <w:keepNext w:val="0"/>
        <w:keepLines w:val="0"/>
        <w:widowControl/>
        <w:suppressLineNumbers w:val="0"/>
        <w:spacing w:line="360" w:lineRule="auto"/>
      </w:pPr>
      <w:r>
        <w:t>Final Test Loss: 2.7129</w:t>
      </w:r>
    </w:p>
    <w:p w14:paraId="1C90F7E4">
      <w:pPr>
        <w:pStyle w:val="13"/>
        <w:keepNext w:val="0"/>
        <w:keepLines w:val="0"/>
        <w:widowControl/>
        <w:suppressLineNumbers w:val="0"/>
        <w:spacing w:line="360" w:lineRule="auto"/>
      </w:pPr>
      <w:r>
        <w:t>Test Accuracy: 54.29%</w:t>
      </w:r>
    </w:p>
    <w:p w14:paraId="7F52E5D1">
      <w:pPr>
        <w:pStyle w:val="13"/>
        <w:keepNext w:val="0"/>
        <w:keepLines w:val="0"/>
        <w:widowControl/>
        <w:suppressLineNumbers w:val="0"/>
        <w:spacing w:line="360" w:lineRule="auto"/>
      </w:pPr>
      <w:r>
        <w:t>Maximum VRAM Usage: 1.64 GB</w:t>
      </w:r>
    </w:p>
    <w:p w14:paraId="54DC9D56">
      <w:pPr>
        <w:pStyle w:val="13"/>
        <w:keepNext w:val="0"/>
        <w:keepLines w:val="0"/>
        <w:widowControl/>
        <w:suppressLineNumbers w:val="0"/>
        <w:spacing w:line="360" w:lineRule="auto"/>
      </w:pPr>
      <w:r>
        <w:t>Model FLOPs: 42828928</w:t>
      </w:r>
    </w:p>
    <w:p w14:paraId="15788DCA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68110" cy="3555365"/>
            <wp:effectExtent l="0" t="0" r="8890" b="1079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8110" cy="355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F17E3D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02400" cy="2576830"/>
            <wp:effectExtent l="0" t="0" r="5080" b="1397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88186D">
      <w:pPr>
        <w:pStyle w:val="13"/>
        <w:keepNext w:val="0"/>
        <w:keepLines w:val="0"/>
        <w:widowControl/>
        <w:suppressLineNumbers w:val="0"/>
      </w:pPr>
    </w:p>
    <w:p w14:paraId="24A43091">
      <w:pPr>
        <w:pStyle w:val="13"/>
        <w:keepNext w:val="0"/>
        <w:keepLines w:val="0"/>
        <w:widowControl/>
        <w:suppressLineNumbers w:val="0"/>
      </w:pPr>
      <w:r>
        <w:t>Class-Wise Performance:</w:t>
      </w:r>
    </w:p>
    <w:p w14:paraId="3293C5DB">
      <w:pPr>
        <w:pStyle w:val="13"/>
        <w:keepNext w:val="0"/>
        <w:keepLines w:val="0"/>
        <w:widowControl/>
        <w:suppressLineNumbers w:val="0"/>
      </w:pPr>
      <w:r>
        <w:t>airplane       : Precision=85.84%, Recall=85.98%, F1=85.91%</w:t>
      </w:r>
    </w:p>
    <w:p w14:paraId="6BA54A09">
      <w:pPr>
        <w:pStyle w:val="13"/>
        <w:keepNext w:val="0"/>
        <w:keepLines w:val="0"/>
        <w:widowControl/>
        <w:suppressLineNumbers w:val="0"/>
      </w:pPr>
      <w:r>
        <w:t>automobile     : Precision=88.72%, Recall=89.57%, F1=89.14%</w:t>
      </w:r>
    </w:p>
    <w:p w14:paraId="062C3A72">
      <w:pPr>
        <w:pStyle w:val="13"/>
        <w:keepNext w:val="0"/>
        <w:keepLines w:val="0"/>
        <w:widowControl/>
        <w:suppressLineNumbers w:val="0"/>
      </w:pPr>
      <w:r>
        <w:t>bird           : Precision=80.38%, Recall=78.59%, F1=79.48%</w:t>
      </w:r>
    </w:p>
    <w:p w14:paraId="75EC5F45">
      <w:pPr>
        <w:pStyle w:val="13"/>
        <w:keepNext w:val="0"/>
        <w:keepLines w:val="0"/>
        <w:widowControl/>
        <w:suppressLineNumbers w:val="0"/>
      </w:pPr>
      <w:r>
        <w:t>cat            : Precision=76.47%, Recall=75.52%, F1=75.99%</w:t>
      </w:r>
    </w:p>
    <w:p w14:paraId="64B5B36D">
      <w:pPr>
        <w:pStyle w:val="13"/>
        <w:keepNext w:val="0"/>
        <w:keepLines w:val="0"/>
        <w:widowControl/>
        <w:suppressLineNumbers w:val="0"/>
      </w:pPr>
      <w:r>
        <w:t>deer           : Precision=81.42%, Recall=80.59%, F1=81.00%</w:t>
      </w:r>
    </w:p>
    <w:p w14:paraId="42D931D2">
      <w:pPr>
        <w:pStyle w:val="13"/>
        <w:keepNext w:val="0"/>
        <w:keepLines w:val="0"/>
        <w:widowControl/>
        <w:suppressLineNumbers w:val="0"/>
      </w:pPr>
      <w:r>
        <w:t>dog            : Precision=80.22%, Recall=79.15%, F1=79.68%</w:t>
      </w:r>
    </w:p>
    <w:p w14:paraId="434E5ABA">
      <w:pPr>
        <w:pStyle w:val="13"/>
        <w:keepNext w:val="0"/>
        <w:keepLines w:val="0"/>
        <w:widowControl/>
        <w:suppressLineNumbers w:val="0"/>
      </w:pPr>
      <w:r>
        <w:t>frog           : Precision=84.39%, Recall=86.34%, F1=85.35%</w:t>
      </w:r>
    </w:p>
    <w:p w14:paraId="240973D4">
      <w:pPr>
        <w:pStyle w:val="13"/>
        <w:keepNext w:val="0"/>
        <w:keepLines w:val="0"/>
        <w:widowControl/>
        <w:suppressLineNumbers w:val="0"/>
      </w:pPr>
      <w:r>
        <w:t>horse          : Precision=85.82%, Recall=86.45%, F1=86.13%</w:t>
      </w:r>
    </w:p>
    <w:p w14:paraId="080B6BC2">
      <w:pPr>
        <w:pStyle w:val="13"/>
        <w:keepNext w:val="0"/>
        <w:keepLines w:val="0"/>
        <w:widowControl/>
        <w:suppressLineNumbers w:val="0"/>
      </w:pPr>
      <w:r>
        <w:t>ship           : Precision=88.87%, Recall=89.73%, F1=89.30%</w:t>
      </w:r>
    </w:p>
    <w:p w14:paraId="34BB45EF">
      <w:pPr>
        <w:pStyle w:val="13"/>
        <w:keepNext w:val="0"/>
        <w:keepLines w:val="0"/>
        <w:widowControl/>
        <w:suppressLineNumbers w:val="0"/>
      </w:pPr>
      <w:r>
        <w:t>truck          : Precision=86.90%, Recall=87.50%, F1=87.20%</w:t>
      </w:r>
    </w:p>
    <w:p w14:paraId="598C79E9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7ED400F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single"/>
          <w:lang w:val="en-US"/>
        </w:rPr>
        <w:t>MLP VIT FULL</w:t>
      </w:r>
    </w:p>
    <w:p w14:paraId="66E210CD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16:25&lt;00:00, 9.86s/epoch, Loss: 0.3052 Accuracy: 88.73</w:t>
      </w:r>
    </w:p>
    <w:p w14:paraId="2BDCE423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Final Test Loss: 2.5515</w:t>
      </w:r>
    </w:p>
    <w:p w14:paraId="17DDE7D8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Test Accuracy: 54.23%</w:t>
      </w:r>
    </w:p>
    <w:p w14:paraId="44F0D422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Maximum VRAM Usage: 0.13 GB</w:t>
      </w:r>
    </w:p>
    <w:p w14:paraId="7B5DDCD6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Model FLOPs: 8750208</w:t>
      </w:r>
    </w:p>
    <w:p w14:paraId="1FEB8C7F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Class-Wise Performance:</w:t>
      </w:r>
    </w:p>
    <w:p w14:paraId="5275051E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airplane : Precision=78.01%, Recall=77.90%, F1=77.95%</w:t>
      </w:r>
    </w:p>
    <w:p w14:paraId="3737264A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automobile : Precision=81.07%, Recall=82.93%, F1=81.99%</w:t>
      </w:r>
    </w:p>
    <w:p w14:paraId="611F9011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bird : Precision=69.38%, Recall=65.87%, F1=67.58%</w:t>
      </w:r>
    </w:p>
    <w:p w14:paraId="3956FA23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cat : Precision=63.47%, Recall=61.54%, F1=62.49%</w:t>
      </w:r>
    </w:p>
    <w:p w14:paraId="1FFCD5A0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deer : Precision=70.89%, Recall=70.42%, F1=70.66%</w:t>
      </w:r>
    </w:p>
    <w:p w14:paraId="03C64851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dog : Precision=66.61%, Recall=65.68%, F1=66.14%</w:t>
      </w:r>
    </w:p>
    <w:p w14:paraId="2E9130F6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frog : Precision=76.61%, Recall=80.31%, F1=78.42%</w:t>
      </w:r>
    </w:p>
    <w:p w14:paraId="4F877E2E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horse : Precision=78.34%, Recall=78.76%, F1=78.55%</w:t>
      </w:r>
    </w:p>
    <w:p w14:paraId="25ACE69E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ship : Precision=82.75%, Recall=84.47%, F1=83.60%</w:t>
      </w:r>
    </w:p>
    <w:p w14:paraId="096A298C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truck : Precision=79.11%, Recall=79.56%, F1=79.34%</w:t>
      </w:r>
    </w:p>
    <w:p w14:paraId="0847C5F8">
      <w:pPr>
        <w:pStyle w:val="13"/>
        <w:keepNext w:val="0"/>
        <w:keepLines w:val="0"/>
        <w:widowControl/>
        <w:suppressLineNumbers w:val="0"/>
        <w:spacing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584315" cy="3619500"/>
            <wp:effectExtent l="0" t="0" r="14605" b="762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910E69">
      <w:pPr>
        <w:pStyle w:val="13"/>
        <w:keepNext w:val="0"/>
        <w:keepLines w:val="0"/>
        <w:widowControl/>
        <w:suppressLineNumbers w:val="0"/>
        <w:spacing w:line="360" w:lineRule="auto"/>
        <w:rPr>
          <w:rFonts w:ascii="SimSun" w:hAnsi="SimSun" w:eastAsia="SimSun" w:cs="SimSun"/>
          <w:sz w:val="24"/>
          <w:szCs w:val="24"/>
        </w:rPr>
      </w:pPr>
    </w:p>
    <w:p w14:paraId="041B1CF3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624320" cy="2625090"/>
            <wp:effectExtent l="0" t="0" r="5080" b="1143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62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AC38B6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WAVELET KAN FULL - with DoG</w:t>
      </w:r>
    </w:p>
    <w:p w14:paraId="7772CF39">
      <w:pPr>
        <w:pStyle w:val="13"/>
        <w:keepNext w:val="0"/>
        <w:keepLines w:val="0"/>
        <w:widowControl/>
        <w:suppressLineNumbers w:val="0"/>
        <w:spacing w:line="360" w:lineRule="auto"/>
        <w:rPr>
          <w:rFonts w:ascii="var(--jp-code-font-family)" w:hAnsi="var(--jp-code-font-family)" w:eastAsia="var(--jp-code-font-family)" w:cs="var(--jp-code-font-family)"/>
          <w:b w:val="0"/>
          <w:bCs w:val="0"/>
          <w:i w:val="0"/>
          <w:iCs w:val="0"/>
          <w:caps w:val="0"/>
          <w:spacing w:val="0"/>
          <w:sz w:val="16"/>
          <w:szCs w:val="16"/>
          <w:u w:val="none"/>
        </w:rPr>
      </w:pPr>
      <w:r>
        <w:rPr>
          <w:rFonts w:hint="default"/>
          <w:b w:val="0"/>
          <w:bCs w:val="0"/>
          <w:u w:val="none"/>
          <w:lang w:val="en-US"/>
        </w:rPr>
        <w:t>3:04:34&lt;00:00, 110.75s/epoch, Loss: 0.2103 Accuracy: 92.26</w:t>
      </w:r>
    </w:p>
    <w:p w14:paraId="194396DC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Final Test Loss: 2.6186</w:t>
      </w:r>
    </w:p>
    <w:p w14:paraId="76CCA0D3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Test Accuracy: 53.32%</w:t>
      </w:r>
    </w:p>
    <w:p w14:paraId="436B8ECF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Maximum VRAM Usage: 5.44 GB</w:t>
      </w:r>
    </w:p>
    <w:p w14:paraId="52D8BF4F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Model FLOPs: 8750208</w:t>
      </w:r>
    </w:p>
    <w:p w14:paraId="2693D480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Class-Wise Performance:</w:t>
      </w:r>
    </w:p>
    <w:p w14:paraId="7ADA762D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airplane       : Precision=82.76%, Recall=83.51%, F1=83.13%</w:t>
      </w:r>
    </w:p>
    <w:p w14:paraId="1C778A48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automobile     : Precision=87.57%, Recall=88.04%, F1=87.81%</w:t>
      </w:r>
    </w:p>
    <w:p w14:paraId="278238FA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bird           : Precision=74.83%, Recall=72.70%, F1=73.75%</w:t>
      </w:r>
    </w:p>
    <w:p w14:paraId="6B80F452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cat            : Precision=73.43%, Recall=71.14%, F1=72.27%</w:t>
      </w:r>
    </w:p>
    <w:p w14:paraId="62F68F09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deer           : Precision=75.90%, Recall=74.74%, F1=75.32%</w:t>
      </w:r>
    </w:p>
    <w:p w14:paraId="25D1CA31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dog            : Precision=76.31%, Recall=75.49%, F1=75.90%</w:t>
      </w:r>
    </w:p>
    <w:p w14:paraId="1B646A6E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frog           : Precision=81.81%, Recall=84.77%, F1=83.26%</w:t>
      </w:r>
    </w:p>
    <w:p w14:paraId="52419F88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horse          : Precision=83.18%, Recall=84.60%, F1=83.89%</w:t>
      </w:r>
    </w:p>
    <w:p w14:paraId="398C76C1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ship           : Precision=86.47%, Recall=87.35%, F1=86.91%</w:t>
      </w:r>
    </w:p>
    <w:p w14:paraId="7DE59544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truck          : Precision=85.24%, Recall=85.90%, F1=85.57%</w:t>
      </w:r>
    </w:p>
    <w:p w14:paraId="12D0EDAB">
      <w:pPr>
        <w:pStyle w:val="13"/>
        <w:keepNext w:val="0"/>
        <w:keepLines w:val="0"/>
        <w:widowControl/>
        <w:suppressLineNumbers w:val="0"/>
        <w:spacing w:line="360" w:lineRule="auto"/>
        <w:rPr>
          <w:rFonts w:ascii="monospace" w:hAnsi="monospace" w:eastAsia="monospace" w:cs="monospace"/>
          <w:i w:val="0"/>
          <w:iCs w:val="0"/>
          <w:caps w:val="0"/>
          <w:spacing w:val="0"/>
          <w:sz w:val="16"/>
          <w:szCs w:val="16"/>
          <w:u w:val="none"/>
          <w:shd w:val="clear" w:fill="202124"/>
          <w:vertAlign w:val="baseline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0"/>
          <w:sz w:val="16"/>
          <w:szCs w:val="16"/>
          <w:u w:val="none"/>
          <w:shd w:val="clear" w:fill="202124"/>
          <w:vertAlign w:val="baseline"/>
        </w:rPr>
        <w:drawing>
          <wp:inline distT="0" distB="0" distL="114300" distR="114300">
            <wp:extent cx="6575425" cy="3614420"/>
            <wp:effectExtent l="0" t="0" r="8255" b="1270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5425" cy="361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5CCC36">
      <w:pPr>
        <w:pStyle w:val="13"/>
        <w:keepNext w:val="0"/>
        <w:keepLines w:val="0"/>
        <w:widowControl/>
        <w:suppressLineNumbers w:val="0"/>
        <w:spacing w:line="360" w:lineRule="auto"/>
        <w:rPr>
          <w:rFonts w:ascii="monospace" w:hAnsi="monospace" w:eastAsia="monospace" w:cs="monospace"/>
          <w:i w:val="0"/>
          <w:iCs w:val="0"/>
          <w:caps w:val="0"/>
          <w:spacing w:val="0"/>
          <w:sz w:val="16"/>
          <w:szCs w:val="16"/>
          <w:u w:val="none"/>
          <w:shd w:val="clear" w:fill="202124"/>
          <w:vertAlign w:val="baseline"/>
        </w:rPr>
      </w:pPr>
    </w:p>
    <w:p w14:paraId="77B57EF0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6"/>
          <w:szCs w:val="16"/>
          <w:u w:val="none"/>
          <w:shd w:val="clear" w:fill="202124"/>
          <w:vertAlign w:val="baseline"/>
          <w:lang w:val="en-US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0"/>
          <w:sz w:val="16"/>
          <w:szCs w:val="16"/>
          <w:u w:val="none"/>
          <w:shd w:val="clear" w:fill="202124"/>
          <w:vertAlign w:val="baseline"/>
        </w:rPr>
        <w:drawing>
          <wp:inline distT="0" distB="0" distL="114300" distR="114300">
            <wp:extent cx="6546850" cy="2593975"/>
            <wp:effectExtent l="0" t="0" r="6350" b="12065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259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D2A770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</w:p>
    <w:p w14:paraId="58E74830"/>
    <w:p w14:paraId="4C59BA22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KAN Head + Wavelet KAN Encoder</w:t>
      </w:r>
    </w:p>
    <w:p w14:paraId="5B99341B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3:05:28&lt;00:00, 111.29s/epoch, Loss: 0.2253 Accuracy: 91.83</w:t>
      </w:r>
    </w:p>
    <w:p w14:paraId="5B76AE00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Final Test Loss: 2.6364</w:t>
      </w:r>
    </w:p>
    <w:p w14:paraId="2EABEBF3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Test Accuracy: 53.02%</w:t>
      </w:r>
    </w:p>
    <w:p w14:paraId="57F93800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Maximum VRAM Usage: 5.44 GB</w:t>
      </w:r>
    </w:p>
    <w:p w14:paraId="332C4D5D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Model FLOPs: 8755328</w:t>
      </w:r>
    </w:p>
    <w:p w14:paraId="62F8829E">
      <w:pPr>
        <w:rPr>
          <w:rFonts w:ascii="monospace" w:hAnsi="monospace" w:eastAsia="monospace" w:cs="monospace"/>
          <w:i w:val="0"/>
          <w:iCs w:val="0"/>
          <w:caps w:val="0"/>
          <w:spacing w:val="0"/>
          <w:sz w:val="16"/>
          <w:szCs w:val="16"/>
          <w:shd w:val="clear" w:fill="202124"/>
          <w:vertAlign w:val="baseline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0"/>
          <w:sz w:val="16"/>
          <w:szCs w:val="16"/>
          <w:shd w:val="clear" w:fill="202124"/>
          <w:vertAlign w:val="baseline"/>
        </w:rPr>
        <w:drawing>
          <wp:inline distT="0" distB="0" distL="114300" distR="114300">
            <wp:extent cx="6501765" cy="3574415"/>
            <wp:effectExtent l="0" t="0" r="5715" b="6985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01765" cy="357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ABA8E0">
      <w:pPr>
        <w:rPr>
          <w:rFonts w:ascii="monospace" w:hAnsi="monospace" w:eastAsia="monospace" w:cs="monospace"/>
          <w:i w:val="0"/>
          <w:iCs w:val="0"/>
          <w:caps w:val="0"/>
          <w:spacing w:val="0"/>
          <w:sz w:val="16"/>
          <w:szCs w:val="16"/>
          <w:shd w:val="clear" w:fill="202124"/>
          <w:vertAlign w:val="baseline"/>
        </w:rPr>
      </w:pPr>
    </w:p>
    <w:p w14:paraId="49390F00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Class-Wise Performance:</w:t>
      </w:r>
    </w:p>
    <w:p w14:paraId="3C5EAA5E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airplane       : Precision=81.72%, Recall=82.45%, F1=82.08%</w:t>
      </w:r>
    </w:p>
    <w:p w14:paraId="04B42701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automobile     : Precision=85.96%, Recall=85.91%, F1=85.93%</w:t>
      </w:r>
    </w:p>
    <w:p w14:paraId="7A186F0F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bird           : Precision=72.23%, Recall=66.29%, F1=69.13%</w:t>
      </w:r>
    </w:p>
    <w:p w14:paraId="623DF08B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cat            : Precision=65.87%, Recall=66.54%, F1=66.20%</w:t>
      </w:r>
    </w:p>
    <w:p w14:paraId="530CFB60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deer           : Precision=72.46%, Recall=73.45%, F1=72.95%</w:t>
      </w:r>
    </w:p>
    <w:p w14:paraId="65DC7D22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dog            : Precision=70.16%, Recall=68.15%, F1=69.14%</w:t>
      </w:r>
    </w:p>
    <w:p w14:paraId="1F86DB34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frog           : Precision=80.94%, Recall=84.31%, F1=82.59%</w:t>
      </w:r>
    </w:p>
    <w:p w14:paraId="382278C8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horse          : Precision=82.66%, Recall=82.80%, F1=82.73%</w:t>
      </w:r>
    </w:p>
    <w:p w14:paraId="3AD08D67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ship           : Precision=85.32%, Recall=87.06%, F1=86.18%</w:t>
      </w:r>
    </w:p>
    <w:p w14:paraId="1D3CC109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truck          : Precision=82.79%, Recall=84.03%, F1=83.41%</w:t>
      </w:r>
    </w:p>
    <w:p w14:paraId="1A61F958">
      <w:pPr>
        <w:rPr>
          <w:rFonts w:ascii="monospace" w:hAnsi="monospace" w:eastAsia="monospace" w:cs="monospace"/>
          <w:i w:val="0"/>
          <w:iCs w:val="0"/>
          <w:caps w:val="0"/>
          <w:spacing w:val="0"/>
          <w:sz w:val="16"/>
          <w:szCs w:val="16"/>
          <w:shd w:val="clear" w:fill="202124"/>
          <w:vertAlign w:val="baseline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0"/>
          <w:sz w:val="16"/>
          <w:szCs w:val="16"/>
          <w:shd w:val="clear" w:fill="202124"/>
          <w:vertAlign w:val="baseline"/>
        </w:rPr>
        <w:drawing>
          <wp:inline distT="0" distB="0" distL="114300" distR="114300">
            <wp:extent cx="6610985" cy="2620010"/>
            <wp:effectExtent l="0" t="0" r="3175" b="1270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0985" cy="262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71D5B7">
      <w:pPr>
        <w:rPr>
          <w:rFonts w:ascii="monospace" w:hAnsi="monospace" w:eastAsia="monospace" w:cs="monospace"/>
          <w:i w:val="0"/>
          <w:iCs w:val="0"/>
          <w:caps w:val="0"/>
          <w:spacing w:val="0"/>
          <w:sz w:val="16"/>
          <w:szCs w:val="16"/>
          <w:shd w:val="clear" w:fill="202124"/>
          <w:vertAlign w:val="baseline"/>
        </w:rPr>
      </w:pPr>
    </w:p>
    <w:p w14:paraId="0BD13ED8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KAN Head + MLP Encoder</w:t>
      </w:r>
    </w:p>
    <w:p w14:paraId="1D770DC8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17:33&lt;00:00, 10.54s/epoch, Loss: 0.3290 Accuracy: 87.99</w:t>
      </w:r>
    </w:p>
    <w:p w14:paraId="3C0D691A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Final Test Loss: 2.3802 </w:t>
      </w:r>
    </w:p>
    <w:p w14:paraId="2B3C1EE0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Test Accuracy: 54.90%</w:t>
      </w:r>
    </w:p>
    <w:p w14:paraId="159BDCE1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Model Parameters: 57696</w:t>
      </w:r>
    </w:p>
    <w:p w14:paraId="318E8EDD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Maximum VRAM Usage: 0.13 GB</w:t>
      </w:r>
    </w:p>
    <w:p w14:paraId="60E3A7DA">
      <w:pPr>
        <w:pStyle w:val="13"/>
        <w:keepNext w:val="0"/>
        <w:keepLines w:val="0"/>
        <w:widowControl/>
        <w:suppressLineNumbers w:val="0"/>
        <w:spacing w:line="360" w:lineRule="auto"/>
        <w:rPr>
          <w:rFonts w:ascii="monospace" w:hAnsi="monospace" w:eastAsia="monospace" w:cs="monospace"/>
          <w:i w:val="0"/>
          <w:iCs w:val="0"/>
          <w:caps w:val="0"/>
          <w:color w:val="E3E3E3"/>
          <w:spacing w:val="0"/>
          <w:sz w:val="16"/>
          <w:szCs w:val="16"/>
          <w:shd w:val="clear" w:fill="383838"/>
        </w:rPr>
      </w:pPr>
      <w:r>
        <w:rPr>
          <w:rFonts w:hint="default"/>
          <w:b w:val="0"/>
          <w:bCs w:val="0"/>
          <w:u w:val="none"/>
          <w:lang w:val="en-US"/>
        </w:rPr>
        <w:t>Model FLOPs: 8755328</w:t>
      </w:r>
    </w:p>
    <w:p w14:paraId="1C45361A">
      <w:pPr>
        <w:rPr>
          <w:rFonts w:hint="default" w:ascii="monospace" w:hAnsi="monospace" w:eastAsia="monospace" w:cs="monospace"/>
          <w:i w:val="0"/>
          <w:iCs w:val="0"/>
          <w:caps w:val="0"/>
          <w:color w:val="E3E3E3"/>
          <w:spacing w:val="0"/>
          <w:sz w:val="16"/>
          <w:szCs w:val="16"/>
          <w:shd w:val="clear" w:fill="383838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597015" cy="3626485"/>
            <wp:effectExtent l="0" t="0" r="1905" b="635"/>
            <wp:docPr id="9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97015" cy="362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2A1FA2">
      <w:pP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6"/>
          <w:szCs w:val="16"/>
          <w:shd w:val="clear" w:fill="202124"/>
          <w:vertAlign w:val="baseline"/>
          <w:lang w:val="en-US"/>
        </w:rPr>
      </w:pPr>
    </w:p>
    <w:p w14:paraId="79E85A8C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</w:p>
    <w:p w14:paraId="68306B45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Class-Wise Performance: </w:t>
      </w:r>
    </w:p>
    <w:p w14:paraId="380A7AEC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airplane : Precision=78.09%, Recall=78.23%, F1=78.16% </w:t>
      </w:r>
    </w:p>
    <w:p w14:paraId="3F404B0C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automobile : Precision=81.20%, Recall=82.12%, F1=81.66% </w:t>
      </w:r>
    </w:p>
    <w:p w14:paraId="3D7E6031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bird : Precision=68.90%, Recall=63.81%, F1=66.26% </w:t>
      </w:r>
    </w:p>
    <w:p w14:paraId="16BE2F20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cat : Precision=62.49%, Recall=60.94%, F1=61.71% </w:t>
      </w:r>
    </w:p>
    <w:p w14:paraId="2382F242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deer : Precision=69.70%, Recall=69.13%, F1=69.41% </w:t>
      </w:r>
    </w:p>
    <w:p w14:paraId="13B7FA06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dog : Precision=66.71%, Recall=65.61%, F1=66.16% </w:t>
      </w:r>
    </w:p>
    <w:p w14:paraId="38C5805E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frog : Precision=75.32%, Recall=79.52%, F1=77.36% </w:t>
      </w:r>
    </w:p>
    <w:p w14:paraId="49251EB8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horse : Precision=77.27%, Recall=78.56%, F1=77.91% </w:t>
      </w:r>
    </w:p>
    <w:p w14:paraId="04FF964F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ship : Precision=82.20%, Recall=84.12%, F1=83.15% </w:t>
      </w:r>
    </w:p>
    <w:p w14:paraId="04C40EC8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truck : Precision=78.41%, Recall=79.55%, F1=78.97%</w:t>
      </w:r>
    </w:p>
    <w:p w14:paraId="43D94046">
      <w:pPr>
        <w:pStyle w:val="13"/>
        <w:keepNext w:val="0"/>
        <w:keepLines w:val="0"/>
        <w:widowControl/>
        <w:suppressLineNumbers w:val="0"/>
        <w:spacing w:line="360" w:lineRule="auto"/>
        <w:rPr>
          <w:rFonts w:hint="default"/>
          <w:b w:val="0"/>
          <w:bCs w:val="0"/>
          <w:u w:val="none"/>
          <w:lang w:val="en-US"/>
        </w:rPr>
      </w:pPr>
      <w:bookmarkStart w:id="0" w:name="_GoBack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581775" cy="2607945"/>
            <wp:effectExtent l="0" t="0" r="1905" b="13335"/>
            <wp:docPr id="10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60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ar(--jp-code-font-family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C2"/>
    <w:rsid w:val="001B69C2"/>
    <w:rsid w:val="00255FEA"/>
    <w:rsid w:val="003732DC"/>
    <w:rsid w:val="00831934"/>
    <w:rsid w:val="008519B6"/>
    <w:rsid w:val="00B33CB2"/>
    <w:rsid w:val="00B9274F"/>
    <w:rsid w:val="554D4653"/>
    <w:rsid w:val="5FD40E9C"/>
    <w:rsid w:val="5FD5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HTML Preformatted"/>
    <w:basedOn w:val="1"/>
    <w:link w:val="34"/>
    <w:semiHidden/>
    <w:unhideWhenUsed/>
    <w:qFormat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4">
    <w:name w:val="HTML Preformatted Char"/>
    <w:basedOn w:val="11"/>
    <w:link w:val="13"/>
    <w:semiHidden/>
    <w:qFormat/>
    <w:uiPriority w:val="99"/>
    <w:rPr>
      <w:rFonts w:ascii="Consolas" w:hAnsi="Consolas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375</Words>
  <Characters>2138</Characters>
  <Lines>17</Lines>
  <Paragraphs>5</Paragraphs>
  <TotalTime>24</TotalTime>
  <ScaleCrop>false</ScaleCrop>
  <LinksUpToDate>false</LinksUpToDate>
  <CharactersWithSpaces>2508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2025-02-20T03:41:00Z</dcterms:created>
  <dc:creator>Max Smith</dc:creator>
  <cp:lastModifiedBy>Sainath Dey</cp:lastModifiedBy>
  <dcterms:modified xsi:type="dcterms:W3CDTF">2025-02-20T16:42:20Z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7D34D163B70B433F90EDBC149FE407FA_12</vt:lpwstr>
  </property>
</Properties>
</file>