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665F" w14:textId="7874419F" w:rsidR="00B46F9F" w:rsidRDefault="00B052FF">
      <w:r>
        <w:rPr>
          <w:rFonts w:hint="eastAsia"/>
          <w:noProof/>
        </w:rPr>
        <w:drawing>
          <wp:inline distT="0" distB="0" distL="0" distR="0" wp14:anchorId="5825D61C" wp14:editId="417A09A9">
            <wp:extent cx="5274310" cy="2197735"/>
            <wp:effectExtent l="0" t="0" r="2540" b="0"/>
            <wp:docPr id="416563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8D7F" w14:textId="7C621300" w:rsidR="00B052FF" w:rsidRDefault="00B052FF">
      <w:r>
        <w:rPr>
          <w:rFonts w:hint="eastAsia"/>
        </w:rPr>
        <w:t>1.</w:t>
      </w:r>
      <w:r w:rsidRPr="00B052FF">
        <w:t>这个上边的箍筋还</w:t>
      </w:r>
      <w:r>
        <w:rPr>
          <w:rFonts w:hint="eastAsia"/>
        </w:rPr>
        <w:t>是</w:t>
      </w:r>
      <w:r w:rsidRPr="00B052FF">
        <w:t>没有补充上来</w:t>
      </w:r>
    </w:p>
    <w:p w14:paraId="7BCBE32A" w14:textId="77777777" w:rsidR="00B052FF" w:rsidRDefault="00B052FF"/>
    <w:p w14:paraId="66398BD0" w14:textId="77777777" w:rsidR="00B052FF" w:rsidRDefault="00B052FF">
      <w:pPr>
        <w:rPr>
          <w:rFonts w:hint="eastAsia"/>
        </w:rPr>
      </w:pPr>
    </w:p>
    <w:p w14:paraId="3D7484A9" w14:textId="77777777" w:rsidR="00B052FF" w:rsidRDefault="00B052FF"/>
    <w:p w14:paraId="64374081" w14:textId="7EB910F8" w:rsidR="00B052FF" w:rsidRDefault="00B052FF">
      <w:r>
        <w:rPr>
          <w:rFonts w:hint="eastAsia"/>
          <w:noProof/>
        </w:rPr>
        <w:drawing>
          <wp:inline distT="0" distB="0" distL="0" distR="0" wp14:anchorId="542EEA77" wp14:editId="47771309">
            <wp:extent cx="5274310" cy="3388995"/>
            <wp:effectExtent l="0" t="0" r="2540" b="1905"/>
            <wp:docPr id="9873017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A57E" w14:textId="1B62613A" w:rsidR="00B052FF" w:rsidRDefault="00B052FF">
      <w:r>
        <w:rPr>
          <w:rFonts w:hint="eastAsia"/>
        </w:rPr>
        <w:t>2.</w:t>
      </w:r>
      <w:r w:rsidRPr="00B052FF">
        <w:t>然后帮我把这两个箍筋也调一下，上边的梁箍筋顶面要到梁顶，下面的小梁，翼缘部分左侧和与右侧上部是缺口的</w:t>
      </w:r>
    </w:p>
    <w:p w14:paraId="23C4B98E" w14:textId="77777777" w:rsidR="00B052FF" w:rsidRDefault="00B052FF"/>
    <w:p w14:paraId="5B79FE8F" w14:textId="77777777" w:rsidR="00B052FF" w:rsidRDefault="00B052FF"/>
    <w:p w14:paraId="75C749E7" w14:textId="238A4BD5" w:rsidR="00B052FF" w:rsidRDefault="00B052FF">
      <w:r>
        <w:rPr>
          <w:rFonts w:hint="eastAsia"/>
        </w:rPr>
        <w:t>3.</w:t>
      </w:r>
      <w:r w:rsidRPr="00B052FF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D09A9D4" wp14:editId="0B8BE128">
            <wp:extent cx="1714500" cy="929640"/>
            <wp:effectExtent l="0" t="0" r="0" b="3810"/>
            <wp:docPr id="1163654277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54277" name="图片 3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A003" w14:textId="77777777" w:rsidR="00B052FF" w:rsidRDefault="00B052FF"/>
    <w:p w14:paraId="284C8FBA" w14:textId="0303D7FA" w:rsidR="00B052FF" w:rsidRDefault="00B052FF">
      <w:r>
        <w:rPr>
          <w:rFonts w:hint="eastAsia"/>
        </w:rPr>
        <w:lastRenderedPageBreak/>
        <w:t>4.</w:t>
      </w:r>
      <w:r w:rsidRPr="00B052FF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D114160" wp14:editId="4581394F">
            <wp:extent cx="3916680" cy="784860"/>
            <wp:effectExtent l="0" t="0" r="7620" b="0"/>
            <wp:docPr id="412888181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88181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EFA0C" w14:textId="1DED5DA2" w:rsidR="00B052FF" w:rsidRDefault="00B052FF">
      <w:r w:rsidRPr="00B052FF">
        <w:t>我把波纹管尺寸输入0，划分网格的时候也会出现这样的警告，不知道是不是这里生成线、面单元的原因</w:t>
      </w:r>
      <w:r>
        <w:rPr>
          <w:rFonts w:hint="eastAsia"/>
        </w:rPr>
        <w:t>，</w:t>
      </w:r>
      <w:r w:rsidRPr="00B052FF">
        <w:t>模型清理一下，那些节点就没有了，但是还是有这个问题</w:t>
      </w:r>
    </w:p>
    <w:p w14:paraId="2119205F" w14:textId="77777777" w:rsidR="00B052FF" w:rsidRDefault="00B052FF"/>
    <w:p w14:paraId="5FF76A3D" w14:textId="77777777" w:rsidR="00B052FF" w:rsidRDefault="00B052FF"/>
    <w:p w14:paraId="52DFBC85" w14:textId="77777777" w:rsidR="00B052FF" w:rsidRDefault="00B052FF"/>
    <w:p w14:paraId="56337EF0" w14:textId="2FCC2D1A" w:rsidR="00B052FF" w:rsidRDefault="00B052FF">
      <w:pPr>
        <w:rPr>
          <w:rFonts w:hint="eastAsia"/>
        </w:rPr>
      </w:pPr>
      <w:r>
        <w:rPr>
          <w:rFonts w:hint="eastAsia"/>
        </w:rPr>
        <w:t>5，</w:t>
      </w:r>
      <w:r w:rsidRPr="00B052FF">
        <w:t>可能是那个波纹管设置的问题</w:t>
      </w:r>
      <w:r>
        <w:rPr>
          <w:rFonts w:hint="eastAsia"/>
        </w:rPr>
        <w:t>，</w:t>
      </w:r>
      <w:r w:rsidRPr="00B052FF">
        <w:t>那您帮我把波纹管先去掉吧，这样整个模型规整很多，我再跑一遍试试</w:t>
      </w:r>
    </w:p>
    <w:sectPr w:rsidR="00B052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AB3F1" w14:textId="77777777" w:rsidR="001E7D54" w:rsidRDefault="001E7D54" w:rsidP="00B052FF">
      <w:pPr>
        <w:rPr>
          <w:rFonts w:hint="eastAsia"/>
        </w:rPr>
      </w:pPr>
      <w:r>
        <w:separator/>
      </w:r>
    </w:p>
  </w:endnote>
  <w:endnote w:type="continuationSeparator" w:id="0">
    <w:p w14:paraId="15080CB4" w14:textId="77777777" w:rsidR="001E7D54" w:rsidRDefault="001E7D54" w:rsidP="00B052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D408" w14:textId="77777777" w:rsidR="001E7D54" w:rsidRDefault="001E7D54" w:rsidP="00B052FF">
      <w:pPr>
        <w:rPr>
          <w:rFonts w:hint="eastAsia"/>
        </w:rPr>
      </w:pPr>
      <w:r>
        <w:separator/>
      </w:r>
    </w:p>
  </w:footnote>
  <w:footnote w:type="continuationSeparator" w:id="0">
    <w:p w14:paraId="7B3C4D78" w14:textId="77777777" w:rsidR="001E7D54" w:rsidRDefault="001E7D54" w:rsidP="00B052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62"/>
    <w:rsid w:val="00014FFE"/>
    <w:rsid w:val="00082362"/>
    <w:rsid w:val="001E7D54"/>
    <w:rsid w:val="00967F9F"/>
    <w:rsid w:val="00B052FF"/>
    <w:rsid w:val="00B46F9F"/>
    <w:rsid w:val="00DD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16BB8"/>
  <w15:chartTrackingRefBased/>
  <w15:docId w15:val="{85172144-320D-4588-871D-24CACF5E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23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3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3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6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3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3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3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3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36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23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3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3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3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3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3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3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3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3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3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3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3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36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52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52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52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52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Xinchen Wan</dc:creator>
  <cp:keywords/>
  <dc:description/>
  <cp:lastModifiedBy>Xinchen Wan</cp:lastModifiedBy>
  <cp:revision>2</cp:revision>
  <dcterms:created xsi:type="dcterms:W3CDTF">2026-01-19T11:25:00Z</dcterms:created>
  <dcterms:modified xsi:type="dcterms:W3CDTF">2026-01-19T11:31:00Z</dcterms:modified>
</cp:coreProperties>
</file>