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FD1A76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 pypcae.enums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 *</w:t>
      </w:r>
    </w:p>
    <w:p w14:paraId="37E13D01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 pypcae.comp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 *</w:t>
      </w:r>
    </w:p>
    <w:p w14:paraId="511F3C36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 pypcae.stru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 StruModel</w:t>
      </w:r>
    </w:p>
    <w:p w14:paraId="519BA4B3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</w:p>
    <w:p w14:paraId="7D394589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clc()</w:t>
      </w:r>
    </w:p>
    <w:p w14:paraId="78DCD9EA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mat = Material(name=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'测试材料'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)</w:t>
      </w:r>
    </w:p>
    <w:p w14:paraId="712A7E27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colSec = Section(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"col"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 SectionType.Line, Rectangle(mat.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 b=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0.6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 h=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0.6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))</w:t>
      </w:r>
    </w:p>
    <w:p w14:paraId="78B0B595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beamSec = Section(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"beam"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 SectionType.Line, Rectangle(mat.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 b=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0.3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 h=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0.6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))</w:t>
      </w:r>
    </w:p>
    <w:p w14:paraId="417FFEE4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braceSec = Section(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"beam"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 SectionType.Line, Tube(mat.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 D=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0.1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 d=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0.08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))</w:t>
      </w:r>
    </w:p>
    <w:p w14:paraId="20FBF94C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wallSec = Section(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"wall"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 SectionType.Surface, SingleLayer(mat.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 t=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0.2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))</w:t>
      </w:r>
    </w:p>
    <w:p w14:paraId="6B735C89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plateSec = Section(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"plate"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 SectionType.Surface, SingleLayer(mat.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 t=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0.1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))</w:t>
      </w:r>
    </w:p>
    <w:p w14:paraId="38572213">
      <w:pPr>
        <w:keepNext w:val="0"/>
        <w:keepLines w:val="0"/>
        <w:widowControl/>
        <w:suppressLineNumbers w:val="0"/>
        <w:jc w:val="left"/>
      </w:pPr>
    </w:p>
    <w:p w14:paraId="5256E26C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floorNum, a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10</w:t>
      </w:r>
    </w:p>
    <w:p w14:paraId="12472631">
      <w:pPr>
        <w:keepNext w:val="0"/>
        <w:keepLines w:val="0"/>
        <w:widowControl/>
        <w:suppressLineNumbers w:val="0"/>
        <w:jc w:val="left"/>
      </w:pPr>
    </w:p>
    <w:p w14:paraId="1BF18E3C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nids = []</w:t>
      </w:r>
    </w:p>
    <w:p w14:paraId="6DEE3DC3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 i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(floorNum+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):</w:t>
      </w:r>
    </w:p>
    <w:p w14:paraId="6B5DA027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   z = i*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3</w:t>
      </w:r>
    </w:p>
    <w:p w14:paraId="6601817B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   nids.extend([Node(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,z).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 Node(a,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,z).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 Node(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*a,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,z).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 Node(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*a,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,z).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5E9529BB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                Node(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,a,z).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 Node(a,a,z).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 Node(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*a,a,z).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 Node(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*a,a,z).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])</w:t>
      </w:r>
    </w:p>
    <w:p w14:paraId="19D4C08B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 i ==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</w:t>
      </w:r>
    </w:p>
    <w:p w14:paraId="213FF43D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        Fixed([nid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 nid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 nids],Dof.All)</w:t>
      </w:r>
    </w:p>
    <w:p w14:paraId="0E41CBCD">
      <w:pPr>
        <w:keepNext w:val="0"/>
        <w:keepLines w:val="0"/>
        <w:widowControl/>
        <w:suppressLineNumbers w:val="0"/>
        <w:jc w:val="left"/>
      </w:pPr>
    </w:p>
    <w:p w14:paraId="25D241A5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cols = []</w:t>
      </w:r>
    </w:p>
    <w:p w14:paraId="35EBFD1D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beams = []</w:t>
      </w:r>
    </w:p>
    <w:p w14:paraId="58EE264D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braces = []</w:t>
      </w:r>
    </w:p>
    <w:p w14:paraId="06AB98E4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walls = []</w:t>
      </w:r>
    </w:p>
    <w:p w14:paraId="4B6950E7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plates = []</w:t>
      </w:r>
    </w:p>
    <w:p w14:paraId="2F4DACDF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 i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(floorNum):</w:t>
      </w:r>
    </w:p>
    <w:p w14:paraId="625FE934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   ibasePre = i*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8</w:t>
      </w:r>
    </w:p>
    <w:p w14:paraId="4EBDCA63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   ibase = (i+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)*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8</w:t>
      </w:r>
    </w:p>
    <w:p w14:paraId="0318DD8C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 j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):</w:t>
      </w:r>
    </w:p>
    <w:p w14:paraId="7DD73C25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       e = BeamColumn([nids[ibasePre+j], nids[ibase+j]], ComponentType.COLUMN, sid=colSec.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 normal=[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])</w:t>
      </w:r>
    </w:p>
    <w:p w14:paraId="5A5014A4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       cols.append(e.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)</w:t>
      </w:r>
    </w:p>
    <w:p w14:paraId="49D865F9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 j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):</w:t>
      </w:r>
    </w:p>
    <w:p w14:paraId="071C00EA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       e1 = BeamColumn([nids[ibase+j], nids[ibase+(j+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)]], ComponentType.BEAM, sid=beamSec.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 normal=[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])</w:t>
      </w:r>
    </w:p>
    <w:p w14:paraId="3E3716FA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       e2 = BeamColumn([nids[ibase+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+j], nids[ibase+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+(j+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)]], ComponentType.BEAM, sid=beamSec.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 normal=[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])</w:t>
      </w:r>
    </w:p>
    <w:p w14:paraId="2C8D3899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       beams.extend([e1.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,e2.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])</w:t>
      </w:r>
    </w:p>
    <w:p w14:paraId="4EC33FBA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 j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):</w:t>
      </w:r>
    </w:p>
    <w:p w14:paraId="5DEC7CD9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       e = BeamColumn([nids[ibase+j], nids[ibase+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+j]], ComponentType.BEAM, sid=beamSec.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 normal=[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])</w:t>
      </w:r>
    </w:p>
    <w:p w14:paraId="114C21F2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       beams.append(e.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)</w:t>
      </w:r>
    </w:p>
    <w:p w14:paraId="11DBBE97">
      <w:pPr>
        <w:keepNext w:val="0"/>
        <w:keepLines w:val="0"/>
        <w:widowControl/>
        <w:suppressLineNumbers w:val="0"/>
        <w:jc w:val="left"/>
      </w:pPr>
    </w:p>
    <w:p w14:paraId="3DC6A149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 i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(floorNum):</w:t>
      </w:r>
    </w:p>
    <w:p w14:paraId="29556A38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   ibasePre = i*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8</w:t>
      </w:r>
    </w:p>
    <w:p w14:paraId="30D92C2F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   ibase = (i+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)*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8</w:t>
      </w:r>
    </w:p>
    <w:p w14:paraId="3E52E134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   e1 = BeamColumn([nids[ibasePre], nids[ibase+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]], ComponentType.BRACE, sid=braceSec.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 normal=[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])</w:t>
      </w:r>
    </w:p>
    <w:p w14:paraId="4205D2BF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   e2 = BeamColumn([nids[ibasePre+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], nids[ibase]], ComponentType.BRACE, sid=braceSec.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 normal=[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])</w:t>
      </w:r>
    </w:p>
    <w:p w14:paraId="662206E7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   braces.extend([e1.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,e2.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])</w:t>
      </w:r>
    </w:p>
    <w:p w14:paraId="2B447D23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   e1 = BeamColumn([nids[ibasePre+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], nids[ibase+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]], ComponentType.BRACE, sid=braceSec.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 normal=[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])</w:t>
      </w:r>
    </w:p>
    <w:p w14:paraId="119E9786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   e2 = BeamColumn([nids[ibasePre+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], nids[ibase+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]], ComponentType.BRACE, sid=braceSec.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 normal=[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])</w:t>
      </w:r>
    </w:p>
    <w:p w14:paraId="770282C1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   braces.extend([e1.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,e2.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])</w:t>
      </w:r>
    </w:p>
    <w:p w14:paraId="26598E75">
      <w:pPr>
        <w:keepNext w:val="0"/>
        <w:keepLines w:val="0"/>
        <w:widowControl/>
        <w:suppressLineNumbers w:val="0"/>
        <w:jc w:val="left"/>
      </w:pPr>
    </w:p>
    <w:p w14:paraId="230655DF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 i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(floorNum):</w:t>
      </w:r>
    </w:p>
    <w:p w14:paraId="1A9F05CF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   ibasePre = i*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8</w:t>
      </w:r>
    </w:p>
    <w:p w14:paraId="7388E2E8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   ibase = (i+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)*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8</w:t>
      </w:r>
    </w:p>
    <w:p w14:paraId="4D495372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   e1 = Wall([nids[ibasePre+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], nids[ibasePre+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], nids[ibase+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], nids[ibase+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]], sid=wallSec.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)</w:t>
      </w:r>
    </w:p>
    <w:p w14:paraId="06CE5A96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   e2 = Wall([nids[ibasePre+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], nids[ibasePre+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], nids[ibase+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], nids[ibase+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]], sid=wallSec.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)</w:t>
      </w:r>
    </w:p>
    <w:p w14:paraId="3165FA3A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   walls.extend([e1.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,e2.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])</w:t>
      </w:r>
    </w:p>
    <w:p w14:paraId="333586A0">
      <w:pPr>
        <w:keepNext w:val="0"/>
        <w:keepLines w:val="0"/>
        <w:widowControl/>
        <w:suppressLineNumbers w:val="0"/>
        <w:jc w:val="left"/>
      </w:pPr>
    </w:p>
    <w:p w14:paraId="0C5BA253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 i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(floorNum):</w:t>
      </w:r>
    </w:p>
    <w:p w14:paraId="4E802D59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   ibase = (i+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)*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8</w:t>
      </w:r>
    </w:p>
    <w:p w14:paraId="0CD38127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   e1 = Plate([nids[ibase], nids[ibase+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], nids[ibase+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], nids[ibase+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]], sid=plateSec.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)</w:t>
      </w:r>
    </w:p>
    <w:p w14:paraId="0C2575A6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   e2 = Plate([nids[ibase+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], nids[ibase+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], nids[ibase+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], nids[ibase+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]], sid=plateSec.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)</w:t>
      </w:r>
    </w:p>
    <w:p w14:paraId="1A2910DC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   e3 = Plate([nids[ibase+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], nids[ibase+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], nids[ibase+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], nids[ibase+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]], sid=plateSec.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)</w:t>
      </w:r>
    </w:p>
    <w:p w14:paraId="07C1CF37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   plates.extend([e1.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,e2.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,e3.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])</w:t>
      </w:r>
    </w:p>
    <w:p w14:paraId="47FD26CC">
      <w:pPr>
        <w:keepNext w:val="0"/>
        <w:keepLines w:val="0"/>
        <w:widowControl/>
        <w:suppressLineNumbers w:val="0"/>
        <w:jc w:val="left"/>
      </w:pPr>
    </w:p>
    <w:p w14:paraId="7881F889">
      <w:pPr>
        <w:keepNext w:val="0"/>
        <w:keepLines w:val="0"/>
        <w:widowControl/>
        <w:suppressLineNumbers w:val="0"/>
        <w:shd w:val="clear" w:fill="FFFFF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StruModel.toViewer()</w:t>
      </w:r>
    </w:p>
    <w:p w14:paraId="3BDEB2AB">
      <w:pPr>
        <w:keepNext w:val="0"/>
        <w:keepLines w:val="0"/>
        <w:widowControl/>
        <w:suppressLineNumbers w:val="0"/>
        <w:jc w:val="left"/>
      </w:pPr>
    </w:p>
    <w:p w14:paraId="0BA01E17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86A7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2025-12-24T10:23:43Z</dcterms:created>
  <dc:creator>Administrator</dc:creator>
  <cp:lastModifiedBy>Administrator</cp:lastModifiedBy>
  <dcterms:modified xsi:type="dcterms:W3CDTF">2025-12-24T10:23:47Z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eyJoZGlkIjoiOWM2ZTNjZDllNDEyZjcyYTE4ZDlkOTI1NmU2M2I1NWYifQ==</vt:lpwstr>
  </property>
  <property fmtid="{D5CDD505-2E9C-101B-9397-08002B2CF9AE}" pid="4" name="ICV">
    <vt:lpwstr>0A5E8333F0F142EEA0DFBBB8991FA4D6_12</vt:lpwstr>
  </property>
</Properties>
</file>