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12A62" w14:textId="6D26F369" w:rsidR="000B1143" w:rsidRDefault="00C81397" w:rsidP="00C8139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81397">
        <w:rPr>
          <w:rFonts w:ascii="Times New Roman" w:hAnsi="Times New Roman" w:cs="Times New Roman"/>
          <w:b/>
          <w:bCs/>
          <w:sz w:val="44"/>
          <w:szCs w:val="44"/>
        </w:rPr>
        <w:t>Feitos</w:t>
      </w:r>
    </w:p>
    <w:p w14:paraId="3FF30ABD" w14:textId="000E46C7" w:rsidR="00C81397" w:rsidRDefault="00C81397" w:rsidP="00C81397">
      <w:pPr>
        <w:rPr>
          <w:rFonts w:ascii="Arial" w:hAnsi="Arial" w:cs="Arial"/>
        </w:rPr>
      </w:pPr>
      <w:r>
        <w:rPr>
          <w:rFonts w:ascii="Arial" w:hAnsi="Arial" w:cs="Arial"/>
        </w:rPr>
        <w:tab/>
        <w:t>Lista de feitos revisadas e buffadas uau.</w:t>
      </w:r>
    </w:p>
    <w:tbl>
      <w:tblPr>
        <w:tblStyle w:val="TabeladeGrade4"/>
        <w:tblW w:w="0" w:type="auto"/>
        <w:tblLayout w:type="fixed"/>
        <w:tblLook w:val="04A0" w:firstRow="1" w:lastRow="0" w:firstColumn="1" w:lastColumn="0" w:noHBand="0" w:noVBand="1"/>
      </w:tblPr>
      <w:tblGrid>
        <w:gridCol w:w="2017"/>
        <w:gridCol w:w="4074"/>
        <w:gridCol w:w="1701"/>
        <w:gridCol w:w="1269"/>
      </w:tblGrid>
      <w:tr w:rsidR="00C81397" w14:paraId="2E007B9B" w14:textId="77777777" w:rsidTr="00A87B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6DAC160D" w14:textId="7DC5619C" w:rsidR="00C81397" w:rsidRDefault="00C81397" w:rsidP="00C813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Feitos</w:t>
            </w:r>
          </w:p>
        </w:tc>
        <w:tc>
          <w:tcPr>
            <w:tcW w:w="4074" w:type="dxa"/>
          </w:tcPr>
          <w:p w14:paraId="7DD6D92B" w14:textId="6C13CF3D" w:rsidR="00C81397" w:rsidRDefault="00C81397" w:rsidP="00C813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Efeito</w:t>
            </w:r>
          </w:p>
        </w:tc>
        <w:tc>
          <w:tcPr>
            <w:tcW w:w="1701" w:type="dxa"/>
          </w:tcPr>
          <w:p w14:paraId="36564EEB" w14:textId="7F0565AE" w:rsidR="00C81397" w:rsidRDefault="00C81397" w:rsidP="00C813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Requerimento</w:t>
            </w:r>
          </w:p>
        </w:tc>
        <w:tc>
          <w:tcPr>
            <w:tcW w:w="1269" w:type="dxa"/>
          </w:tcPr>
          <w:p w14:paraId="281E506F" w14:textId="62C3FA15" w:rsidR="00C81397" w:rsidRDefault="00C81397" w:rsidP="00C813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Adicional</w:t>
            </w:r>
          </w:p>
        </w:tc>
      </w:tr>
      <w:tr w:rsidR="00C81397" w14:paraId="4910CD90" w14:textId="77777777" w:rsidTr="00A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6392B582" w14:textId="2FBDEE8C" w:rsidR="00C81397" w:rsidRDefault="00C81397" w:rsidP="00C81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Mente Aberta</w:t>
            </w:r>
          </w:p>
        </w:tc>
        <w:tc>
          <w:tcPr>
            <w:tcW w:w="4074" w:type="dxa"/>
          </w:tcPr>
          <w:p w14:paraId="0E4A3204" w14:textId="22D6EDAB" w:rsidR="00C81397" w:rsidRDefault="00C81397" w:rsidP="00C81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extra para qualquer magia até Tier III de uma das suas Personas</w:t>
            </w:r>
          </w:p>
        </w:tc>
        <w:tc>
          <w:tcPr>
            <w:tcW w:w="1701" w:type="dxa"/>
          </w:tcPr>
          <w:p w14:paraId="4F6D8B9C" w14:textId="77777777" w:rsidR="00C81397" w:rsidRDefault="00C81397" w:rsidP="00C81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</w:tcPr>
          <w:p w14:paraId="3891B671" w14:textId="77777777" w:rsidR="00C81397" w:rsidRDefault="00C81397" w:rsidP="00C81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81397" w14:paraId="2784CFB5" w14:textId="77777777" w:rsidTr="00A87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24AAF637" w14:textId="577289E6" w:rsidR="00C81397" w:rsidRDefault="00C81397" w:rsidP="00C81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Cafeína</w:t>
            </w:r>
          </w:p>
        </w:tc>
        <w:tc>
          <w:tcPr>
            <w:tcW w:w="4074" w:type="dxa"/>
          </w:tcPr>
          <w:p w14:paraId="4DB45AD8" w14:textId="79876FFE" w:rsidR="00C81397" w:rsidRDefault="00C81397" w:rsidP="00C81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Limites Energia +2</w:t>
            </w:r>
          </w:p>
        </w:tc>
        <w:tc>
          <w:tcPr>
            <w:tcW w:w="1701" w:type="dxa"/>
          </w:tcPr>
          <w:p w14:paraId="1B0DF985" w14:textId="77777777" w:rsidR="00C81397" w:rsidRDefault="00C81397" w:rsidP="00C81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</w:tcPr>
          <w:p w14:paraId="022A301F" w14:textId="77777777" w:rsidR="00C81397" w:rsidRDefault="00C81397" w:rsidP="00C81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81397" w14:paraId="25D51487" w14:textId="77777777" w:rsidTr="00A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2D21204F" w14:textId="60565332" w:rsidR="00C81397" w:rsidRDefault="00C81397" w:rsidP="00C81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Habilidoso</w:t>
            </w:r>
          </w:p>
        </w:tc>
        <w:tc>
          <w:tcPr>
            <w:tcW w:w="4074" w:type="dxa"/>
          </w:tcPr>
          <w:p w14:paraId="6AE1411A" w14:textId="529AAF7F" w:rsidR="00C81397" w:rsidRDefault="00C81397" w:rsidP="00C81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ATR +2 ou SOC +3</w:t>
            </w:r>
          </w:p>
        </w:tc>
        <w:tc>
          <w:tcPr>
            <w:tcW w:w="1701" w:type="dxa"/>
          </w:tcPr>
          <w:p w14:paraId="5E8B6A72" w14:textId="77777777" w:rsidR="00C81397" w:rsidRDefault="00C81397" w:rsidP="00C81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</w:tcPr>
          <w:p w14:paraId="257F75C0" w14:textId="77777777" w:rsidR="00C81397" w:rsidRDefault="00C81397" w:rsidP="00C81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81397" w14:paraId="5CEBF102" w14:textId="77777777" w:rsidTr="00A87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7A814758" w14:textId="432AF5CC" w:rsidR="00C81397" w:rsidRDefault="00C81397" w:rsidP="00C81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Reflexão</w:t>
            </w:r>
          </w:p>
        </w:tc>
        <w:tc>
          <w:tcPr>
            <w:tcW w:w="4074" w:type="dxa"/>
          </w:tcPr>
          <w:p w14:paraId="4C9B0609" w14:textId="6CD9CBE8" w:rsidR="00C81397" w:rsidRDefault="00C81397" w:rsidP="00C81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Reescrever Aspectos</w:t>
            </w:r>
          </w:p>
        </w:tc>
        <w:tc>
          <w:tcPr>
            <w:tcW w:w="1701" w:type="dxa"/>
          </w:tcPr>
          <w:p w14:paraId="724365E7" w14:textId="77777777" w:rsidR="00C81397" w:rsidRDefault="00C81397" w:rsidP="00C81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</w:tcPr>
          <w:p w14:paraId="1EA93892" w14:textId="77777777" w:rsidR="00C81397" w:rsidRDefault="00C81397" w:rsidP="00C81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81397" w14:paraId="0DB1A36C" w14:textId="77777777" w:rsidTr="00A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5BE7D52E" w14:textId="1CF144F6" w:rsidR="00C81397" w:rsidRDefault="00D2285F" w:rsidP="00C81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Sentinela</w:t>
            </w:r>
          </w:p>
        </w:tc>
        <w:tc>
          <w:tcPr>
            <w:tcW w:w="4074" w:type="dxa"/>
          </w:tcPr>
          <w:p w14:paraId="67EA2C23" w14:textId="5D1AADDE" w:rsidR="00C81397" w:rsidRDefault="00D2285F" w:rsidP="00C81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um inimigo declara um ataque à um alvo dentro do alcance da sua arma, você pode declarar um ataque básico para levar o dano pelo alvo. Você leva o dano, sem esquiva.</w:t>
            </w:r>
          </w:p>
        </w:tc>
        <w:tc>
          <w:tcPr>
            <w:tcW w:w="1701" w:type="dxa"/>
          </w:tcPr>
          <w:p w14:paraId="1DAC202C" w14:textId="77777777" w:rsidR="00C81397" w:rsidRDefault="00C81397" w:rsidP="00C81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</w:tcPr>
          <w:p w14:paraId="6F5AE936" w14:textId="0E2D9EB5" w:rsidR="00C81397" w:rsidRDefault="00D2285F" w:rsidP="00C81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Única Escolha</w:t>
            </w:r>
          </w:p>
        </w:tc>
      </w:tr>
      <w:tr w:rsidR="00820E4B" w14:paraId="1D5AF09A" w14:textId="77777777" w:rsidTr="00A87BD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215464F2" w14:textId="0D0A3EC9" w:rsidR="00820E4B" w:rsidRDefault="00820E4B" w:rsidP="00C81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Diplomacia</w:t>
            </w:r>
          </w:p>
        </w:tc>
        <w:tc>
          <w:tcPr>
            <w:tcW w:w="4074" w:type="dxa"/>
          </w:tcPr>
          <w:p w14:paraId="3DB15129" w14:textId="21666BD9" w:rsidR="00820E4B" w:rsidRDefault="00820E4B" w:rsidP="00C81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Uma vez por combate, pode arriscar 1d4 e adicionar no seu teste. Se o resultado for negativo, subtraio o dobro no seu teste</w:t>
            </w:r>
          </w:p>
        </w:tc>
        <w:tc>
          <w:tcPr>
            <w:tcW w:w="1701" w:type="dxa"/>
          </w:tcPr>
          <w:p w14:paraId="56837A0B" w14:textId="0A1FE984" w:rsidR="00820E4B" w:rsidRDefault="00820E4B" w:rsidP="00C81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Carta Coringa, 2 Skills Sociais T2</w:t>
            </w:r>
          </w:p>
        </w:tc>
        <w:tc>
          <w:tcPr>
            <w:tcW w:w="1269" w:type="dxa"/>
          </w:tcPr>
          <w:p w14:paraId="0CEDE445" w14:textId="1751936B" w:rsidR="00820E4B" w:rsidRDefault="00692179" w:rsidP="00C81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Única Escolha</w:t>
            </w:r>
          </w:p>
        </w:tc>
      </w:tr>
      <w:tr w:rsidR="00820E4B" w14:paraId="16BF4F29" w14:textId="77777777" w:rsidTr="00A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3C0C6A23" w14:textId="5E514C0C" w:rsidR="00820E4B" w:rsidRDefault="00820E4B" w:rsidP="00C81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Manipulação</w:t>
            </w:r>
          </w:p>
        </w:tc>
        <w:tc>
          <w:tcPr>
            <w:tcW w:w="4074" w:type="dxa"/>
          </w:tcPr>
          <w:p w14:paraId="43509A1B" w14:textId="7EA88A97" w:rsidR="00820E4B" w:rsidRDefault="00820E4B" w:rsidP="00C81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Uma vez por dia, ao concluir uma negociação com valor máximo, </w:t>
            </w:r>
            <w:r w:rsidR="00070B9D">
              <w:rPr>
                <w:rFonts w:ascii="Arial" w:hAnsi="Arial" w:cs="Arial"/>
              </w:rPr>
              <w:t>pode arriscar 1d4 pra subtrair do seu teste. Se esse segundo resultado der um item/dinheiro, você ganha o item/dinheiro e a Persona. Isso não afeta o resultado principal.</w:t>
            </w:r>
          </w:p>
        </w:tc>
        <w:tc>
          <w:tcPr>
            <w:tcW w:w="1701" w:type="dxa"/>
          </w:tcPr>
          <w:p w14:paraId="0634CC0A" w14:textId="7A514E91" w:rsidR="00820E4B" w:rsidRDefault="00070B9D" w:rsidP="00C81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Carta Coringa, T3 em uma Skill Social</w:t>
            </w:r>
          </w:p>
        </w:tc>
        <w:tc>
          <w:tcPr>
            <w:tcW w:w="1269" w:type="dxa"/>
          </w:tcPr>
          <w:p w14:paraId="32844106" w14:textId="2F913C4D" w:rsidR="00820E4B" w:rsidRDefault="00692179" w:rsidP="00C81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Única Escolha</w:t>
            </w:r>
          </w:p>
        </w:tc>
      </w:tr>
      <w:tr w:rsidR="00820E4B" w14:paraId="2A2A2D3D" w14:textId="77777777" w:rsidTr="00A87BD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417687C8" w14:textId="1DBFC248" w:rsidR="00820E4B" w:rsidRDefault="00070B9D" w:rsidP="00C813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Pressão Minguante</w:t>
            </w:r>
          </w:p>
        </w:tc>
        <w:tc>
          <w:tcPr>
            <w:tcW w:w="4074" w:type="dxa"/>
          </w:tcPr>
          <w:p w14:paraId="7B43DFBD" w14:textId="50826B5D" w:rsidR="00820E4B" w:rsidRDefault="00070B9D" w:rsidP="00C81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Uma vez por dia, você pode escolher uma sombra no combate. Se o nível for menor que o da sua Persona, ganha X HDC, no qual X é a diferença de níveis.</w:t>
            </w:r>
          </w:p>
        </w:tc>
        <w:tc>
          <w:tcPr>
            <w:tcW w:w="1701" w:type="dxa"/>
          </w:tcPr>
          <w:p w14:paraId="75EB5EED" w14:textId="75427843" w:rsidR="00820E4B" w:rsidRDefault="00070B9D" w:rsidP="00C81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Emergente</w:t>
            </w:r>
          </w:p>
        </w:tc>
        <w:tc>
          <w:tcPr>
            <w:tcW w:w="1269" w:type="dxa"/>
          </w:tcPr>
          <w:p w14:paraId="61A5A14F" w14:textId="71C313F0" w:rsidR="00820E4B" w:rsidRDefault="00692179" w:rsidP="00C81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Única Escolha</w:t>
            </w:r>
          </w:p>
        </w:tc>
      </w:tr>
      <w:tr w:rsidR="00820E4B" w14:paraId="2FAF434A" w14:textId="77777777" w:rsidTr="00A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6AC9388F" w14:textId="6D10159B" w:rsidR="00185448" w:rsidRDefault="00070B9D" w:rsidP="001854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Alcance Crescente</w:t>
            </w:r>
          </w:p>
        </w:tc>
        <w:tc>
          <w:tcPr>
            <w:tcW w:w="4074" w:type="dxa"/>
          </w:tcPr>
          <w:p w14:paraId="448BBF2F" w14:textId="77BE73FF" w:rsidR="00185448" w:rsidRDefault="00070B9D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Uma vez por dia, como ação rápida, para cada tipo que sua Persona tem, você pode diminuir o custo de Energia em 1 para cada tipo que sua Persona conhece por 3 turnos.</w:t>
            </w:r>
          </w:p>
        </w:tc>
        <w:tc>
          <w:tcPr>
            <w:tcW w:w="1701" w:type="dxa"/>
          </w:tcPr>
          <w:p w14:paraId="40324404" w14:textId="5927692B" w:rsidR="00185448" w:rsidRDefault="00070B9D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Emergente</w:t>
            </w:r>
          </w:p>
        </w:tc>
        <w:tc>
          <w:tcPr>
            <w:tcW w:w="1269" w:type="dxa"/>
          </w:tcPr>
          <w:p w14:paraId="63683467" w14:textId="63E0C057" w:rsidR="00185448" w:rsidRDefault="00692179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Única Escolha</w:t>
            </w:r>
          </w:p>
        </w:tc>
      </w:tr>
      <w:tr w:rsidR="00185448" w14:paraId="4058937E" w14:textId="77777777" w:rsidTr="00A87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71B528A0" w14:textId="0262921E" w:rsidR="00185448" w:rsidRDefault="00070B9D" w:rsidP="001854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Essência Moldável</w:t>
            </w:r>
          </w:p>
        </w:tc>
        <w:tc>
          <w:tcPr>
            <w:tcW w:w="4074" w:type="dxa"/>
          </w:tcPr>
          <w:p w14:paraId="4DE46B8C" w14:textId="28E0BCD2" w:rsidR="00185448" w:rsidRDefault="00070B9D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Uma vez por dia, pode assumir a forma de algum animal pequeno. Continua se comunicando com outros usuários de Persona normalmente. A transformação não dura mais do que alguns segundos.</w:t>
            </w:r>
          </w:p>
        </w:tc>
        <w:tc>
          <w:tcPr>
            <w:tcW w:w="1701" w:type="dxa"/>
          </w:tcPr>
          <w:p w14:paraId="4EFEC994" w14:textId="6DFC1938" w:rsidR="00185448" w:rsidRDefault="00070B9D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Sombra</w:t>
            </w:r>
          </w:p>
        </w:tc>
        <w:tc>
          <w:tcPr>
            <w:tcW w:w="1269" w:type="dxa"/>
          </w:tcPr>
          <w:p w14:paraId="1F8805F0" w14:textId="403FC803" w:rsidR="00185448" w:rsidRDefault="00692179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Única Escolha</w:t>
            </w:r>
          </w:p>
        </w:tc>
      </w:tr>
      <w:tr w:rsidR="00820E4B" w14:paraId="10AA65A4" w14:textId="77777777" w:rsidTr="00A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211F114E" w14:textId="6D86505F" w:rsidR="00185448" w:rsidRDefault="00070B9D" w:rsidP="001854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Mímica Cognitiva</w:t>
            </w:r>
          </w:p>
        </w:tc>
        <w:tc>
          <w:tcPr>
            <w:tcW w:w="4074" w:type="dxa"/>
          </w:tcPr>
          <w:p w14:paraId="3FE7B095" w14:textId="307EA897" w:rsidR="00185448" w:rsidRDefault="00070B9D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Uma vez por dia, você pode trocar suas Interações Elementais com um aliado que possa ver até o final </w:t>
            </w:r>
            <w:r>
              <w:rPr>
                <w:rFonts w:ascii="Arial" w:hAnsi="Arial" w:cs="Arial"/>
              </w:rPr>
              <w:lastRenderedPageBreak/>
              <w:t>do turno como uma ação de interromper.</w:t>
            </w:r>
          </w:p>
        </w:tc>
        <w:tc>
          <w:tcPr>
            <w:tcW w:w="1701" w:type="dxa"/>
          </w:tcPr>
          <w:p w14:paraId="366E1667" w14:textId="0D9799E8" w:rsidR="00185448" w:rsidRDefault="00070B9D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Sombra</w:t>
            </w:r>
          </w:p>
        </w:tc>
        <w:tc>
          <w:tcPr>
            <w:tcW w:w="1269" w:type="dxa"/>
          </w:tcPr>
          <w:p w14:paraId="385E31D4" w14:textId="69E8DEF9" w:rsidR="00185448" w:rsidRDefault="00692179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Única Escolha</w:t>
            </w:r>
          </w:p>
        </w:tc>
      </w:tr>
      <w:tr w:rsidR="00185448" w14:paraId="3F95C54C" w14:textId="77777777" w:rsidTr="00A87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7409ECF6" w14:textId="7A1B4B78" w:rsidR="00185448" w:rsidRDefault="000629B7" w:rsidP="001854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Sorriso</w:t>
            </w:r>
          </w:p>
        </w:tc>
        <w:tc>
          <w:tcPr>
            <w:tcW w:w="4074" w:type="dxa"/>
          </w:tcPr>
          <w:p w14:paraId="3BD495E6" w14:textId="335A6DBA" w:rsidR="00185448" w:rsidRDefault="000629B7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Ao derrotar uma sombra com sua Fraqueza, escolhe receber +1DDC ou +1HDC até o final do seu próximo turno.</w:t>
            </w:r>
          </w:p>
        </w:tc>
        <w:tc>
          <w:tcPr>
            <w:tcW w:w="1701" w:type="dxa"/>
          </w:tcPr>
          <w:p w14:paraId="65876E32" w14:textId="7E4A99FA" w:rsidR="00185448" w:rsidRDefault="000629B7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Cnv 6 ou maior.</w:t>
            </w:r>
          </w:p>
        </w:tc>
        <w:tc>
          <w:tcPr>
            <w:tcW w:w="1269" w:type="dxa"/>
          </w:tcPr>
          <w:p w14:paraId="179B659C" w14:textId="25BEE607" w:rsidR="00185448" w:rsidRDefault="00692179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Única Escolha</w:t>
            </w:r>
          </w:p>
        </w:tc>
      </w:tr>
      <w:tr w:rsidR="00820E4B" w14:paraId="5CB250E3" w14:textId="77777777" w:rsidTr="00A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6FBED437" w14:textId="465D5BE3" w:rsidR="00185448" w:rsidRDefault="000629B7" w:rsidP="001854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Suborno</w:t>
            </w:r>
          </w:p>
        </w:tc>
        <w:tc>
          <w:tcPr>
            <w:tcW w:w="4074" w:type="dxa"/>
          </w:tcPr>
          <w:p w14:paraId="06E0397F" w14:textId="40A56C0A" w:rsidR="00185448" w:rsidRDefault="000629B7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Ao conseguir resultado máximo numa negociação, você pode escolher não ganhar a Persona para receber o dobro de itens/dinheiro.</w:t>
            </w:r>
          </w:p>
        </w:tc>
        <w:tc>
          <w:tcPr>
            <w:tcW w:w="1701" w:type="dxa"/>
          </w:tcPr>
          <w:p w14:paraId="630A65D2" w14:textId="4C5E950D" w:rsidR="00185448" w:rsidRDefault="000629B7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Carta Coringa</w:t>
            </w:r>
          </w:p>
        </w:tc>
        <w:tc>
          <w:tcPr>
            <w:tcW w:w="1269" w:type="dxa"/>
          </w:tcPr>
          <w:p w14:paraId="20F11B55" w14:textId="278B5FC7" w:rsidR="00185448" w:rsidRDefault="00692179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Única Escolha</w:t>
            </w:r>
          </w:p>
        </w:tc>
      </w:tr>
      <w:tr w:rsidR="00185448" w14:paraId="6D3A985B" w14:textId="77777777" w:rsidTr="00A87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3FD5F978" w14:textId="265E0BA7" w:rsidR="00185448" w:rsidRDefault="00C4207E" w:rsidP="001854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Encarando o Fim</w:t>
            </w:r>
          </w:p>
        </w:tc>
        <w:tc>
          <w:tcPr>
            <w:tcW w:w="4074" w:type="dxa"/>
          </w:tcPr>
          <w:p w14:paraId="0ED044BE" w14:textId="574E1307" w:rsidR="00185448" w:rsidRDefault="00C4207E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Ao entrar em Portas da Morte, você pode causa a mesma quantidade de dano do mesmo tipo no alvo dentro de 8 metros como ação de interromper. Gaste 1 Energia.</w:t>
            </w:r>
          </w:p>
        </w:tc>
        <w:tc>
          <w:tcPr>
            <w:tcW w:w="1701" w:type="dxa"/>
          </w:tcPr>
          <w:p w14:paraId="66E9DFD3" w14:textId="77777777" w:rsidR="00185448" w:rsidRDefault="00185448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</w:tcPr>
          <w:p w14:paraId="353C8156" w14:textId="28E628D7" w:rsidR="00185448" w:rsidRDefault="00692179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Única Escolha</w:t>
            </w:r>
          </w:p>
        </w:tc>
      </w:tr>
      <w:tr w:rsidR="00820E4B" w14:paraId="056CBDD8" w14:textId="77777777" w:rsidTr="00A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7BF3CC46" w14:textId="3F6153EA" w:rsidR="00185448" w:rsidRDefault="00D14D6F" w:rsidP="001854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Carnificina Encarnada</w:t>
            </w:r>
          </w:p>
        </w:tc>
        <w:tc>
          <w:tcPr>
            <w:tcW w:w="4074" w:type="dxa"/>
          </w:tcPr>
          <w:p w14:paraId="52F084F3" w14:textId="06B7960E" w:rsidR="00185448" w:rsidRPr="00D14D6F" w:rsidRDefault="00692179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declarar um ataque básico com uma arma que se tem um feito de Maestria, aquela arma trata </w:t>
            </w:r>
            <w:r w:rsidRPr="00692179">
              <w:rPr>
                <w:rFonts w:ascii="Arial" w:hAnsi="Arial" w:cs="Arial"/>
                <w:i/>
                <w:iCs/>
              </w:rPr>
              <w:t>Null</w:t>
            </w:r>
            <w:r>
              <w:rPr>
                <w:rFonts w:ascii="Arial" w:hAnsi="Arial" w:cs="Arial"/>
              </w:rPr>
              <w:t xml:space="preserve"> como </w:t>
            </w:r>
            <w:r w:rsidRPr="00692179">
              <w:rPr>
                <w:rFonts w:ascii="Arial" w:hAnsi="Arial" w:cs="Arial"/>
                <w:i/>
                <w:iCs/>
              </w:rPr>
              <w:t>Resistir</w:t>
            </w:r>
            <w:r>
              <w:rPr>
                <w:rFonts w:ascii="Arial" w:hAnsi="Arial" w:cs="Arial"/>
              </w:rPr>
              <w:t xml:space="preserve"> e trata </w:t>
            </w:r>
            <w:r w:rsidRPr="00692179">
              <w:rPr>
                <w:rFonts w:ascii="Arial" w:hAnsi="Arial" w:cs="Arial"/>
                <w:i/>
                <w:iCs/>
              </w:rPr>
              <w:t>Drenar</w:t>
            </w:r>
            <w:r>
              <w:rPr>
                <w:rFonts w:ascii="Arial" w:hAnsi="Arial" w:cs="Arial"/>
              </w:rPr>
              <w:t xml:space="preserve"> e </w:t>
            </w:r>
            <w:r w:rsidRPr="00692179">
              <w:rPr>
                <w:rFonts w:ascii="Arial" w:hAnsi="Arial" w:cs="Arial"/>
                <w:i/>
                <w:iCs/>
              </w:rPr>
              <w:t>Refletir</w:t>
            </w:r>
            <w:r>
              <w:rPr>
                <w:rFonts w:ascii="Arial" w:hAnsi="Arial" w:cs="Arial"/>
              </w:rPr>
              <w:t xml:space="preserve"> como </w:t>
            </w:r>
            <w:r w:rsidRPr="00692179">
              <w:rPr>
                <w:rFonts w:ascii="Arial" w:hAnsi="Arial" w:cs="Arial"/>
                <w:i/>
                <w:iCs/>
              </w:rPr>
              <w:t>Null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</w:tcPr>
          <w:p w14:paraId="7029514A" w14:textId="70B039EF" w:rsidR="00185448" w:rsidRDefault="00692179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Cnv 7</w:t>
            </w:r>
          </w:p>
        </w:tc>
        <w:tc>
          <w:tcPr>
            <w:tcW w:w="1269" w:type="dxa"/>
          </w:tcPr>
          <w:p w14:paraId="7C207D1D" w14:textId="20B987E4" w:rsidR="00185448" w:rsidRDefault="00692179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Única Escolha</w:t>
            </w:r>
          </w:p>
        </w:tc>
      </w:tr>
      <w:tr w:rsidR="00185448" w14:paraId="3EA35D36" w14:textId="77777777" w:rsidTr="00A87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37BBC822" w14:textId="10E89B19" w:rsidR="00185448" w:rsidRDefault="00692179" w:rsidP="001854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Apanhador de Sonhos</w:t>
            </w:r>
          </w:p>
        </w:tc>
        <w:tc>
          <w:tcPr>
            <w:tcW w:w="4074" w:type="dxa"/>
          </w:tcPr>
          <w:p w14:paraId="39F990D3" w14:textId="23E8F89E" w:rsidR="00185448" w:rsidRDefault="00692179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Uma vez por dia, depois que gastar um bloco com um confidente, você pode gastar um ponto da aspecto para dobrar a quantidade Rank ganha nesse bloco.</w:t>
            </w:r>
          </w:p>
        </w:tc>
        <w:tc>
          <w:tcPr>
            <w:tcW w:w="1701" w:type="dxa"/>
          </w:tcPr>
          <w:p w14:paraId="3635CBA4" w14:textId="77777777" w:rsidR="00185448" w:rsidRDefault="00185448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</w:tcPr>
          <w:p w14:paraId="48D21603" w14:textId="089EE9C2" w:rsidR="00185448" w:rsidRDefault="00692179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Única Escolha</w:t>
            </w:r>
          </w:p>
        </w:tc>
      </w:tr>
      <w:tr w:rsidR="00820E4B" w14:paraId="22CAE084" w14:textId="77777777" w:rsidTr="00A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1C3BBE94" w14:textId="53CCEA34" w:rsidR="00185448" w:rsidRDefault="00692179" w:rsidP="001854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Luz do Drama</w:t>
            </w:r>
          </w:p>
        </w:tc>
        <w:tc>
          <w:tcPr>
            <w:tcW w:w="4074" w:type="dxa"/>
          </w:tcPr>
          <w:p w14:paraId="3B0B0510" w14:textId="7397700C" w:rsidR="00185448" w:rsidRDefault="00692179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Fora de combate, seus bônus em testes por carga de sorte são 2 ao invés de 1.</w:t>
            </w:r>
          </w:p>
        </w:tc>
        <w:tc>
          <w:tcPr>
            <w:tcW w:w="1701" w:type="dxa"/>
          </w:tcPr>
          <w:p w14:paraId="30CE13BA" w14:textId="77777777" w:rsidR="00185448" w:rsidRDefault="00185448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</w:tcPr>
          <w:p w14:paraId="6CD78309" w14:textId="6024FBBF" w:rsidR="00185448" w:rsidRDefault="00E901C7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Única Escolha</w:t>
            </w:r>
          </w:p>
        </w:tc>
      </w:tr>
      <w:tr w:rsidR="00185448" w14:paraId="173F8032" w14:textId="77777777" w:rsidTr="00A87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5C13DF53" w14:textId="76258F10" w:rsidR="00185448" w:rsidRDefault="00E901C7" w:rsidP="001854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Sombra da Lua</w:t>
            </w:r>
          </w:p>
        </w:tc>
        <w:tc>
          <w:tcPr>
            <w:tcW w:w="4074" w:type="dxa"/>
          </w:tcPr>
          <w:p w14:paraId="016B55E9" w14:textId="74E96106" w:rsidR="00185448" w:rsidRDefault="00E901C7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Durante a Noite, você +1 em testes sociais.</w:t>
            </w:r>
          </w:p>
        </w:tc>
        <w:tc>
          <w:tcPr>
            <w:tcW w:w="1701" w:type="dxa"/>
          </w:tcPr>
          <w:p w14:paraId="0DCB8E8F" w14:textId="0FBA0F9C" w:rsidR="00185448" w:rsidRDefault="00E901C7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T3 em uma Skill Social</w:t>
            </w:r>
          </w:p>
        </w:tc>
        <w:tc>
          <w:tcPr>
            <w:tcW w:w="1269" w:type="dxa"/>
          </w:tcPr>
          <w:p w14:paraId="5528BF4B" w14:textId="383C0B42" w:rsidR="00185448" w:rsidRDefault="00E901C7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Única Escolha</w:t>
            </w:r>
          </w:p>
        </w:tc>
      </w:tr>
      <w:tr w:rsidR="00820E4B" w14:paraId="0FE145D3" w14:textId="77777777" w:rsidTr="00A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7A25B529" w14:textId="48D60B42" w:rsidR="00185448" w:rsidRDefault="00E901C7" w:rsidP="001854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Impulso Arcano</w:t>
            </w:r>
          </w:p>
        </w:tc>
        <w:tc>
          <w:tcPr>
            <w:tcW w:w="4074" w:type="dxa"/>
          </w:tcPr>
          <w:p w14:paraId="13A3CC2D" w14:textId="63325A5F" w:rsidR="00185448" w:rsidRDefault="00E901C7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Ao fusionar, você pode escolher ignorar os PM para herdar magias e adicioná-los ao PM da Persona final.</w:t>
            </w:r>
          </w:p>
        </w:tc>
        <w:tc>
          <w:tcPr>
            <w:tcW w:w="1701" w:type="dxa"/>
          </w:tcPr>
          <w:p w14:paraId="0DDC8B94" w14:textId="09A2E6DE" w:rsidR="00185448" w:rsidRDefault="00E901C7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Poder </w:t>
            </w:r>
            <w:r w:rsidR="00125720">
              <w:rPr>
                <w:rFonts w:ascii="Arial" w:hAnsi="Arial" w:cs="Arial"/>
              </w:rPr>
              <w:t>F</w:t>
            </w:r>
            <w:r>
              <w:rPr>
                <w:rFonts w:ascii="Arial" w:hAnsi="Arial" w:cs="Arial"/>
              </w:rPr>
              <w:t>usionar</w:t>
            </w:r>
          </w:p>
        </w:tc>
        <w:tc>
          <w:tcPr>
            <w:tcW w:w="1269" w:type="dxa"/>
          </w:tcPr>
          <w:p w14:paraId="60E36D34" w14:textId="7216A6E8" w:rsidR="00185448" w:rsidRDefault="00E901C7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Única Escolha</w:t>
            </w:r>
          </w:p>
        </w:tc>
      </w:tr>
      <w:tr w:rsidR="00E901C7" w14:paraId="7575A905" w14:textId="77777777" w:rsidTr="00A87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504072A3" w14:textId="0B8831E0" w:rsidR="00185448" w:rsidRDefault="00E901C7" w:rsidP="001854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Rajada de Demolição</w:t>
            </w:r>
          </w:p>
        </w:tc>
        <w:tc>
          <w:tcPr>
            <w:tcW w:w="4074" w:type="dxa"/>
          </w:tcPr>
          <w:p w14:paraId="537ABFE4" w14:textId="5F1FEFE3" w:rsidR="00185448" w:rsidRDefault="00E901C7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invocar uma Magia Linear, pode gastar 1 Energia: Se posiciona no final da linha do ataque se estiver espaço vazio.</w:t>
            </w:r>
          </w:p>
        </w:tc>
        <w:tc>
          <w:tcPr>
            <w:tcW w:w="1701" w:type="dxa"/>
          </w:tcPr>
          <w:p w14:paraId="27205E27" w14:textId="73C31B63" w:rsidR="00185448" w:rsidRDefault="00E901C7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 ter Ímpeto de Demolição</w:t>
            </w:r>
          </w:p>
        </w:tc>
        <w:tc>
          <w:tcPr>
            <w:tcW w:w="1269" w:type="dxa"/>
          </w:tcPr>
          <w:p w14:paraId="1FC8CD38" w14:textId="674F8E65" w:rsidR="00185448" w:rsidRDefault="00E901C7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Única Escolha</w:t>
            </w:r>
          </w:p>
        </w:tc>
      </w:tr>
      <w:tr w:rsidR="00E901C7" w14:paraId="682D6376" w14:textId="77777777" w:rsidTr="00A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514C887F" w14:textId="1D4AB849" w:rsidR="00E901C7" w:rsidRDefault="00E901C7" w:rsidP="001854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Moral do Cavaleiro do Vento</w:t>
            </w:r>
          </w:p>
        </w:tc>
        <w:tc>
          <w:tcPr>
            <w:tcW w:w="4074" w:type="dxa"/>
          </w:tcPr>
          <w:p w14:paraId="001D52AC" w14:textId="6A5853C8" w:rsidR="00E901C7" w:rsidRDefault="00E901C7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desencadear o efeito de Cavaleiro do Vento, gaste um ponto de aspecto para adicionar TECd2 no teste.</w:t>
            </w:r>
          </w:p>
        </w:tc>
        <w:tc>
          <w:tcPr>
            <w:tcW w:w="1701" w:type="dxa"/>
          </w:tcPr>
          <w:p w14:paraId="7FF93E7D" w14:textId="35CD597E" w:rsidR="00E901C7" w:rsidRDefault="00E901C7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 ter Investida da Cavalaria dos Ventos</w:t>
            </w:r>
          </w:p>
        </w:tc>
        <w:tc>
          <w:tcPr>
            <w:tcW w:w="1269" w:type="dxa"/>
          </w:tcPr>
          <w:p w14:paraId="17DF2F7C" w14:textId="21EEF591" w:rsidR="00E901C7" w:rsidRDefault="00E901C7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Única Escolha</w:t>
            </w:r>
          </w:p>
        </w:tc>
      </w:tr>
      <w:tr w:rsidR="00E901C7" w14:paraId="46895328" w14:textId="77777777" w:rsidTr="00A87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7A932A79" w14:textId="0192EE8F" w:rsidR="00E901C7" w:rsidRDefault="00E901C7" w:rsidP="001854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Decreto do Deus do Trovão</w:t>
            </w:r>
          </w:p>
        </w:tc>
        <w:tc>
          <w:tcPr>
            <w:tcW w:w="4074" w:type="dxa"/>
          </w:tcPr>
          <w:p w14:paraId="7AD15E9D" w14:textId="47457E5C" w:rsidR="00E901C7" w:rsidRDefault="00E901C7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Uma vez por combate se derrotar um alvo em </w:t>
            </w:r>
            <w:r w:rsidRPr="00E901C7">
              <w:rPr>
                <w:rFonts w:ascii="Arial" w:hAnsi="Arial" w:cs="Arial"/>
                <w:i/>
                <w:iCs/>
              </w:rPr>
              <w:t>CHOQUE</w:t>
            </w:r>
            <w:r>
              <w:rPr>
                <w:rFonts w:ascii="Arial" w:hAnsi="Arial" w:cs="Arial"/>
              </w:rPr>
              <w:t xml:space="preserve"> com uma magia de </w:t>
            </w:r>
            <w:r w:rsidRPr="00E901C7">
              <w:rPr>
                <w:rFonts w:ascii="Arial" w:hAnsi="Arial" w:cs="Arial"/>
                <w:i/>
                <w:iCs/>
              </w:rPr>
              <w:t>RAIO</w:t>
            </w:r>
            <w:r>
              <w:rPr>
                <w:rFonts w:ascii="Arial" w:hAnsi="Arial" w:cs="Arial"/>
              </w:rPr>
              <w:t>, recupere 1 Energia.</w:t>
            </w:r>
          </w:p>
        </w:tc>
        <w:tc>
          <w:tcPr>
            <w:tcW w:w="1701" w:type="dxa"/>
          </w:tcPr>
          <w:p w14:paraId="4D279436" w14:textId="11505DF5" w:rsidR="00E901C7" w:rsidRDefault="00E901C7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 ter</w:t>
            </w:r>
            <w:r w:rsidR="00C12E61">
              <w:rPr>
                <w:rFonts w:ascii="Arial" w:hAnsi="Arial" w:cs="Arial"/>
              </w:rPr>
              <w:t xml:space="preserve"> Mãos do Lorde do Raio</w:t>
            </w:r>
          </w:p>
        </w:tc>
        <w:tc>
          <w:tcPr>
            <w:tcW w:w="1269" w:type="dxa"/>
          </w:tcPr>
          <w:p w14:paraId="026DBA1B" w14:textId="6A0E19E6" w:rsidR="00E901C7" w:rsidRDefault="00E901C7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Única Escolha</w:t>
            </w:r>
          </w:p>
        </w:tc>
      </w:tr>
      <w:tr w:rsidR="00E901C7" w14:paraId="3CE3F0F2" w14:textId="77777777" w:rsidTr="00A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419303B1" w14:textId="5D65133F" w:rsidR="00E901C7" w:rsidRDefault="00C12E61" w:rsidP="001854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Finta do Assassino Nuclear</w:t>
            </w:r>
          </w:p>
        </w:tc>
        <w:tc>
          <w:tcPr>
            <w:tcW w:w="4074" w:type="dxa"/>
          </w:tcPr>
          <w:p w14:paraId="40017DA9" w14:textId="41F65DA3" w:rsidR="00E901C7" w:rsidRDefault="00C12E61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Dano causado em você por usar Sombra do Assassino Nuclear é </w:t>
            </w:r>
            <w:r>
              <w:rPr>
                <w:rFonts w:ascii="Arial" w:hAnsi="Arial" w:cs="Arial"/>
              </w:rPr>
              <w:lastRenderedPageBreak/>
              <w:t>considerado Nuclear ao invés de Onipotente</w:t>
            </w:r>
          </w:p>
        </w:tc>
        <w:tc>
          <w:tcPr>
            <w:tcW w:w="1701" w:type="dxa"/>
          </w:tcPr>
          <w:p w14:paraId="143E8680" w14:textId="484C9373" w:rsidR="00E901C7" w:rsidRDefault="00C12E61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Deve ter Sombra do </w:t>
            </w:r>
            <w:r>
              <w:rPr>
                <w:rFonts w:ascii="Arial" w:hAnsi="Arial" w:cs="Arial"/>
              </w:rPr>
              <w:lastRenderedPageBreak/>
              <w:t>Assassino Nuclear</w:t>
            </w:r>
          </w:p>
        </w:tc>
        <w:tc>
          <w:tcPr>
            <w:tcW w:w="1269" w:type="dxa"/>
          </w:tcPr>
          <w:p w14:paraId="3DBAA8A1" w14:textId="3A048411" w:rsidR="00E901C7" w:rsidRDefault="00E901C7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Única Escolha</w:t>
            </w:r>
          </w:p>
        </w:tc>
      </w:tr>
      <w:tr w:rsidR="00E901C7" w14:paraId="19E8F9ED" w14:textId="77777777" w:rsidTr="00A87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5BD4AF07" w14:textId="76C00967" w:rsidR="00E901C7" w:rsidRDefault="00C12E61" w:rsidP="001854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Fé do Clérigo da Luz</w:t>
            </w:r>
            <w:r w:rsidR="00835ACC">
              <w:rPr>
                <w:rFonts w:ascii="Arial" w:hAnsi="Arial" w:cs="Arial"/>
              </w:rPr>
              <w:t xml:space="preserve"> (CECÍLIA?!?!)</w:t>
            </w:r>
          </w:p>
        </w:tc>
        <w:tc>
          <w:tcPr>
            <w:tcW w:w="4074" w:type="dxa"/>
          </w:tcPr>
          <w:p w14:paraId="094B7F15" w14:textId="53A0DF97" w:rsidR="00E901C7" w:rsidRDefault="00C12E61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Uma vez por combate, se tiver HP temporário provido de qualquer fonte, na primeira vez que levar um dano maior que o HP temporário, reduza o dano excedente pela metade.</w:t>
            </w:r>
          </w:p>
        </w:tc>
        <w:tc>
          <w:tcPr>
            <w:tcW w:w="1701" w:type="dxa"/>
          </w:tcPr>
          <w:p w14:paraId="3056EC72" w14:textId="28FAB6ED" w:rsidR="00E901C7" w:rsidRDefault="00C12E61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 ter voto do Clérigo da Luz</w:t>
            </w:r>
          </w:p>
        </w:tc>
        <w:tc>
          <w:tcPr>
            <w:tcW w:w="1269" w:type="dxa"/>
          </w:tcPr>
          <w:p w14:paraId="11B9A483" w14:textId="5A4B4F26" w:rsidR="00E901C7" w:rsidRDefault="00E901C7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Única Escolha</w:t>
            </w:r>
          </w:p>
        </w:tc>
      </w:tr>
      <w:tr w:rsidR="00E901C7" w14:paraId="0038ACCE" w14:textId="77777777" w:rsidTr="00A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3BFAFFD2" w14:textId="6056FBB9" w:rsidR="00E901C7" w:rsidRDefault="00C12E61" w:rsidP="001854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Dança das Lanças</w:t>
            </w:r>
          </w:p>
        </w:tc>
        <w:tc>
          <w:tcPr>
            <w:tcW w:w="4074" w:type="dxa"/>
          </w:tcPr>
          <w:p w14:paraId="2734E924" w14:textId="109F57FB" w:rsidR="00E901C7" w:rsidRDefault="00C12E61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Lanças equipadas ganha</w:t>
            </w:r>
            <w:r w:rsidR="000757C8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 xml:space="preserve"> +1 Alcance. Quando usar Maestria em Lanças, ganha +1 na Margem de Crítico e +1HDC para esse ataque.</w:t>
            </w:r>
          </w:p>
        </w:tc>
        <w:tc>
          <w:tcPr>
            <w:tcW w:w="1701" w:type="dxa"/>
          </w:tcPr>
          <w:p w14:paraId="33E0D95A" w14:textId="5135EC5F" w:rsidR="00E901C7" w:rsidRDefault="00C12E61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 ter Maestria em Lanças</w:t>
            </w:r>
          </w:p>
        </w:tc>
        <w:tc>
          <w:tcPr>
            <w:tcW w:w="1269" w:type="dxa"/>
          </w:tcPr>
          <w:p w14:paraId="53FF3247" w14:textId="16284FE1" w:rsidR="00E901C7" w:rsidRDefault="00E901C7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Única Escolha</w:t>
            </w:r>
          </w:p>
        </w:tc>
      </w:tr>
      <w:tr w:rsidR="00E901C7" w14:paraId="703F9FA5" w14:textId="77777777" w:rsidTr="00A87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4C1501E4" w14:textId="74E2746C" w:rsidR="00E901C7" w:rsidRDefault="00C12E61" w:rsidP="001854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Defesa Cavalheiresca</w:t>
            </w:r>
          </w:p>
        </w:tc>
        <w:tc>
          <w:tcPr>
            <w:tcW w:w="4074" w:type="dxa"/>
          </w:tcPr>
          <w:p w14:paraId="5CF674C6" w14:textId="27FF8508" w:rsidR="00E901C7" w:rsidRDefault="00C12E61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tomar dano de um tipo que você Resiste, pode gastar sua ação de Interromper para declarar um ataque básico ao alvo que te atacou ignorando o alcance máximo do escudo.</w:t>
            </w:r>
          </w:p>
        </w:tc>
        <w:tc>
          <w:tcPr>
            <w:tcW w:w="1701" w:type="dxa"/>
          </w:tcPr>
          <w:p w14:paraId="75EAADD0" w14:textId="31A0363C" w:rsidR="00E901C7" w:rsidRDefault="00C12E61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 ter Maestria em Escudos</w:t>
            </w:r>
          </w:p>
        </w:tc>
        <w:tc>
          <w:tcPr>
            <w:tcW w:w="1269" w:type="dxa"/>
          </w:tcPr>
          <w:p w14:paraId="471AF541" w14:textId="71CD7499" w:rsidR="00E901C7" w:rsidRDefault="00C12E61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  <w14:ligatures w14:val="none"/>
              </w:rPr>
              <w:t>Única Escolha</w:t>
            </w:r>
          </w:p>
        </w:tc>
      </w:tr>
      <w:tr w:rsidR="00E901C7" w14:paraId="6568B460" w14:textId="77777777" w:rsidTr="00A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74DF5106" w14:textId="0C5A6671" w:rsidR="00E901C7" w:rsidRDefault="00CF22E9" w:rsidP="001854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Perseguição</w:t>
            </w:r>
          </w:p>
        </w:tc>
        <w:tc>
          <w:tcPr>
            <w:tcW w:w="4074" w:type="dxa"/>
          </w:tcPr>
          <w:p w14:paraId="363452A2" w14:textId="03FB1D12" w:rsidR="00E901C7" w:rsidRDefault="00CF22E9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um alvo que você pode ver morrer com um efeito debuff, você gastar 1 Energia: Como ação de interromper, aplica o debuff a outro alvo que possa ver, adicionando +1 round na duração restante (máx. 3).</w:t>
            </w:r>
          </w:p>
        </w:tc>
        <w:tc>
          <w:tcPr>
            <w:tcW w:w="1701" w:type="dxa"/>
          </w:tcPr>
          <w:p w14:paraId="1052E9A5" w14:textId="77777777" w:rsidR="00E901C7" w:rsidRDefault="00E901C7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</w:tcPr>
          <w:p w14:paraId="57DA1BC8" w14:textId="12313B18" w:rsidR="00E901C7" w:rsidRDefault="00CF22E9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  <w14:ligatures w14:val="none"/>
              </w:rPr>
              <w:t>Única Escolha</w:t>
            </w:r>
          </w:p>
        </w:tc>
      </w:tr>
      <w:tr w:rsidR="00E901C7" w14:paraId="4D0CC7C2" w14:textId="77777777" w:rsidTr="00A87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1B02C841" w14:textId="351A4050" w:rsidR="00E901C7" w:rsidRDefault="00CF22E9" w:rsidP="001854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Celebração Ritualista</w:t>
            </w:r>
          </w:p>
        </w:tc>
        <w:tc>
          <w:tcPr>
            <w:tcW w:w="4074" w:type="dxa"/>
          </w:tcPr>
          <w:p w14:paraId="54C9217B" w14:textId="640CF8F9" w:rsidR="00E901C7" w:rsidRDefault="00CF22E9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o alvo tomar dano por Maldição com magias T3 ou menor, pode gastar ação de Interromper para recuperar HP igual a Pnv*Tier Magia.</w:t>
            </w:r>
          </w:p>
        </w:tc>
        <w:tc>
          <w:tcPr>
            <w:tcW w:w="1701" w:type="dxa"/>
          </w:tcPr>
          <w:p w14:paraId="43164A8B" w14:textId="7C5D9F21" w:rsidR="00E901C7" w:rsidRDefault="00CF22E9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Pode ser ativado se a persona tiver tipo Dark</w:t>
            </w:r>
          </w:p>
        </w:tc>
        <w:tc>
          <w:tcPr>
            <w:tcW w:w="1269" w:type="dxa"/>
          </w:tcPr>
          <w:p w14:paraId="49368EB0" w14:textId="6BA92BB7" w:rsidR="00E901C7" w:rsidRDefault="00CF22E9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  <w14:ligatures w14:val="none"/>
              </w:rPr>
              <w:t>Única Escolha</w:t>
            </w:r>
          </w:p>
        </w:tc>
      </w:tr>
      <w:tr w:rsidR="00E901C7" w14:paraId="6FDCF462" w14:textId="77777777" w:rsidTr="00A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51D80FDC" w14:textId="4279AE38" w:rsidR="00E901C7" w:rsidRDefault="00835ACC" w:rsidP="001854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Controle de Crise</w:t>
            </w:r>
          </w:p>
        </w:tc>
        <w:tc>
          <w:tcPr>
            <w:tcW w:w="4074" w:type="dxa"/>
          </w:tcPr>
          <w:p w14:paraId="68E559D0" w14:textId="7DB903B5" w:rsidR="00E901C7" w:rsidRDefault="00835ACC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Você toma 20% menos dano ao que é fraco, porém toma 10% de dano que é neutro a mais.</w:t>
            </w:r>
          </w:p>
        </w:tc>
        <w:tc>
          <w:tcPr>
            <w:tcW w:w="1701" w:type="dxa"/>
          </w:tcPr>
          <w:p w14:paraId="41B37A2C" w14:textId="4F30D2E9" w:rsidR="00E901C7" w:rsidRDefault="00835ACC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VIT 6</w:t>
            </w:r>
          </w:p>
        </w:tc>
        <w:tc>
          <w:tcPr>
            <w:tcW w:w="1269" w:type="dxa"/>
          </w:tcPr>
          <w:p w14:paraId="1D62BC42" w14:textId="0CFF7146" w:rsidR="00E901C7" w:rsidRDefault="00835ACC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  <w14:ligatures w14:val="none"/>
              </w:rPr>
              <w:t>Única Escolha</w:t>
            </w:r>
          </w:p>
        </w:tc>
      </w:tr>
      <w:tr w:rsidR="00E901C7" w14:paraId="26A811BB" w14:textId="77777777" w:rsidTr="00A87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7667386A" w14:textId="448870DF" w:rsidR="00E901C7" w:rsidRDefault="00835ACC" w:rsidP="001854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Sangue nos Olhos</w:t>
            </w:r>
          </w:p>
        </w:tc>
        <w:tc>
          <w:tcPr>
            <w:tcW w:w="4074" w:type="dxa"/>
          </w:tcPr>
          <w:p w14:paraId="70EC2DBF" w14:textId="3A4C7E73" w:rsidR="00E901C7" w:rsidRDefault="00835ACC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você é alvo de um ataque por um inimigo, diminua a TEC dele em 1 para cada efeito de status sofrido pelo atacante.</w:t>
            </w:r>
          </w:p>
        </w:tc>
        <w:tc>
          <w:tcPr>
            <w:tcW w:w="1701" w:type="dxa"/>
          </w:tcPr>
          <w:p w14:paraId="2FA3E050" w14:textId="77777777" w:rsidR="00E901C7" w:rsidRDefault="00E901C7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</w:tcPr>
          <w:p w14:paraId="3CE13481" w14:textId="090B7078" w:rsidR="00E901C7" w:rsidRDefault="00835ACC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  <w14:ligatures w14:val="none"/>
              </w:rPr>
              <w:t>Única Escolha</w:t>
            </w:r>
          </w:p>
        </w:tc>
      </w:tr>
      <w:tr w:rsidR="00E901C7" w14:paraId="76625082" w14:textId="77777777" w:rsidTr="00A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4835DB5C" w14:textId="07AC9C60" w:rsidR="00E901C7" w:rsidRDefault="00027A1C" w:rsidP="001854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Armas Ágeis</w:t>
            </w:r>
          </w:p>
        </w:tc>
        <w:tc>
          <w:tcPr>
            <w:tcW w:w="4074" w:type="dxa"/>
          </w:tcPr>
          <w:p w14:paraId="552D2CF1" w14:textId="36C61BAE" w:rsidR="00E901C7" w:rsidRDefault="00027A1C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Ao usar adagas, pode escolher usar AGI para o teste </w:t>
            </w:r>
            <w:r w:rsidR="003361C2">
              <w:rPr>
                <w:rFonts w:ascii="Arial" w:hAnsi="Arial" w:cs="Arial"/>
              </w:rPr>
              <w:t xml:space="preserve">de ataque </w:t>
            </w:r>
            <w:r>
              <w:rPr>
                <w:rFonts w:ascii="Arial" w:hAnsi="Arial" w:cs="Arial"/>
              </w:rPr>
              <w:t>e dano.</w:t>
            </w:r>
          </w:p>
        </w:tc>
        <w:tc>
          <w:tcPr>
            <w:tcW w:w="1701" w:type="dxa"/>
          </w:tcPr>
          <w:p w14:paraId="4121EF32" w14:textId="08A7E14D" w:rsidR="00E901C7" w:rsidRDefault="00027A1C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 ter Maestria de Adagas</w:t>
            </w:r>
          </w:p>
        </w:tc>
        <w:tc>
          <w:tcPr>
            <w:tcW w:w="1269" w:type="dxa"/>
          </w:tcPr>
          <w:p w14:paraId="4DE21C3E" w14:textId="22E34B84" w:rsidR="00E901C7" w:rsidRDefault="002536C3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  <w14:ligatures w14:val="none"/>
              </w:rPr>
              <w:t>Única Escolha</w:t>
            </w:r>
          </w:p>
        </w:tc>
      </w:tr>
      <w:tr w:rsidR="00E901C7" w14:paraId="6F9428F4" w14:textId="77777777" w:rsidTr="00A87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4ADFB6C4" w14:textId="417D4FCF" w:rsidR="00E901C7" w:rsidRDefault="002536C3" w:rsidP="001854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Ninja</w:t>
            </w:r>
          </w:p>
        </w:tc>
        <w:tc>
          <w:tcPr>
            <w:tcW w:w="4074" w:type="dxa"/>
          </w:tcPr>
          <w:p w14:paraId="037363A2" w14:textId="7A81BC40" w:rsidR="00E901C7" w:rsidRDefault="002536C3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avaliações de furtividade, considere seu Tier de Disciplina +1.</w:t>
            </w:r>
          </w:p>
        </w:tc>
        <w:tc>
          <w:tcPr>
            <w:tcW w:w="1701" w:type="dxa"/>
          </w:tcPr>
          <w:p w14:paraId="7CC1FCF0" w14:textId="77777777" w:rsidR="00E901C7" w:rsidRDefault="00E901C7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</w:tcPr>
          <w:p w14:paraId="39118125" w14:textId="288CA16E" w:rsidR="00E901C7" w:rsidRDefault="002536C3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  <w14:ligatures w14:val="none"/>
              </w:rPr>
              <w:t>Única Escolha</w:t>
            </w:r>
          </w:p>
        </w:tc>
      </w:tr>
      <w:tr w:rsidR="00E901C7" w14:paraId="208B9C90" w14:textId="77777777" w:rsidTr="00A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3A218466" w14:textId="4CDD7D4B" w:rsidR="00E901C7" w:rsidRDefault="002536C3" w:rsidP="001854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Ambidestria</w:t>
            </w:r>
          </w:p>
        </w:tc>
        <w:tc>
          <w:tcPr>
            <w:tcW w:w="4074" w:type="dxa"/>
          </w:tcPr>
          <w:p w14:paraId="32E1019D" w14:textId="11289C4C" w:rsidR="00E901C7" w:rsidRDefault="002536C3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Você pode empunhar duas armas simultaneamente</w:t>
            </w:r>
            <w:r w:rsidR="00B357DD">
              <w:rPr>
                <w:rFonts w:ascii="Arial" w:hAnsi="Arial" w:cs="Arial"/>
              </w:rPr>
              <w:t xml:space="preserve">, podendo atacar duas vezes em um turno como ação completa e -1 TEC. </w:t>
            </w:r>
            <w:r>
              <w:rPr>
                <w:rFonts w:ascii="Arial" w:hAnsi="Arial" w:cs="Arial"/>
              </w:rPr>
              <w:t>Se escolher uma segunda vez, ganha a capacidade de utilizar o escudo junto de uma arma.</w:t>
            </w:r>
          </w:p>
        </w:tc>
        <w:tc>
          <w:tcPr>
            <w:tcW w:w="1701" w:type="dxa"/>
          </w:tcPr>
          <w:p w14:paraId="7D07C597" w14:textId="77777777" w:rsidR="00E901C7" w:rsidRDefault="00E901C7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</w:tcPr>
          <w:p w14:paraId="2E341EBA" w14:textId="08F32FFA" w:rsidR="00E901C7" w:rsidRDefault="002536C3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Dois Níveis</w:t>
            </w:r>
          </w:p>
        </w:tc>
      </w:tr>
      <w:tr w:rsidR="00E901C7" w14:paraId="413F83B0" w14:textId="77777777" w:rsidTr="00A87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7EAB8626" w14:textId="50AC17E4" w:rsidR="00E901C7" w:rsidRDefault="002536C3" w:rsidP="001854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 Melhor Defesa é o Ataque</w:t>
            </w:r>
          </w:p>
        </w:tc>
        <w:tc>
          <w:tcPr>
            <w:tcW w:w="4074" w:type="dxa"/>
          </w:tcPr>
          <w:p w14:paraId="1546596B" w14:textId="205640C5" w:rsidR="00E901C7" w:rsidRPr="002536C3" w:rsidRDefault="002536C3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Ao empunhar uma espada junto de um escudo, </w:t>
            </w:r>
            <w:r w:rsidR="000757C8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 xml:space="preserve">ode se defender como em </w:t>
            </w:r>
            <w:r w:rsidRPr="002536C3">
              <w:rPr>
                <w:rFonts w:ascii="Arial" w:hAnsi="Arial" w:cs="Arial"/>
                <w:i/>
                <w:iCs/>
              </w:rPr>
              <w:t>Maestria de Escudos</w:t>
            </w:r>
            <w:r>
              <w:rPr>
                <w:rFonts w:ascii="Arial" w:hAnsi="Arial" w:cs="Arial"/>
                <w:i/>
                <w:iCs/>
              </w:rPr>
              <w:t xml:space="preserve"> </w:t>
            </w:r>
            <w:r w:rsidRPr="002536C3">
              <w:rPr>
                <w:rFonts w:ascii="Arial" w:hAnsi="Arial" w:cs="Arial"/>
              </w:rPr>
              <w:t xml:space="preserve">e </w:t>
            </w:r>
            <w:r>
              <w:rPr>
                <w:rFonts w:ascii="Arial" w:hAnsi="Arial" w:cs="Arial"/>
              </w:rPr>
              <w:t>poder realizar ataques básicos com -2 TEC</w:t>
            </w:r>
          </w:p>
        </w:tc>
        <w:tc>
          <w:tcPr>
            <w:tcW w:w="1701" w:type="dxa"/>
          </w:tcPr>
          <w:p w14:paraId="46E109DB" w14:textId="7EFE9578" w:rsidR="00E901C7" w:rsidRDefault="002536C3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 ter Ambidestria nvl 2</w:t>
            </w:r>
          </w:p>
        </w:tc>
        <w:tc>
          <w:tcPr>
            <w:tcW w:w="1269" w:type="dxa"/>
          </w:tcPr>
          <w:p w14:paraId="4243E1F0" w14:textId="578AB076" w:rsidR="00E901C7" w:rsidRDefault="002536C3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  <w14:ligatures w14:val="none"/>
              </w:rPr>
              <w:t>Única Escolha</w:t>
            </w:r>
          </w:p>
        </w:tc>
      </w:tr>
      <w:tr w:rsidR="00E901C7" w14:paraId="03909FAD" w14:textId="77777777" w:rsidTr="00A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67D6C23C" w14:textId="647275C6" w:rsidR="00E901C7" w:rsidRDefault="002536C3" w:rsidP="001854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Valentão</w:t>
            </w:r>
          </w:p>
        </w:tc>
        <w:tc>
          <w:tcPr>
            <w:tcW w:w="4074" w:type="dxa"/>
          </w:tcPr>
          <w:p w14:paraId="34E65EE6" w14:textId="4CCB4740" w:rsidR="00E901C7" w:rsidRDefault="000757C8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2536C3">
              <w:rPr>
                <w:rFonts w:ascii="Arial" w:hAnsi="Arial" w:cs="Arial"/>
              </w:rPr>
              <w:t>ode desarmar oponentes. Teste TEC + FOR para desarmar e AGI + FOR para resistir.</w:t>
            </w:r>
          </w:p>
        </w:tc>
        <w:tc>
          <w:tcPr>
            <w:tcW w:w="1701" w:type="dxa"/>
          </w:tcPr>
          <w:p w14:paraId="04D37500" w14:textId="77777777" w:rsidR="00E901C7" w:rsidRDefault="00E901C7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</w:tcPr>
          <w:p w14:paraId="3F3C3381" w14:textId="670B0152" w:rsidR="00E901C7" w:rsidRDefault="002536C3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  <w14:ligatures w14:val="none"/>
              </w:rPr>
              <w:t>Única Escolha</w:t>
            </w:r>
          </w:p>
        </w:tc>
      </w:tr>
      <w:tr w:rsidR="002536C3" w14:paraId="0E0A1D54" w14:textId="77777777" w:rsidTr="00A87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6DBC98E0" w14:textId="2DA8C38A" w:rsidR="002536C3" w:rsidRDefault="002536C3" w:rsidP="001854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Gênio da Criação</w:t>
            </w:r>
          </w:p>
        </w:tc>
        <w:tc>
          <w:tcPr>
            <w:tcW w:w="4074" w:type="dxa"/>
          </w:tcPr>
          <w:p w14:paraId="7741C0BC" w14:textId="127CD573" w:rsidR="002536C3" w:rsidRDefault="002536C3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 a capacidade de criar ferramentas à partir de outro materiais, você pode gastar 3 blocos projetando seu equipamento/item e um dia inteiro de trabalho nele.</w:t>
            </w:r>
            <w:r w:rsidR="008E487B">
              <w:rPr>
                <w:rFonts w:ascii="Arial" w:hAnsi="Arial" w:cs="Arial"/>
              </w:rPr>
              <w:t xml:space="preserve"> São 4 níveis de criação, a cada escolha desse feito, você aumenta esse nível em 1.</w:t>
            </w:r>
          </w:p>
        </w:tc>
        <w:tc>
          <w:tcPr>
            <w:tcW w:w="1701" w:type="dxa"/>
          </w:tcPr>
          <w:p w14:paraId="308BD3C6" w14:textId="454EC7CA" w:rsidR="002536C3" w:rsidRDefault="002536C3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T4 Disciplina e T3 Conhecimento</w:t>
            </w:r>
          </w:p>
        </w:tc>
        <w:tc>
          <w:tcPr>
            <w:tcW w:w="1269" w:type="dxa"/>
          </w:tcPr>
          <w:p w14:paraId="6A6733C7" w14:textId="77777777" w:rsidR="002536C3" w:rsidRDefault="008E487B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Níveis de escolha.</w:t>
            </w:r>
          </w:p>
          <w:p w14:paraId="4EBFAD3F" w14:textId="77777777" w:rsidR="008E487B" w:rsidRDefault="008E487B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Básico</w:t>
            </w:r>
          </w:p>
          <w:p w14:paraId="394374CC" w14:textId="77777777" w:rsidR="008E487B" w:rsidRDefault="008E487B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Intermediário</w:t>
            </w:r>
          </w:p>
          <w:p w14:paraId="32EAAC12" w14:textId="77777777" w:rsidR="008E487B" w:rsidRDefault="008E487B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Superior</w:t>
            </w:r>
          </w:p>
          <w:p w14:paraId="7F4826EC" w14:textId="1823AF2E" w:rsidR="008E487B" w:rsidRDefault="008E487B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Sofisticado</w:t>
            </w:r>
          </w:p>
        </w:tc>
      </w:tr>
      <w:tr w:rsidR="002536C3" w14:paraId="38D5F580" w14:textId="77777777" w:rsidTr="00A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0CE8A4E2" w14:textId="11DB911B" w:rsidR="002536C3" w:rsidRDefault="008E487B" w:rsidP="001854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Finta</w:t>
            </w:r>
          </w:p>
        </w:tc>
        <w:tc>
          <w:tcPr>
            <w:tcW w:w="4074" w:type="dxa"/>
          </w:tcPr>
          <w:p w14:paraId="540A30AA" w14:textId="30C7C735" w:rsidR="002536C3" w:rsidRDefault="00125720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Ao declarar um ataque básico, pode escolher sofrer -1 TEC para fintar e atacar. Caso o oponente falhe em perceber (CD Tier Disciplina), ele recebe o efeito Atordoado para este teste de esquiva.</w:t>
            </w:r>
          </w:p>
        </w:tc>
        <w:tc>
          <w:tcPr>
            <w:tcW w:w="1701" w:type="dxa"/>
          </w:tcPr>
          <w:p w14:paraId="25F9DD4D" w14:textId="77777777" w:rsidR="002536C3" w:rsidRDefault="002536C3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</w:tcPr>
          <w:p w14:paraId="7DAB89E4" w14:textId="4611F54F" w:rsidR="002536C3" w:rsidRDefault="00BB6FF8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Escolha Única</w:t>
            </w:r>
          </w:p>
        </w:tc>
      </w:tr>
      <w:tr w:rsidR="002536C3" w14:paraId="1B5E4A79" w14:textId="77777777" w:rsidTr="00A87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2E9E15A0" w14:textId="15AE9842" w:rsidR="002536C3" w:rsidRDefault="00125720" w:rsidP="001854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DOOM SLAYER</w:t>
            </w:r>
          </w:p>
        </w:tc>
        <w:tc>
          <w:tcPr>
            <w:tcW w:w="4074" w:type="dxa"/>
          </w:tcPr>
          <w:p w14:paraId="01B065D5" w14:textId="5E0FA740" w:rsidR="002536C3" w:rsidRDefault="00125720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Gaste </w:t>
            </w:r>
            <w:r w:rsidR="00762D60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 xml:space="preserve"> Energia. Margem de Crítico +4 e HDC+2. Caso acerte Crítico, dano extra</w:t>
            </w:r>
            <w:r w:rsidR="000D1E5B">
              <w:rPr>
                <w:rFonts w:ascii="Arial" w:hAnsi="Arial" w:cs="Arial"/>
              </w:rPr>
              <w:t xml:space="preserve"> </w:t>
            </w:r>
            <w:r w:rsidR="000D1E5B" w:rsidRPr="000D1E5B">
              <w:rPr>
                <w:rFonts w:ascii="Arial" w:hAnsi="Arial" w:cs="Arial"/>
                <w:i/>
                <w:iCs/>
              </w:rPr>
              <w:t>ARMA</w:t>
            </w:r>
            <w:r>
              <w:rPr>
                <w:rFonts w:ascii="Arial" w:hAnsi="Arial" w:cs="Arial"/>
              </w:rPr>
              <w:t>: MAGd10+MAG</w:t>
            </w:r>
          </w:p>
        </w:tc>
        <w:tc>
          <w:tcPr>
            <w:tcW w:w="1701" w:type="dxa"/>
          </w:tcPr>
          <w:p w14:paraId="6E54A96B" w14:textId="1B5ED5C7" w:rsidR="002536C3" w:rsidRDefault="00125720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 ter Maestria em Armas de Fogo,</w:t>
            </w:r>
          </w:p>
          <w:p w14:paraId="673F5386" w14:textId="443A9594" w:rsidR="00125720" w:rsidRDefault="00125720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Sangue nos olhos e T4 Coragem</w:t>
            </w:r>
          </w:p>
        </w:tc>
        <w:tc>
          <w:tcPr>
            <w:tcW w:w="1269" w:type="dxa"/>
          </w:tcPr>
          <w:p w14:paraId="03742FE6" w14:textId="645025A0" w:rsidR="002536C3" w:rsidRDefault="00BB6FF8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Escolha Única</w:t>
            </w:r>
          </w:p>
        </w:tc>
      </w:tr>
      <w:tr w:rsidR="00A64CB7" w14:paraId="13949292" w14:textId="77777777" w:rsidTr="00A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046082BC" w14:textId="38E10AF8" w:rsidR="00A64CB7" w:rsidRDefault="00A64CB7" w:rsidP="001854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Montanha Não Cai</w:t>
            </w:r>
          </w:p>
        </w:tc>
        <w:tc>
          <w:tcPr>
            <w:tcW w:w="4074" w:type="dxa"/>
          </w:tcPr>
          <w:p w14:paraId="058421F2" w14:textId="1017CDC4" w:rsidR="00A64CB7" w:rsidRDefault="00A64CB7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Duas vez por dia, caso estiver sofrendo penalidades por status, debuff e energia, pode gastar um ponto de Aspecto: Ignora todos os efeitos negativos até seu próximo turno.</w:t>
            </w:r>
          </w:p>
        </w:tc>
        <w:tc>
          <w:tcPr>
            <w:tcW w:w="1701" w:type="dxa"/>
          </w:tcPr>
          <w:p w14:paraId="3916E481" w14:textId="19E18D86" w:rsidR="00A64CB7" w:rsidRDefault="00A64CB7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VIT 8</w:t>
            </w:r>
          </w:p>
        </w:tc>
        <w:tc>
          <w:tcPr>
            <w:tcW w:w="1269" w:type="dxa"/>
          </w:tcPr>
          <w:p w14:paraId="3E490D6B" w14:textId="39FCC180" w:rsidR="00A64CB7" w:rsidRDefault="00BB6FF8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Escolha Única</w:t>
            </w:r>
          </w:p>
        </w:tc>
      </w:tr>
      <w:tr w:rsidR="00A64CB7" w14:paraId="695BD567" w14:textId="77777777" w:rsidTr="00A87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66699CC2" w14:textId="543DAF44" w:rsidR="00A64CB7" w:rsidRDefault="00BC5165" w:rsidP="001854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Comerciante</w:t>
            </w:r>
          </w:p>
        </w:tc>
        <w:tc>
          <w:tcPr>
            <w:tcW w:w="4074" w:type="dxa"/>
          </w:tcPr>
          <w:p w14:paraId="7CAFB8FB" w14:textId="3E587276" w:rsidR="00A64CB7" w:rsidRDefault="000757C8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BC5165">
              <w:rPr>
                <w:rFonts w:ascii="Arial" w:hAnsi="Arial" w:cs="Arial"/>
              </w:rPr>
              <w:t>ode usar este feito para venda de itens, você ganha +2MAG/+2 Tier Conhecimento no teste.</w:t>
            </w:r>
          </w:p>
        </w:tc>
        <w:tc>
          <w:tcPr>
            <w:tcW w:w="1701" w:type="dxa"/>
          </w:tcPr>
          <w:p w14:paraId="7C5874B5" w14:textId="77777777" w:rsidR="00A64CB7" w:rsidRDefault="00A64CB7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69" w:type="dxa"/>
          </w:tcPr>
          <w:p w14:paraId="688249F3" w14:textId="30981142" w:rsidR="00A64CB7" w:rsidRDefault="00BB6FF8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Escolha Única</w:t>
            </w:r>
          </w:p>
        </w:tc>
      </w:tr>
      <w:tr w:rsidR="00A64CB7" w14:paraId="3755A96C" w14:textId="77777777" w:rsidTr="00A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2F9C77C9" w14:textId="24C9BDB0" w:rsidR="00A64CB7" w:rsidRDefault="00BC5165" w:rsidP="001854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Astúcia do Comerciante</w:t>
            </w:r>
          </w:p>
        </w:tc>
        <w:tc>
          <w:tcPr>
            <w:tcW w:w="4074" w:type="dxa"/>
          </w:tcPr>
          <w:p w14:paraId="20AC31D6" w14:textId="59913843" w:rsidR="00A64CB7" w:rsidRDefault="00BC5165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Ao efetuar uma barganha, você pode escolher rodar novamente o teste. O segundo resultado será mantido.</w:t>
            </w:r>
          </w:p>
        </w:tc>
        <w:tc>
          <w:tcPr>
            <w:tcW w:w="1701" w:type="dxa"/>
          </w:tcPr>
          <w:p w14:paraId="0900B417" w14:textId="0DAB594A" w:rsidR="00A64CB7" w:rsidRDefault="00BC5165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 ter Comerciante</w:t>
            </w:r>
          </w:p>
        </w:tc>
        <w:tc>
          <w:tcPr>
            <w:tcW w:w="1269" w:type="dxa"/>
          </w:tcPr>
          <w:p w14:paraId="7B09858F" w14:textId="54DAEEF0" w:rsidR="00A64CB7" w:rsidRDefault="00BB6FF8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Escolha Única</w:t>
            </w:r>
          </w:p>
        </w:tc>
      </w:tr>
      <w:tr w:rsidR="00A64CB7" w14:paraId="06CEE633" w14:textId="77777777" w:rsidTr="00A87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78C05497" w14:textId="7BC4CC1E" w:rsidR="00A64CB7" w:rsidRDefault="00BB6FF8" w:rsidP="001854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Eu Já Sabia</w:t>
            </w:r>
          </w:p>
        </w:tc>
        <w:tc>
          <w:tcPr>
            <w:tcW w:w="4074" w:type="dxa"/>
          </w:tcPr>
          <w:p w14:paraId="057A2AC2" w14:textId="343EAE62" w:rsidR="00A64CB7" w:rsidRDefault="00BB6FF8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Três vezes por dia, você pode usar seu Tier de Empatia para prever a próxima ação de seus inimigos. Caso passe no teste, você sabe seu próximo movimento. Se a diferença no resultado for o dobro, </w:t>
            </w:r>
            <w:r>
              <w:rPr>
                <w:rFonts w:ascii="Arial" w:hAnsi="Arial" w:cs="Arial"/>
              </w:rPr>
              <w:lastRenderedPageBreak/>
              <w:t>você sabe exatamente o que irá fazer.</w:t>
            </w:r>
          </w:p>
        </w:tc>
        <w:tc>
          <w:tcPr>
            <w:tcW w:w="1701" w:type="dxa"/>
          </w:tcPr>
          <w:p w14:paraId="3AC6F85E" w14:textId="35449F17" w:rsidR="00A64CB7" w:rsidRDefault="00BB6FF8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T4 Empatia</w:t>
            </w:r>
          </w:p>
        </w:tc>
        <w:tc>
          <w:tcPr>
            <w:tcW w:w="1269" w:type="dxa"/>
          </w:tcPr>
          <w:p w14:paraId="7E330835" w14:textId="6E0D3E7B" w:rsidR="00A64CB7" w:rsidRDefault="00BB6FF8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Escolha Única</w:t>
            </w:r>
          </w:p>
        </w:tc>
      </w:tr>
      <w:tr w:rsidR="00A64CB7" w14:paraId="5035850B" w14:textId="77777777" w:rsidTr="00A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7544A0D6" w14:textId="33EC5DD9" w:rsidR="00A64CB7" w:rsidRDefault="00B357DD" w:rsidP="001854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Guerreiro do Amanhã</w:t>
            </w:r>
          </w:p>
        </w:tc>
        <w:tc>
          <w:tcPr>
            <w:tcW w:w="4074" w:type="dxa"/>
          </w:tcPr>
          <w:p w14:paraId="292B3AB6" w14:textId="05F29267" w:rsidR="00A64CB7" w:rsidRDefault="00B357DD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cada aliado em Portas da Morte, gaste dois pontos de aspecto e considere:</w:t>
            </w:r>
          </w:p>
          <w:p w14:paraId="170831C4" w14:textId="77777777" w:rsidR="00B357DD" w:rsidRDefault="00B357DD" w:rsidP="00B357DD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+2 TEC, +2 AGI, +2 FOR, +2 MAG</w:t>
            </w:r>
          </w:p>
          <w:p w14:paraId="7617B38F" w14:textId="77777777" w:rsidR="00B357DD" w:rsidRDefault="00B357DD" w:rsidP="00B357DD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 10, +3 TEC E +3 AGI</w:t>
            </w:r>
          </w:p>
          <w:p w14:paraId="1E12B36E" w14:textId="77777777" w:rsidR="00B357DD" w:rsidRDefault="00B357DD" w:rsidP="00B357DD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Margem Crit +1, +2 SOR</w:t>
            </w:r>
          </w:p>
          <w:p w14:paraId="64DB225C" w14:textId="73481189" w:rsidR="00B357DD" w:rsidRPr="00B357DD" w:rsidRDefault="00B357DD" w:rsidP="00B3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Você pode escolher receber todos os efeitos simultaneamente, porém ao final do combate ou recuperação dos aliados, sua energia cai para 0.</w:t>
            </w:r>
          </w:p>
        </w:tc>
        <w:tc>
          <w:tcPr>
            <w:tcW w:w="1701" w:type="dxa"/>
          </w:tcPr>
          <w:p w14:paraId="45C1FD90" w14:textId="4531FA41" w:rsidR="00A64CB7" w:rsidRDefault="00B357DD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 Coragem, T2 Empatia</w:t>
            </w:r>
          </w:p>
        </w:tc>
        <w:tc>
          <w:tcPr>
            <w:tcW w:w="1269" w:type="dxa"/>
          </w:tcPr>
          <w:p w14:paraId="3E29447F" w14:textId="0D22F7F6" w:rsidR="00A64CB7" w:rsidRDefault="00BB6FF8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Escolha Única</w:t>
            </w:r>
          </w:p>
        </w:tc>
      </w:tr>
      <w:tr w:rsidR="00A64CB7" w14:paraId="1FDFE48F" w14:textId="77777777" w:rsidTr="00A87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21246D71" w14:textId="21CC4812" w:rsidR="00A64CB7" w:rsidRDefault="00B357DD" w:rsidP="001854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Investida</w:t>
            </w:r>
          </w:p>
        </w:tc>
        <w:tc>
          <w:tcPr>
            <w:tcW w:w="4074" w:type="dxa"/>
          </w:tcPr>
          <w:p w14:paraId="0D874426" w14:textId="723B4DCA" w:rsidR="00767A09" w:rsidRDefault="00B357DD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Ao usar uma arma branca</w:t>
            </w:r>
            <w:r w:rsidR="00767A09">
              <w:rPr>
                <w:rFonts w:ascii="Arial" w:hAnsi="Arial" w:cs="Arial"/>
              </w:rPr>
              <w:t>, você pode usar sua ação completa para receber +1HDC e +FORd6 de dano</w:t>
            </w:r>
          </w:p>
        </w:tc>
        <w:tc>
          <w:tcPr>
            <w:tcW w:w="1701" w:type="dxa"/>
          </w:tcPr>
          <w:p w14:paraId="1027E409" w14:textId="77777777" w:rsidR="00A64CB7" w:rsidRDefault="00767A09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AGI 6</w:t>
            </w:r>
          </w:p>
          <w:p w14:paraId="194E0CD8" w14:textId="6FEE58E6" w:rsidR="00767A09" w:rsidRDefault="00767A09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VIT 4</w:t>
            </w:r>
          </w:p>
        </w:tc>
        <w:tc>
          <w:tcPr>
            <w:tcW w:w="1269" w:type="dxa"/>
          </w:tcPr>
          <w:p w14:paraId="624F864B" w14:textId="118F54D6" w:rsidR="00A64CB7" w:rsidRDefault="00BB6FF8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Escolha Única</w:t>
            </w:r>
          </w:p>
        </w:tc>
      </w:tr>
      <w:tr w:rsidR="00A64CB7" w14:paraId="44BC1997" w14:textId="77777777" w:rsidTr="00A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601C1126" w14:textId="7C7D6B8E" w:rsidR="00A64CB7" w:rsidRDefault="00767A09" w:rsidP="001854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Investida Poderosa</w:t>
            </w:r>
          </w:p>
        </w:tc>
        <w:tc>
          <w:tcPr>
            <w:tcW w:w="4074" w:type="dxa"/>
          </w:tcPr>
          <w:p w14:paraId="2FCAC289" w14:textId="2C6FA0AB" w:rsidR="00A64CB7" w:rsidRDefault="00767A09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Ao fazer uma investida, você pode gastar 1 Energia para que a cada 3M ganhe +1d6, podendo gastar +1 Energia para chance de Atordoar 25+5TEC%.</w:t>
            </w:r>
          </w:p>
        </w:tc>
        <w:tc>
          <w:tcPr>
            <w:tcW w:w="1701" w:type="dxa"/>
          </w:tcPr>
          <w:p w14:paraId="0CE8A29B" w14:textId="77777777" w:rsidR="00A64CB7" w:rsidRDefault="00767A09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 ter Investida</w:t>
            </w:r>
          </w:p>
          <w:p w14:paraId="1095D28C" w14:textId="631620A8" w:rsidR="00767A09" w:rsidRDefault="00767A09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5</w:t>
            </w:r>
          </w:p>
        </w:tc>
        <w:tc>
          <w:tcPr>
            <w:tcW w:w="1269" w:type="dxa"/>
          </w:tcPr>
          <w:p w14:paraId="5EBAF0FE" w14:textId="58D5BE15" w:rsidR="00A64CB7" w:rsidRDefault="00767A09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Escolha Única</w:t>
            </w:r>
          </w:p>
        </w:tc>
      </w:tr>
      <w:tr w:rsidR="00A64CB7" w14:paraId="3888FEFB" w14:textId="77777777" w:rsidTr="00A87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5E78E5B0" w14:textId="38FA73D2" w:rsidR="00A64CB7" w:rsidRDefault="00767A09" w:rsidP="001854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Sanduíche</w:t>
            </w:r>
          </w:p>
        </w:tc>
        <w:tc>
          <w:tcPr>
            <w:tcW w:w="4074" w:type="dxa"/>
          </w:tcPr>
          <w:p w14:paraId="73171FC6" w14:textId="58138D43" w:rsidR="00A64CB7" w:rsidRDefault="000757C8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767A09">
              <w:rPr>
                <w:rFonts w:ascii="Arial" w:hAnsi="Arial" w:cs="Arial"/>
              </w:rPr>
              <w:t>lanquea</w:t>
            </w:r>
            <w:r>
              <w:rPr>
                <w:rFonts w:ascii="Arial" w:hAnsi="Arial" w:cs="Arial"/>
              </w:rPr>
              <w:t>ndo</w:t>
            </w:r>
            <w:r w:rsidR="00767A09">
              <w:rPr>
                <w:rFonts w:ascii="Arial" w:hAnsi="Arial" w:cs="Arial"/>
              </w:rPr>
              <w:t xml:space="preserve"> um oponente, você ganha um bônus de +3.</w:t>
            </w:r>
          </w:p>
          <w:p w14:paraId="5F1072B8" w14:textId="4548BB5B" w:rsidR="00767A09" w:rsidRDefault="00767A09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você e seu aliado tiverem esse feito, vocês também ganham +1HDC.</w:t>
            </w:r>
          </w:p>
        </w:tc>
        <w:tc>
          <w:tcPr>
            <w:tcW w:w="1701" w:type="dxa"/>
          </w:tcPr>
          <w:p w14:paraId="150DD842" w14:textId="7E8FAF0E" w:rsidR="00A64CB7" w:rsidRDefault="00767A09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 4</w:t>
            </w:r>
          </w:p>
        </w:tc>
        <w:tc>
          <w:tcPr>
            <w:tcW w:w="1269" w:type="dxa"/>
          </w:tcPr>
          <w:p w14:paraId="4F2E2688" w14:textId="77D2DF7E" w:rsidR="00A64CB7" w:rsidRDefault="00767A09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  <w14:ligatures w14:val="none"/>
              </w:rPr>
              <w:t>Escolha Única</w:t>
            </w:r>
          </w:p>
        </w:tc>
      </w:tr>
      <w:tr w:rsidR="00A64CB7" w14:paraId="22EE2010" w14:textId="77777777" w:rsidTr="00A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515839D9" w14:textId="710EC894" w:rsidR="00A64CB7" w:rsidRDefault="003361C2" w:rsidP="001854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Caçador da Tormenta</w:t>
            </w:r>
          </w:p>
        </w:tc>
        <w:tc>
          <w:tcPr>
            <w:tcW w:w="4074" w:type="dxa"/>
          </w:tcPr>
          <w:p w14:paraId="40B02C19" w14:textId="3AD91396" w:rsidR="00A64CB7" w:rsidRDefault="003361C2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Sua mira é implacável </w:t>
            </w:r>
            <w:r w:rsidR="000757C8">
              <w:rPr>
                <w:rFonts w:ascii="Arial" w:hAnsi="Arial" w:cs="Arial"/>
              </w:rPr>
              <w:t xml:space="preserve">visando </w:t>
            </w:r>
            <w:r>
              <w:rPr>
                <w:rFonts w:ascii="Arial" w:hAnsi="Arial" w:cs="Arial"/>
              </w:rPr>
              <w:t>os pontos fracos, sua Margem de Crítico com arcos aumenta em 2.</w:t>
            </w:r>
          </w:p>
        </w:tc>
        <w:tc>
          <w:tcPr>
            <w:tcW w:w="1701" w:type="dxa"/>
          </w:tcPr>
          <w:p w14:paraId="419894FF" w14:textId="3A459C06" w:rsidR="00A64CB7" w:rsidRDefault="003361C2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 ter Maestria em Arcos</w:t>
            </w:r>
          </w:p>
        </w:tc>
        <w:tc>
          <w:tcPr>
            <w:tcW w:w="1269" w:type="dxa"/>
          </w:tcPr>
          <w:p w14:paraId="1598D348" w14:textId="4401A9B2" w:rsidR="00A64CB7" w:rsidRDefault="003361C2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  <w14:ligatures w14:val="none"/>
              </w:rPr>
              <w:t>Escolha Única</w:t>
            </w:r>
          </w:p>
        </w:tc>
      </w:tr>
      <w:tr w:rsidR="00A64CB7" w14:paraId="0BD6BE34" w14:textId="77777777" w:rsidTr="00A87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0070A983" w14:textId="77777777" w:rsidR="00A64CB7" w:rsidRDefault="003361C2" w:rsidP="00185448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Bom</w:t>
            </w:r>
          </w:p>
          <w:p w14:paraId="03D576C3" w14:textId="77777777" w:rsidR="003361C2" w:rsidRDefault="003361C2" w:rsidP="00185448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Demais</w:t>
            </w:r>
          </w:p>
          <w:p w14:paraId="6B65CC48" w14:textId="77777777" w:rsidR="003361C2" w:rsidRDefault="003361C2" w:rsidP="00185448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Ser</w:t>
            </w:r>
          </w:p>
          <w:p w14:paraId="0CF9BB84" w14:textId="482E5226" w:rsidR="003361C2" w:rsidRDefault="003361C2" w:rsidP="001854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Monogâmico</w:t>
            </w:r>
          </w:p>
        </w:tc>
        <w:tc>
          <w:tcPr>
            <w:tcW w:w="4074" w:type="dxa"/>
          </w:tcPr>
          <w:p w14:paraId="639B8181" w14:textId="2CF0AEC6" w:rsidR="00A64CB7" w:rsidRDefault="003361C2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Sua habilidade com chicotes é bizarra, você pode tentar a manobra </w:t>
            </w:r>
            <w:r w:rsidRPr="003361C2">
              <w:rPr>
                <w:rFonts w:ascii="Arial" w:hAnsi="Arial" w:cs="Arial"/>
                <w:i/>
                <w:iCs/>
              </w:rPr>
              <w:t>Derrubar</w:t>
            </w:r>
            <w:r>
              <w:rPr>
                <w:rFonts w:ascii="Arial" w:hAnsi="Arial" w:cs="Arial"/>
              </w:rPr>
              <w:t xml:space="preserve"> ou fazer seu oponente bater em um objeto para causar FORd4 dano físico e 15+5TEC% de atordoar.</w:t>
            </w:r>
          </w:p>
        </w:tc>
        <w:tc>
          <w:tcPr>
            <w:tcW w:w="1701" w:type="dxa"/>
          </w:tcPr>
          <w:p w14:paraId="5FC427CC" w14:textId="144FEF84" w:rsidR="00A64CB7" w:rsidRDefault="003361C2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 ter Maestria em Chicotes</w:t>
            </w:r>
          </w:p>
        </w:tc>
        <w:tc>
          <w:tcPr>
            <w:tcW w:w="1269" w:type="dxa"/>
          </w:tcPr>
          <w:p w14:paraId="0337B992" w14:textId="69C3D171" w:rsidR="00A64CB7" w:rsidRDefault="003361C2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  <w14:ligatures w14:val="none"/>
              </w:rPr>
              <w:t>Escolha Única</w:t>
            </w:r>
          </w:p>
        </w:tc>
      </w:tr>
      <w:tr w:rsidR="00A64CB7" w14:paraId="2CCC19AA" w14:textId="77777777" w:rsidTr="00A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76E78C2C" w14:textId="41CE73ED" w:rsidR="00A64CB7" w:rsidRDefault="003361C2" w:rsidP="001854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Punhos de Adamantio</w:t>
            </w:r>
          </w:p>
        </w:tc>
        <w:tc>
          <w:tcPr>
            <w:tcW w:w="4074" w:type="dxa"/>
          </w:tcPr>
          <w:p w14:paraId="2BF9778F" w14:textId="35E351C6" w:rsidR="00A64CB7" w:rsidRDefault="003361C2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Ao usar luvas, some FOR no cálculo de dano e ignora 10 RD</w:t>
            </w:r>
          </w:p>
        </w:tc>
        <w:tc>
          <w:tcPr>
            <w:tcW w:w="1701" w:type="dxa"/>
          </w:tcPr>
          <w:p w14:paraId="0F13C32B" w14:textId="77777777" w:rsidR="00A64CB7" w:rsidRDefault="003361C2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Cnv 9</w:t>
            </w:r>
          </w:p>
          <w:p w14:paraId="1C6C814B" w14:textId="507F801C" w:rsidR="003361C2" w:rsidRDefault="003361C2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VIT 5</w:t>
            </w:r>
          </w:p>
        </w:tc>
        <w:tc>
          <w:tcPr>
            <w:tcW w:w="1269" w:type="dxa"/>
          </w:tcPr>
          <w:p w14:paraId="09A8D3A5" w14:textId="7DFE8B7B" w:rsidR="00A64CB7" w:rsidRDefault="003361C2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  <w14:ligatures w14:val="none"/>
              </w:rPr>
              <w:t>Escolha Única</w:t>
            </w:r>
          </w:p>
        </w:tc>
      </w:tr>
      <w:tr w:rsidR="00A64CB7" w14:paraId="3A7A4AC5" w14:textId="77777777" w:rsidTr="00A87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254B4382" w14:textId="0D6BDD4C" w:rsidR="00A64CB7" w:rsidRDefault="003361C2" w:rsidP="001854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X1?</w:t>
            </w:r>
          </w:p>
        </w:tc>
        <w:tc>
          <w:tcPr>
            <w:tcW w:w="4074" w:type="dxa"/>
          </w:tcPr>
          <w:p w14:paraId="53698C98" w14:textId="7C11EEDF" w:rsidR="00A64CB7" w:rsidRDefault="003361C2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Ao empunhar uma espada, você pode realizar a manobra desarmar como ação livre sofrendo -6 no teste de ataque.</w:t>
            </w:r>
          </w:p>
        </w:tc>
        <w:tc>
          <w:tcPr>
            <w:tcW w:w="1701" w:type="dxa"/>
          </w:tcPr>
          <w:p w14:paraId="1343902B" w14:textId="3587AE76" w:rsidR="00A64CB7" w:rsidRDefault="003361C2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 6</w:t>
            </w:r>
          </w:p>
        </w:tc>
        <w:tc>
          <w:tcPr>
            <w:tcW w:w="1269" w:type="dxa"/>
          </w:tcPr>
          <w:p w14:paraId="21FE7925" w14:textId="24E8A024" w:rsidR="00A64CB7" w:rsidRDefault="003361C2" w:rsidP="00185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kern w:val="0"/>
                <w14:ligatures w14:val="none"/>
              </w:rPr>
              <w:t>Escolha Única</w:t>
            </w:r>
          </w:p>
        </w:tc>
      </w:tr>
      <w:tr w:rsidR="00A64CB7" w14:paraId="722901A0" w14:textId="77777777" w:rsidTr="00075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696A89A8" w14:textId="4456536B" w:rsidR="00A64CB7" w:rsidRDefault="000757C8" w:rsidP="001854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Mundo Antigo</w:t>
            </w:r>
          </w:p>
        </w:tc>
        <w:tc>
          <w:tcPr>
            <w:tcW w:w="4074" w:type="dxa"/>
          </w:tcPr>
          <w:p w14:paraId="372FD8AF" w14:textId="39CDE309" w:rsidR="00A64CB7" w:rsidRDefault="000757C8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um mundo antigo e surreal viviam seres mágicos poderosos, com aparência mística e anjos. Por algum motivo, você tem vislumbres dessa época. Esses vislumbres acontecem ao critério do mestre, podendo auxiliar nas batalhas ou atrapalhar.</w:t>
            </w:r>
          </w:p>
        </w:tc>
        <w:tc>
          <w:tcPr>
            <w:tcW w:w="1701" w:type="dxa"/>
          </w:tcPr>
          <w:p w14:paraId="41988592" w14:textId="0A919E21" w:rsidR="000757C8" w:rsidRDefault="000757C8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MAG 10</w:t>
            </w:r>
          </w:p>
        </w:tc>
        <w:tc>
          <w:tcPr>
            <w:tcW w:w="1269" w:type="dxa"/>
          </w:tcPr>
          <w:p w14:paraId="621566A5" w14:textId="77777777" w:rsidR="000757C8" w:rsidRDefault="000757C8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kern w:val="0"/>
                <w14:ligatures w14:val="none"/>
              </w:rPr>
            </w:pPr>
            <w:r>
              <w:rPr>
                <w:rFonts w:ascii="Arial" w:hAnsi="Arial" w:cs="Arial"/>
                <w:kern w:val="0"/>
                <w14:ligatures w14:val="none"/>
              </w:rPr>
              <w:t>Escolha Única</w:t>
            </w:r>
          </w:p>
          <w:p w14:paraId="1348FD45" w14:textId="52244A45" w:rsidR="000757C8" w:rsidRPr="000757C8" w:rsidRDefault="000757C8" w:rsidP="00185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kern w:val="0"/>
                <w14:ligatures w14:val="none"/>
              </w:rPr>
            </w:pPr>
            <w:r>
              <w:rPr>
                <w:rFonts w:ascii="Arial" w:hAnsi="Arial" w:cs="Arial"/>
                <w:kern w:val="0"/>
                <w14:ligatures w14:val="none"/>
              </w:rPr>
              <w:t>As Personas surgiram nessa época?</w:t>
            </w:r>
          </w:p>
        </w:tc>
      </w:tr>
    </w:tbl>
    <w:p w14:paraId="1903F552" w14:textId="77777777" w:rsidR="00C81397" w:rsidRPr="00C81397" w:rsidRDefault="00C81397" w:rsidP="00C81397">
      <w:pPr>
        <w:rPr>
          <w:rFonts w:ascii="Arial" w:hAnsi="Arial" w:cs="Arial"/>
        </w:rPr>
      </w:pPr>
    </w:p>
    <w:sectPr w:rsidR="00C81397" w:rsidRPr="00C81397" w:rsidSect="00F31AB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8D0958"/>
    <w:multiLevelType w:val="hybridMultilevel"/>
    <w:tmpl w:val="B4247148"/>
    <w:lvl w:ilvl="0" w:tplc="F9CA5E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156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97"/>
    <w:rsid w:val="00027A1C"/>
    <w:rsid w:val="000629B7"/>
    <w:rsid w:val="00070B9D"/>
    <w:rsid w:val="000757C8"/>
    <w:rsid w:val="000B1143"/>
    <w:rsid w:val="000D1E5B"/>
    <w:rsid w:val="00125720"/>
    <w:rsid w:val="00185448"/>
    <w:rsid w:val="002110E8"/>
    <w:rsid w:val="00236A50"/>
    <w:rsid w:val="002536C3"/>
    <w:rsid w:val="003361C2"/>
    <w:rsid w:val="004F6694"/>
    <w:rsid w:val="00692179"/>
    <w:rsid w:val="00762D60"/>
    <w:rsid w:val="00767A09"/>
    <w:rsid w:val="008062D3"/>
    <w:rsid w:val="00820E4B"/>
    <w:rsid w:val="00835ACC"/>
    <w:rsid w:val="008E487B"/>
    <w:rsid w:val="00A64CB7"/>
    <w:rsid w:val="00A816DA"/>
    <w:rsid w:val="00A87BDF"/>
    <w:rsid w:val="00B357DD"/>
    <w:rsid w:val="00B51965"/>
    <w:rsid w:val="00B703AC"/>
    <w:rsid w:val="00BB6FF8"/>
    <w:rsid w:val="00BC5165"/>
    <w:rsid w:val="00BE5895"/>
    <w:rsid w:val="00C12E61"/>
    <w:rsid w:val="00C4207E"/>
    <w:rsid w:val="00C620CC"/>
    <w:rsid w:val="00C73693"/>
    <w:rsid w:val="00C81397"/>
    <w:rsid w:val="00CF22E9"/>
    <w:rsid w:val="00D14D6F"/>
    <w:rsid w:val="00D2285F"/>
    <w:rsid w:val="00E901C7"/>
    <w:rsid w:val="00F31AB7"/>
    <w:rsid w:val="00F416DE"/>
    <w:rsid w:val="00F4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5C26D"/>
  <w15:chartTrackingRefBased/>
  <w15:docId w15:val="{AA3C6F76-D311-41A4-8B93-4F4C0FBE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1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1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13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1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13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1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1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1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1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13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13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13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13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13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13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13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13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13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1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1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1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1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1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13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13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13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1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13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13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C81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6Colorida">
    <w:name w:val="Grid Table 6 Colorful"/>
    <w:basedOn w:val="Tabelanormal"/>
    <w:uiPriority w:val="51"/>
    <w:rsid w:val="00C813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">
    <w:name w:val="Grid Table 4"/>
    <w:basedOn w:val="Tabelanormal"/>
    <w:uiPriority w:val="49"/>
    <w:rsid w:val="00C8139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8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1432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SEABRA DA ROCHA SEGUNDO</dc:creator>
  <cp:keywords/>
  <dc:description/>
  <cp:lastModifiedBy>LUCIANO SEABRA DA ROCHA SEGUNDO</cp:lastModifiedBy>
  <cp:revision>17</cp:revision>
  <dcterms:created xsi:type="dcterms:W3CDTF">2024-02-24T01:32:00Z</dcterms:created>
  <dcterms:modified xsi:type="dcterms:W3CDTF">2024-02-24T20:35:00Z</dcterms:modified>
</cp:coreProperties>
</file>