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40"/>
          <w:szCs w:val="40"/>
        </w:rPr>
        <w:t xml:space="preserve">SOFTWARE DESIGN DOCUMENT (SDD)</w:t>
      </w:r>
    </w:p>
    <w:p>
      <w:pPr>
        <w:spacing w:before="300"/>
        <w:jc w:val="center"/>
      </w:pPr>
      <w:r>
        <w:rPr>
          <w:b/>
          <w:bCs/>
          <w:color w:val="2E74B5"/>
          <w:sz w:val="32"/>
          <w:szCs w:val="32"/>
        </w:rPr>
        <w:t xml:space="preserve">Online Bus Ticket Booking System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with Student Fare Verification &amp; Priority Seating</w:t>
      </w:r>
    </w:p>
    <w:p>
      <w:pPr>
        <w:spacing w:before="1200"/>
        <w:jc w:val="center"/>
      </w:pPr>
      <w:r>
        <w:rPr>
          <w:color w:val="595959"/>
          <w:sz w:val="24"/>
          <w:szCs w:val="24"/>
        </w:rPr>
        <w:t xml:space="preserve">A Mini Project</w:t>
      </w:r>
    </w:p>
    <w:p>
      <w:pPr>
        <w:spacing w:before="3000"/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Prepared: September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1. Introduction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1.1 Purpose</w:t>
      </w:r>
    </w:p>
    <w:p>
      <w:pPr>
        <w:spacing w:after="160" w:line="300"/>
      </w:pPr>
      <w:r>
        <w:t xml:space="preserve">This document describes the software design for an Online Bus Ticket Booking System developed as a mini project. It explains the system architecture, modules, database design, and workflow so that the project can be implemented, evaluated, and extended in a structured way.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1.2 Project Overview</w:t>
      </w:r>
    </w:p>
    <w:p>
      <w:pPr>
        <w:spacing w:after="160" w:line="300"/>
      </w:pPr>
      <w:r>
        <w:t xml:space="preserve">The system allows a passenger to search buses between a source and destination, enter passenger details, make a payment, and receive a confirmed ticket. It is distinguished from typical booking systems by three features aimed at social value: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concession fares, granted only after verification of a student ID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/ reserved seating for specially-abled persons and reserved seats for women.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support so the site is usable by non-English speakers.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1.3 Scope</w:t>
      </w:r>
    </w:p>
    <w:p>
      <w:pPr>
        <w:spacing w:after="160" w:line="300"/>
      </w:pPr>
      <w:r>
        <w:t xml:space="preserve">The project has three parts: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— passenger-facing website (login, home/search, booking flow, verification, payment, ticket).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— application server and business logic, connected to a SQL database.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Panel — for staff to manage buses, routes, fares, seat layouts, verify/reject student ID submissions, and view bookings &amp; reports.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1.4 Intended Users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Passenger (Guest/General)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Searches buses, books tickets, pays at normal fare.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Passenger (Student)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Registers with ID proof; once verified, gets discounted fare.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Operator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Manages bus inventory, routes, fares, seat maps, and verifies students.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2. System Architecture</w:t>
      </w:r>
    </w:p>
    <w:p>
      <w:pPr>
        <w:spacing w:after="160" w:line="300"/>
      </w:pPr>
      <w:r>
        <w:t xml:space="preserve">The system follows a 3-tier architecture: Presentation (Frontend), Application/Logic (Backend), and Data (SQL Database).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2.1 Architecture Diagram (Text Representation)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+-----------------------------+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      FRONTEND (Client)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Login | Home | Search  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Passenger Details Form 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Student Verification Form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Payment Page | Ticket Page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+---------------|---------------+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                | HTTPS (REST API / AJAX)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+---------------v---------------+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       BACKEND SERVER   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Auth | Search | Booking 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Student Verify | Payment API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Admin APIs | Seat Lock Logic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+---------------|---------------+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           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+---------------v---------------+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       SQL DATABASE     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Users, Buses, Routes,   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Bookings, Passengers,   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StudentVerification,    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|  Payments, Admin              |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+-------------------------------+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2.2 Suggested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Technology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HTML, CSS, JavaScript (or React) — already partly built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Express, or PHP, or Python (Flask/Django) — any is fine for a mini project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/ PostgreSQL (SQL as you planned)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Sessions or JWT tokens; bcrypt for password hashing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/ Stripe test mode (sandbox) — real gateways need business KYC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storage (ID card photo)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folder or cloud bucket (e.g., Firebase Storage/S3) storing a file path in the DB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backend, separate protected routes/pages with role-based access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3. Modules Description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3.1 Authentication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Signup/Login with email or phone + password (hashed with bcrypt).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Session/JWT-based login state maintained across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reset via OTP/email link (optional enhancement).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3.2 Home &amp; Search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'From' and 'To' city selection, date of journey, and 'Search Buses'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Displays list of available buses with timing, seats left, and fare.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selecting a bus, seat layout is shown (optional) or it proceeds directly to passenger details.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3.3 Passenger Details Module</w:t>
      </w:r>
    </w:p>
    <w:p>
      <w:pPr>
        <w:spacing w:after="160" w:line="300"/>
      </w:pPr>
      <w:r>
        <w:t xml:space="preserve">After choosing a bus, the user is taken to a form collecting, for each passenger: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Gender (also used to auto-suggest/reserve a ladies seat if applicable)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checkbox: 'Are you a specially-abled passenger?' to request a priority seat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checkbox: 'Book at student fare' — this opens the Student Verification flow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3.4 Student Verification Module (Unique Feature)</w:t>
      </w:r>
    </w:p>
    <w:p>
      <w:pPr>
        <w:spacing w:after="160" w:line="300"/>
      </w:pPr>
      <w:r>
        <w:t xml:space="preserve">This module is what differentiates the platform. A user who wants the discounted fare must submit proof, which is checked before the discount is applied.</w:t>
      </w:r>
    </w:p>
    <w:p>
      <w:pPr>
        <w:pStyle w:val="Heading3"/>
        <w:spacing w:after="100" w:before="200"/>
      </w:pPr>
      <w:r>
        <w:rPr>
          <w:b/>
          <w:bCs/>
          <w:color w:val="2E74B5"/>
        </w:rPr>
        <w:t xml:space="preserve">3.4.1 Data Collected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College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 / Department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 of College/Student ID Card (image upload)</w:t>
      </w:r>
    </w:p>
    <w:p>
      <w:pPr>
        <w:pStyle w:val="Heading3"/>
        <w:spacing w:after="100" w:before="200"/>
      </w:pPr>
      <w:r>
        <w:rPr>
          <w:b/>
          <w:bCs/>
          <w:color w:val="2E74B5"/>
        </w:rPr>
        <w:t xml:space="preserve">3.4.2 Verification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Student fills the verification form and uploads an ID card photo.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 is saved with status = 'Pending' in the StudentVerification table.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reviews the submitted details and photo from the Admin Panel.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marks it 'Approved' or 'Rejected'.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Only after 'Approved' status does the backend apply the student discount to that passenger's fare — for the current booking and, optionally, stored against the phone/account for future bookings so they don't need to re-verify every time.</w:t>
      </w:r>
    </w:p>
    <w:p>
      <w:pPr>
        <w:spacing w:after="160" w:line="300"/>
      </w:pPr>
      <w:r>
        <w:rPr>
          <w:i/>
          <w:iCs/>
          <w:color w:val="595959"/>
        </w:rPr>
        <w:t xml:space="preserve">Note: for a mini-project demo, this can be simplified to an 'instant approve if photo is uploaded' rule, and the manual admin-approval flow can be shown as the 'production-ready' design in your report/viva.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3.5 Priority Seating Module (Unique Feature)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fixed set of seats in every bus layout are tagged as 'Ladies' and a fixed set as 'Specially-Abled / Priority'.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During seat allocation, the system first tries to assign these tagged seats to passengers who selected 'female' gender or checked the specially-abled option.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These seats are shown in a different color on the seat map and are only released to general passengers if no eligible passenger needs them (configurable rule).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3.6 Multi-language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text stored in language resource files (e.g., en.json, hi.json, ml.json).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language switcher on the header lets the user pick a language; page text is reloaded from the matching resource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a mini project, 2–3 languages (e.g., English, Hindi, Malayalam) are enough to demonstrate the concept.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3.7 Payment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 fare summary: base fare × number of passengers, minus student discount if applicable.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Integrates a payment gateway in test/sandbox mode (or a simulated 'Pay Now' button for demo purposes).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success, booking status changes to 'Confirmed' and a Payments record is created.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3.8 Ticket Confirmation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Displays PNR/Booking ID, bus &amp; route details, passenger list with seat numbers, and total fare paid.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to download/print ticket as PDF (optional enhancement) or view it later under 'My Bookings'.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3.9 Admin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(role-based, separate from passenger login).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 Buses: add/edit/remove bus, operator, seat layout.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 Routes &amp; Schedules: source, destination, timings, fare.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Students: view pending StudentVerification requests, approve/reject.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Bookings: search/filter bookings by date, route, passenger.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Reports: revenue, seat occupancy, number of student-fare bookings, etc.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4. Database Design</w:t>
      </w:r>
    </w:p>
    <w:p>
      <w:pPr>
        <w:spacing w:after="160" w:line="300"/>
      </w:pPr>
      <w:r>
        <w:t xml:space="preserve">Relational (SQL) schema. Primary keys are marked PK, foreign keys FK.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4.1 Entity Relationship Overview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Users (1)---(M) Bookings (1)---(M) Passengers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Buses (1)---(M) Bookings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Routes (1)---(M) Buses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Bookings (1)---(1) Payments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Passengers (1)---(0/1) StudentVerification</w:t>
      </w:r>
    </w:p>
    <w:p>
      <w:pPr>
        <w:spacing w:after="160" w:line="300"/>
      </w:pPr>
      <w:r>
        <w:rPr>
          <w:rFonts w:ascii="Consolas" w:cs="Consolas" w:eastAsia="Consolas" w:hAnsi="Consolas"/>
        </w:rPr>
        <w:t xml:space="preserve">Admin (1)---(M) StudentVerification  [reviewed_by]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4.2 Table: Users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'en','hi','ml'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4.3 Table: Routes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DECIMAL(6,2)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4.4 Table: Buses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route_id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FK -&gt; Routes.route_id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bus_name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bus_type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 / Non-AC / Sleeper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total_seats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departure_time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arrival_time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base_fare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travel_date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 a separate Schedule table for recurring trips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4.5 Table: Seats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bus_id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FK -&gt; Buses.bus_id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seat_number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VARCHAR(5)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'A1'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seat_category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 / Ladies / Priority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is_booked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FALSE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4.6 Table: Bookings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FK -&gt; Users.user_id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FK -&gt; Buses.bus_id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booking_date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total_fare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/ Confirmed / Cancelled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4.7 Table: Passengers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passenger_id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FK -&gt; Bookings.booking_id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FK -&gt; Seats.seat_id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is_specially_abled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is_student_fare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FALSE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4.8 Table: StudentVerification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verification_id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passenger_id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FK -&gt; Passengers.passenger_id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student_name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college_name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id_card_photo_path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stored file path/URL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FK -&gt; Admin.admin_id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4.9 Table: Payments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FK -&gt; Bookings.booking_id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UPI / Card / Net Banking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 / Failed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payment gateway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paid_at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4.10 Table: Admin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PK, AUTO_INCREMENT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SuperAdmin / Operator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5. User Flow (End-to-End)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opens the website and logs in / signs up.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the Home page, user enters 'From', 'To' and travel date, and clicks Search.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System (Backend) queries Buses/Routes table and returns a list of available buses.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selects a bus and (optionally) seats.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is taken to the Passenger Details page — enters name, age, gender, phone for each passenger; optionally checks 'specially-abled' or 'student fare'.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'student fare' is checked, the Student Verification form appears — user fills details and uploads ID card photo.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System calculates total fare (applying student discount only where verification is Approved, or marks it 'pending admin approval' depending on your chosen flow).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clicks Confirm and is taken to the Payment page.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successful payment, booking status is set to 'Confirmed', seats are marked is_booked = TRUE.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Ticket Confirmation page displays the booked ticket with PNR, seat numbers, and passenger details.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6. Non-Functional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hashed (bcrypt); parameterized SQL queries to prevent SQL injection; HTTPS in production.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Simple, multi-language UI; clear seat-availability indicators (color-coded: booked/available/ladies/priority).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 search and booking should respond within ~1–2 seconds for a mini-project scale dataset.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 locking during payment to avoid double-booking of the same seat.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supports adding more buses/routes/operators without structural change.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Priority seats and simple layout support specially-abled users; language options aid non-English speakers.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7.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SMS/Email ticket confirmation and reminders.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QR-code based ticket for boarding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bus tracking (GPS integration).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Ratings/reviews for bus operators.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Wallet &amp; refund/cancellation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(AI/OCR) reading of the student ID card to speed up verification instead of fully manual review.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</w:rPr>
        <w:t xml:space="preserve">8. Conclusion</w:t>
      </w:r>
    </w:p>
    <w:p>
      <w:pPr>
        <w:spacing w:after="160" w:line="300"/>
      </w:pPr>
      <w:r>
        <w:t xml:space="preserve">This design covers a complete, buildable scope for the mini project: passenger-facing booking flow, the student-verification discount system, priority/ladies seating, multi-language support, and an admin panel — backed by a normalized SQL schema. It can be implemented incrementally: first the core booking flow (Sections 3.1–3.3, 3.7–3.8), then the differentiating features (3.4–3.6), then the admin panel (3.9).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Bus Ticket Booking System — SDD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2026-09-17T04:59:51.738Z</dcterms:created>
  <dcterms:modified xsi:type="dcterms:W3CDTF">2026-09-17T04:59:51.747Z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