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6CBE6" w14:textId="7A94A071" w:rsidR="00A87CE6" w:rsidRPr="00873233" w:rsidRDefault="00A87CE6" w:rsidP="00A87CE6">
      <w:pPr>
        <w:widowControl w:val="0"/>
        <w:spacing w:line="240" w:lineRule="auto"/>
        <w:ind w:left="19"/>
        <w:jc w:val="center"/>
        <w:rPr>
          <w:b/>
          <w:bCs/>
          <w:color w:val="000000"/>
          <w:sz w:val="28"/>
          <w:szCs w:val="28"/>
          <w:u w:val="single"/>
        </w:rPr>
      </w:pPr>
      <w:bookmarkStart w:id="0" w:name="_GoBack"/>
      <w:bookmarkEnd w:id="0"/>
      <w:r w:rsidRPr="00873233">
        <w:rPr>
          <w:b/>
          <w:bCs/>
          <w:color w:val="000000"/>
          <w:sz w:val="28"/>
          <w:szCs w:val="28"/>
          <w:u w:val="single"/>
        </w:rPr>
        <w:t>FORMULAIRE DE SATISFACTION A CHAUD DES APPRENANT</w:t>
      </w:r>
      <w:r w:rsidR="00801DE7" w:rsidRPr="00873233">
        <w:rPr>
          <w:b/>
          <w:bCs/>
          <w:color w:val="000000"/>
          <w:sz w:val="28"/>
          <w:szCs w:val="28"/>
          <w:u w:val="single"/>
        </w:rPr>
        <w:t>S</w:t>
      </w:r>
    </w:p>
    <w:p w14:paraId="1365A0B5" w14:textId="77777777" w:rsidR="00A87CE6" w:rsidRPr="00873233" w:rsidRDefault="00A87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color w:val="000000"/>
        </w:rPr>
      </w:pPr>
    </w:p>
    <w:tbl>
      <w:tblPr>
        <w:tblW w:w="928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5"/>
      </w:tblGrid>
      <w:tr w:rsidR="00D42E3E" w:rsidRPr="00873233" w14:paraId="5B6C6E5A" w14:textId="77777777" w:rsidTr="00CE2603">
        <w:tc>
          <w:tcPr>
            <w:tcW w:w="9285" w:type="dxa"/>
            <w:shd w:val="clear" w:color="auto" w:fill="F2F2F2"/>
          </w:tcPr>
          <w:bookmarkStart w:id="1" w:name="_Hlk87883824"/>
          <w:p w14:paraId="1FB3485C" w14:textId="77777777" w:rsidR="00D42E3E" w:rsidRPr="00873233" w:rsidRDefault="00AE763B" w:rsidP="00CE2603">
            <w:pPr>
              <w:widowControl w:val="0"/>
              <w:ind w:hanging="2"/>
              <w:jc w:val="both"/>
              <w:rPr>
                <w:rFonts w:eastAsia="Andika"/>
                <w:b/>
              </w:rPr>
            </w:pPr>
            <w:sdt>
              <w:sdtPr>
                <w:tag w:val="goog_rdk_0"/>
                <w:id w:val="-398898959"/>
              </w:sdtPr>
              <w:sdtEndPr/>
              <w:sdtContent>
                <w:r w:rsidR="00D42E3E" w:rsidRPr="000A7142">
                  <w:rPr>
                    <w:rFonts w:ascii="Segoe UI Symbol" w:eastAsia="Arial Unicode MS" w:hAnsi="Segoe UI Symbol" w:cs="Segoe UI Symbol"/>
                    <w:b/>
                  </w:rPr>
                  <w:t>❚</w:t>
                </w:r>
                <w:r w:rsidR="00D42E3E" w:rsidRPr="000A7142">
                  <w:rPr>
                    <w:rFonts w:eastAsia="Arial Unicode MS"/>
                    <w:b/>
                  </w:rPr>
                  <w:t xml:space="preserve"> </w:t>
                </w:r>
              </w:sdtContent>
            </w:sdt>
            <w:r w:rsidR="00D42E3E" w:rsidRPr="00873233">
              <w:rPr>
                <w:rFonts w:eastAsia="Andika"/>
                <w:b/>
              </w:rPr>
              <w:t>Présentation du document</w:t>
            </w:r>
          </w:p>
          <w:p w14:paraId="3BEBAD84" w14:textId="2392F05A" w:rsidR="00D42E3E" w:rsidRPr="00873233" w:rsidRDefault="00D42E3E" w:rsidP="00CE2603">
            <w:pPr>
              <w:ind w:hanging="2"/>
              <w:rPr>
                <w:rFonts w:eastAsia="Andika"/>
                <w:color w:val="000000" w:themeColor="text1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 xml:space="preserve">Ce document vise à recueillir la satisfaction des </w:t>
            </w:r>
            <w:r w:rsidRPr="00873233">
              <w:rPr>
                <w:rFonts w:eastAsia="Andika"/>
                <w:color w:val="000000" w:themeColor="text1"/>
                <w:sz w:val="20"/>
                <w:szCs w:val="20"/>
              </w:rPr>
              <w:t xml:space="preserve">apprenants à la fin de la formation. </w:t>
            </w:r>
          </w:p>
        </w:tc>
      </w:tr>
      <w:bookmarkEnd w:id="1"/>
    </w:tbl>
    <w:p w14:paraId="53079828" w14:textId="65650C9F" w:rsidR="00D42E3E" w:rsidRPr="00873233" w:rsidRDefault="00D42E3E" w:rsidP="00873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</w:rPr>
      </w:pPr>
    </w:p>
    <w:p w14:paraId="70A224A6" w14:textId="68A5D731" w:rsidR="00D42E3E" w:rsidRPr="00873233" w:rsidRDefault="000A7142" w:rsidP="000A71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88"/>
        </w:tabs>
        <w:spacing w:line="240" w:lineRule="auto"/>
        <w:ind w:left="19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75B55E14" w14:textId="4FF12EF6" w:rsidR="00A87CE6" w:rsidRPr="00873233" w:rsidRDefault="00A87CE6" w:rsidP="00A87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873233">
        <w:rPr>
          <w:b/>
          <w:bCs/>
          <w:color w:val="000000"/>
        </w:rPr>
        <w:t xml:space="preserve">Date de session de formation : </w:t>
      </w:r>
      <w:r w:rsidRPr="00873233">
        <w:rPr>
          <w:color w:val="000000"/>
        </w:rPr>
        <w:t>………………………………</w:t>
      </w:r>
    </w:p>
    <w:p w14:paraId="2FF9E8F9" w14:textId="0AC0568B" w:rsidR="00D83E60" w:rsidRDefault="00D83E60" w:rsidP="00873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5E71150" w14:textId="28AACD9B" w:rsidR="006D26A0" w:rsidRPr="006D26A0" w:rsidRDefault="006D26A0" w:rsidP="00873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</w:rPr>
      </w:pPr>
      <w:r w:rsidRPr="006D26A0">
        <w:rPr>
          <w:b/>
          <w:bCs/>
          <w:color w:val="000000"/>
        </w:rPr>
        <w:t>Nom :</w:t>
      </w:r>
    </w:p>
    <w:p w14:paraId="408F2242" w14:textId="77777777" w:rsidR="00873233" w:rsidRPr="00873233" w:rsidRDefault="00873233" w:rsidP="00873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tbl>
      <w:tblPr>
        <w:tblW w:w="90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1455"/>
        <w:gridCol w:w="1455"/>
        <w:gridCol w:w="1455"/>
      </w:tblGrid>
      <w:tr w:rsidR="00A87CE6" w:rsidRPr="00873233" w14:paraId="249A77AA" w14:textId="77777777" w:rsidTr="002706EE">
        <w:trPr>
          <w:jc w:val="center"/>
        </w:trPr>
        <w:tc>
          <w:tcPr>
            <w:tcW w:w="4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20E2" w14:textId="77777777" w:rsidR="00A87CE6" w:rsidRPr="00873233" w:rsidRDefault="00A87CE6" w:rsidP="0055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b/>
              </w:rPr>
            </w:pPr>
            <w:r w:rsidRPr="00873233">
              <w:rPr>
                <w:rFonts w:eastAsia="Andika"/>
                <w:b/>
              </w:rPr>
              <w:t>Question</w:t>
            </w:r>
          </w:p>
        </w:tc>
        <w:tc>
          <w:tcPr>
            <w:tcW w:w="436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4AD56" w14:textId="4C693B93" w:rsidR="00A87CE6" w:rsidRPr="00873233" w:rsidRDefault="00A87CE6" w:rsidP="00A87CE6">
            <w:pPr>
              <w:widowControl w:val="0"/>
              <w:ind w:hanging="2"/>
              <w:jc w:val="center"/>
              <w:rPr>
                <w:rFonts w:eastAsia="Andika"/>
                <w:b/>
              </w:rPr>
            </w:pPr>
            <w:r w:rsidRPr="00873233">
              <w:rPr>
                <w:rFonts w:eastAsia="Andika"/>
                <w:b/>
              </w:rPr>
              <w:t>Réponse</w:t>
            </w:r>
          </w:p>
        </w:tc>
      </w:tr>
      <w:tr w:rsidR="00A87CE6" w:rsidRPr="00873233" w14:paraId="4BC8366E" w14:textId="77777777" w:rsidTr="002706EE">
        <w:trPr>
          <w:jc w:val="center"/>
        </w:trPr>
        <w:tc>
          <w:tcPr>
            <w:tcW w:w="4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69CE" w14:textId="7D8E9513" w:rsidR="00A87CE6" w:rsidRPr="00873233" w:rsidRDefault="00A87CE6" w:rsidP="0055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 xml:space="preserve">Globalement, êtes-vous satisfait de la formation que vous avez suivie ?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F4C1" w14:textId="379DE17B" w:rsidR="00A87CE6" w:rsidRPr="00873233" w:rsidRDefault="00A87CE6" w:rsidP="00A87CE6">
            <w:pPr>
              <w:widowControl w:val="0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 xml:space="preserve">Très </w:t>
            </w:r>
            <w:r w:rsidR="00B01C4A">
              <w:rPr>
                <w:rFonts w:eastAsia="Andika"/>
                <w:sz w:val="20"/>
                <w:szCs w:val="20"/>
              </w:rPr>
              <w:t>S</w:t>
            </w:r>
            <w:r w:rsidR="00B01C4A" w:rsidRPr="00873233">
              <w:rPr>
                <w:rFonts w:eastAsia="Andika"/>
                <w:sz w:val="20"/>
                <w:szCs w:val="20"/>
              </w:rPr>
              <w:t>atisfai</w:t>
            </w:r>
            <w:r w:rsidR="00B01C4A">
              <w:rPr>
                <w:rFonts w:eastAsia="Andika"/>
                <w:sz w:val="20"/>
                <w:szCs w:val="20"/>
              </w:rPr>
              <w:t>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5FB0" w14:textId="6A7E0063" w:rsidR="00A87CE6" w:rsidRPr="00873233" w:rsidRDefault="00B01C4A" w:rsidP="00B01C4A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>
              <w:rPr>
                <w:rFonts w:eastAsia="Andika"/>
                <w:sz w:val="20"/>
                <w:szCs w:val="20"/>
              </w:rPr>
              <w:t>S</w:t>
            </w:r>
            <w:r w:rsidRPr="00873233">
              <w:rPr>
                <w:rFonts w:eastAsia="Andika"/>
                <w:sz w:val="20"/>
                <w:szCs w:val="20"/>
              </w:rPr>
              <w:t>atisfai</w:t>
            </w:r>
            <w:r>
              <w:rPr>
                <w:rFonts w:eastAsia="Andika"/>
                <w:sz w:val="20"/>
                <w:szCs w:val="20"/>
              </w:rPr>
              <w:t>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B907" w14:textId="06327365" w:rsidR="00A87CE6" w:rsidRPr="00873233" w:rsidRDefault="00112448" w:rsidP="00112448">
            <w:pPr>
              <w:widowControl w:val="0"/>
              <w:rPr>
                <w:rFonts w:eastAsia="Andika"/>
                <w:sz w:val="20"/>
                <w:szCs w:val="20"/>
              </w:rPr>
            </w:pPr>
            <w:r>
              <w:rPr>
                <w:rFonts w:eastAsia="Andika"/>
                <w:sz w:val="20"/>
                <w:szCs w:val="20"/>
              </w:rPr>
              <w:t>Insatisfait</w:t>
            </w:r>
          </w:p>
        </w:tc>
      </w:tr>
      <w:tr w:rsidR="00B01C4A" w:rsidRPr="00873233" w14:paraId="108C7FE8" w14:textId="77777777" w:rsidTr="002706EE">
        <w:trPr>
          <w:jc w:val="center"/>
        </w:trPr>
        <w:tc>
          <w:tcPr>
            <w:tcW w:w="4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0196" w14:textId="2889C2CF" w:rsidR="00B01C4A" w:rsidRPr="00873233" w:rsidRDefault="00B01C4A" w:rsidP="00B01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 xml:space="preserve">Etes-vous satisfait du contenue de la formation ?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B959" w14:textId="1A6B5FAC" w:rsidR="00B01C4A" w:rsidRPr="00873233" w:rsidRDefault="00B01C4A" w:rsidP="00B01C4A">
            <w:pPr>
              <w:widowControl w:val="0"/>
              <w:ind w:hanging="2"/>
              <w:rPr>
                <w:rFonts w:eastAsia="Andika"/>
                <w:sz w:val="20"/>
                <w:szCs w:val="20"/>
              </w:rPr>
            </w:pPr>
            <w:r w:rsidRPr="00AF4B72">
              <w:rPr>
                <w:rFonts w:eastAsia="Andika"/>
                <w:sz w:val="20"/>
                <w:szCs w:val="20"/>
              </w:rPr>
              <w:t>Très Satisfait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6DB6" w14:textId="64818F73" w:rsidR="00B01C4A" w:rsidRPr="00873233" w:rsidRDefault="00B01C4A" w:rsidP="00B01C4A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 w:rsidRPr="002E0A27">
              <w:rPr>
                <w:rFonts w:eastAsia="Andika"/>
                <w:sz w:val="20"/>
                <w:szCs w:val="20"/>
              </w:rPr>
              <w:t>Satisfait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CBFD" w14:textId="54B628B0" w:rsidR="00B01C4A" w:rsidRPr="00873233" w:rsidRDefault="00112448" w:rsidP="00B01C4A">
            <w:pPr>
              <w:widowControl w:val="0"/>
              <w:ind w:hanging="2"/>
              <w:rPr>
                <w:rFonts w:eastAsia="Andika"/>
                <w:sz w:val="20"/>
                <w:szCs w:val="20"/>
              </w:rPr>
            </w:pPr>
            <w:r>
              <w:rPr>
                <w:rFonts w:eastAsia="Andika"/>
                <w:sz w:val="20"/>
                <w:szCs w:val="20"/>
              </w:rPr>
              <w:t>Insatisfait</w:t>
            </w:r>
          </w:p>
        </w:tc>
      </w:tr>
      <w:tr w:rsidR="00B01C4A" w:rsidRPr="00873233" w14:paraId="2D115C13" w14:textId="77777777" w:rsidTr="002706EE">
        <w:trPr>
          <w:jc w:val="center"/>
        </w:trPr>
        <w:tc>
          <w:tcPr>
            <w:tcW w:w="4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9655" w14:textId="77777777" w:rsidR="00B01C4A" w:rsidRPr="00873233" w:rsidRDefault="00B01C4A" w:rsidP="00B01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>Avez-vous trouvé la progression pédagogique satisfaisante ?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3DC6" w14:textId="153B7C64" w:rsidR="00B01C4A" w:rsidRPr="00873233" w:rsidRDefault="00B01C4A" w:rsidP="00B01C4A">
            <w:pPr>
              <w:widowControl w:val="0"/>
              <w:ind w:hanging="2"/>
              <w:rPr>
                <w:rFonts w:eastAsia="Andika"/>
                <w:sz w:val="20"/>
                <w:szCs w:val="20"/>
              </w:rPr>
            </w:pPr>
            <w:r w:rsidRPr="00AF4B72">
              <w:rPr>
                <w:rFonts w:eastAsia="Andika"/>
                <w:sz w:val="20"/>
                <w:szCs w:val="20"/>
              </w:rPr>
              <w:t>Très Satisfait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E1B9" w14:textId="31B25693" w:rsidR="00B01C4A" w:rsidRPr="00873233" w:rsidRDefault="00B01C4A" w:rsidP="00B01C4A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 w:rsidRPr="002E0A27">
              <w:rPr>
                <w:rFonts w:eastAsia="Andika"/>
                <w:sz w:val="20"/>
                <w:szCs w:val="20"/>
              </w:rPr>
              <w:t>Satisfait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355F" w14:textId="20039143" w:rsidR="00B01C4A" w:rsidRPr="00873233" w:rsidRDefault="00112448" w:rsidP="00B01C4A">
            <w:pPr>
              <w:widowControl w:val="0"/>
              <w:ind w:hanging="2"/>
              <w:rPr>
                <w:rFonts w:eastAsia="Andika"/>
                <w:sz w:val="20"/>
                <w:szCs w:val="20"/>
              </w:rPr>
            </w:pPr>
            <w:r>
              <w:rPr>
                <w:rFonts w:eastAsia="Andika"/>
                <w:sz w:val="20"/>
                <w:szCs w:val="20"/>
              </w:rPr>
              <w:t>Insatisfait</w:t>
            </w:r>
          </w:p>
        </w:tc>
      </w:tr>
      <w:tr w:rsidR="00B01C4A" w:rsidRPr="00873233" w14:paraId="5CE6626E" w14:textId="77777777" w:rsidTr="002706EE">
        <w:trPr>
          <w:jc w:val="center"/>
        </w:trPr>
        <w:tc>
          <w:tcPr>
            <w:tcW w:w="4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0139" w14:textId="697F0FCC" w:rsidR="00B01C4A" w:rsidRPr="00873233" w:rsidRDefault="00B01C4A" w:rsidP="00B01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>Avez-vous trouvé les outils et/ou supports pédagogiques et/ou documents satisfaisants ?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A3A7" w14:textId="2D7F9C76" w:rsidR="00B01C4A" w:rsidRPr="00873233" w:rsidRDefault="00B01C4A" w:rsidP="00B01C4A">
            <w:pPr>
              <w:widowControl w:val="0"/>
              <w:ind w:hanging="2"/>
              <w:rPr>
                <w:rFonts w:eastAsia="Andika"/>
                <w:sz w:val="20"/>
                <w:szCs w:val="20"/>
              </w:rPr>
            </w:pPr>
            <w:r w:rsidRPr="00AF4B72">
              <w:rPr>
                <w:rFonts w:eastAsia="Andika"/>
                <w:sz w:val="20"/>
                <w:szCs w:val="20"/>
              </w:rPr>
              <w:t>Très Satisfait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FD22" w14:textId="7AF952B8" w:rsidR="00B01C4A" w:rsidRPr="00873233" w:rsidRDefault="00B01C4A" w:rsidP="00B01C4A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 w:rsidRPr="002E0A27">
              <w:rPr>
                <w:rFonts w:eastAsia="Andika"/>
                <w:sz w:val="20"/>
                <w:szCs w:val="20"/>
              </w:rPr>
              <w:t>Satisfait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D56D" w14:textId="495902F0" w:rsidR="00B01C4A" w:rsidRPr="00873233" w:rsidRDefault="00112448" w:rsidP="00B01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sz w:val="20"/>
                <w:szCs w:val="20"/>
              </w:rPr>
            </w:pPr>
            <w:r>
              <w:rPr>
                <w:rFonts w:eastAsia="Andika"/>
                <w:sz w:val="20"/>
                <w:szCs w:val="20"/>
              </w:rPr>
              <w:t>Insatisfait</w:t>
            </w:r>
          </w:p>
        </w:tc>
      </w:tr>
      <w:tr w:rsidR="00B01C4A" w:rsidRPr="00873233" w14:paraId="43B08496" w14:textId="77777777" w:rsidTr="002706EE">
        <w:trPr>
          <w:jc w:val="center"/>
        </w:trPr>
        <w:tc>
          <w:tcPr>
            <w:tcW w:w="4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41D7" w14:textId="5BA68A7F" w:rsidR="00B01C4A" w:rsidRPr="00873233" w:rsidRDefault="00B01C4A" w:rsidP="00B01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 xml:space="preserve">Etes-vous satisfait du/des formateurs ?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AFA0" w14:textId="5017BD93" w:rsidR="00B01C4A" w:rsidRPr="00873233" w:rsidRDefault="00B01C4A" w:rsidP="00B01C4A">
            <w:pPr>
              <w:widowControl w:val="0"/>
              <w:ind w:hanging="2"/>
              <w:rPr>
                <w:rFonts w:eastAsia="Andika"/>
                <w:sz w:val="20"/>
                <w:szCs w:val="20"/>
              </w:rPr>
            </w:pPr>
            <w:r w:rsidRPr="00AF4B72">
              <w:rPr>
                <w:rFonts w:eastAsia="Andika"/>
                <w:sz w:val="20"/>
                <w:szCs w:val="20"/>
              </w:rPr>
              <w:t>Très Satisfait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416E" w14:textId="4D1CF958" w:rsidR="00B01C4A" w:rsidRPr="00873233" w:rsidRDefault="00B01C4A" w:rsidP="00B01C4A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 w:rsidRPr="002E0A27">
              <w:rPr>
                <w:rFonts w:eastAsia="Andika"/>
                <w:sz w:val="20"/>
                <w:szCs w:val="20"/>
              </w:rPr>
              <w:t>Satisfait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C431" w14:textId="07519007" w:rsidR="00B01C4A" w:rsidRPr="00873233" w:rsidRDefault="00112448" w:rsidP="00B01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sz w:val="20"/>
                <w:szCs w:val="20"/>
              </w:rPr>
            </w:pPr>
            <w:r>
              <w:rPr>
                <w:rFonts w:eastAsia="Andika"/>
                <w:sz w:val="20"/>
                <w:szCs w:val="20"/>
              </w:rPr>
              <w:t>Insatisfait</w:t>
            </w:r>
          </w:p>
        </w:tc>
      </w:tr>
      <w:tr w:rsidR="00046047" w:rsidRPr="00873233" w14:paraId="0711CA88" w14:textId="77777777" w:rsidTr="002706EE">
        <w:trPr>
          <w:jc w:val="center"/>
        </w:trPr>
        <w:tc>
          <w:tcPr>
            <w:tcW w:w="4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B417" w14:textId="70420DDE" w:rsidR="00046047" w:rsidRPr="00873233" w:rsidRDefault="00046047" w:rsidP="00046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 xml:space="preserve">Le niveau de la formation vous a-t-il semblé ?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8377" w14:textId="2E178794" w:rsidR="00046047" w:rsidRPr="00873233" w:rsidRDefault="00D2549F" w:rsidP="000C588C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>Faible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2D0C" w14:textId="6C88104B" w:rsidR="00046047" w:rsidRPr="00873233" w:rsidRDefault="00046047" w:rsidP="000C588C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>Correct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DD69" w14:textId="57B90AE3" w:rsidR="00046047" w:rsidRPr="00873233" w:rsidRDefault="00D2549F" w:rsidP="000C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>Faible</w:t>
            </w:r>
          </w:p>
        </w:tc>
      </w:tr>
      <w:tr w:rsidR="00046047" w:rsidRPr="00873233" w14:paraId="3C25E378" w14:textId="77777777" w:rsidTr="002706EE">
        <w:trPr>
          <w:jc w:val="center"/>
        </w:trPr>
        <w:tc>
          <w:tcPr>
            <w:tcW w:w="4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BDD4" w14:textId="004BB8CC" w:rsidR="00046047" w:rsidRPr="00873233" w:rsidRDefault="00046047" w:rsidP="00046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 xml:space="preserve">La formation suivie est-elle en adéquation avec le programme annoncé ?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4B00" w14:textId="0B1B3E44" w:rsidR="00046047" w:rsidRPr="00873233" w:rsidRDefault="00046047" w:rsidP="000C588C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>Oui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28CC" w14:textId="2F3064C9" w:rsidR="00046047" w:rsidRPr="00873233" w:rsidRDefault="00046047" w:rsidP="000C588C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>Pas tout à fait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063C" w14:textId="6E9741B1" w:rsidR="00046047" w:rsidRPr="00873233" w:rsidRDefault="00046047" w:rsidP="000C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 w:rsidRPr="00873233">
              <w:rPr>
                <w:rFonts w:eastAsia="Andika"/>
                <w:sz w:val="20"/>
                <w:szCs w:val="20"/>
              </w:rPr>
              <w:t>Non</w:t>
            </w:r>
          </w:p>
        </w:tc>
      </w:tr>
      <w:tr w:rsidR="00A64D26" w:rsidRPr="00873233" w14:paraId="5EEADEA2" w14:textId="77777777" w:rsidTr="002706EE">
        <w:trPr>
          <w:jc w:val="center"/>
        </w:trPr>
        <w:tc>
          <w:tcPr>
            <w:tcW w:w="4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2CF6" w14:textId="23500739" w:rsidR="00A64D26" w:rsidRPr="00873233" w:rsidRDefault="00A64D26" w:rsidP="00A6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ndika"/>
                <w:sz w:val="20"/>
                <w:szCs w:val="20"/>
              </w:rPr>
            </w:pPr>
            <w:r>
              <w:rPr>
                <w:rFonts w:eastAsia="Andika"/>
                <w:sz w:val="20"/>
                <w:szCs w:val="20"/>
              </w:rPr>
              <w:t>Pensez-vous avoir la capacité de donner vous-même cette formation ?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D12E" w14:textId="3BC018DD" w:rsidR="00A64D26" w:rsidRPr="00873233" w:rsidRDefault="00A64D26" w:rsidP="000C588C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>
              <w:rPr>
                <w:rFonts w:eastAsia="Andika"/>
                <w:sz w:val="20"/>
                <w:szCs w:val="20"/>
              </w:rPr>
              <w:t>Oui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9646" w14:textId="5386AFF9" w:rsidR="00A64D26" w:rsidRPr="00873233" w:rsidRDefault="00A64D26" w:rsidP="000C588C">
            <w:pPr>
              <w:widowControl w:val="0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>
              <w:rPr>
                <w:rFonts w:eastAsia="Andika"/>
                <w:sz w:val="20"/>
                <w:szCs w:val="20"/>
              </w:rPr>
              <w:t>Partiellement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B6A0" w14:textId="0CF198AF" w:rsidR="00A64D26" w:rsidRPr="00873233" w:rsidRDefault="00A64D26" w:rsidP="000C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eastAsia="Andika"/>
                <w:sz w:val="20"/>
                <w:szCs w:val="20"/>
              </w:rPr>
            </w:pPr>
            <w:r>
              <w:rPr>
                <w:rFonts w:eastAsia="Andika"/>
                <w:sz w:val="20"/>
                <w:szCs w:val="20"/>
              </w:rPr>
              <w:t>Non</w:t>
            </w:r>
          </w:p>
        </w:tc>
      </w:tr>
    </w:tbl>
    <w:p w14:paraId="2BC13DA9" w14:textId="77777777" w:rsidR="00B31824" w:rsidRPr="00873233" w:rsidRDefault="00B31824" w:rsidP="00873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12" w:lineRule="auto"/>
        <w:rPr>
          <w:sz w:val="18"/>
          <w:szCs w:val="18"/>
        </w:rPr>
      </w:pPr>
    </w:p>
    <w:p w14:paraId="5EE0DFBD" w14:textId="77777777" w:rsidR="000F338F" w:rsidRPr="00873233" w:rsidRDefault="000F33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b/>
        </w:rPr>
      </w:pPr>
    </w:p>
    <w:p w14:paraId="00000015" w14:textId="59EFC838" w:rsidR="003709C3" w:rsidRPr="00873233" w:rsidRDefault="00D83E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b/>
        </w:rPr>
      </w:pPr>
      <w:r w:rsidRPr="00873233">
        <w:rPr>
          <w:b/>
        </w:rPr>
        <w:t>Selon vous, q</w:t>
      </w:r>
      <w:r w:rsidR="00BF65BD" w:rsidRPr="00873233">
        <w:rPr>
          <w:b/>
        </w:rPr>
        <w:t xml:space="preserve">uels sont les points à améliorer dans cette formation ? </w:t>
      </w:r>
    </w:p>
    <w:p w14:paraId="00000016" w14:textId="77777777" w:rsidR="003709C3" w:rsidRPr="00873233" w:rsidRDefault="00BF65BD">
      <w:pPr>
        <w:widowControl w:val="0"/>
        <w:spacing w:before="28" w:line="312" w:lineRule="auto"/>
        <w:ind w:left="16"/>
        <w:rPr>
          <w:sz w:val="18"/>
          <w:szCs w:val="18"/>
        </w:rPr>
      </w:pPr>
      <w:r w:rsidRPr="0087323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17" w14:textId="77777777" w:rsidR="003709C3" w:rsidRPr="00873233" w:rsidRDefault="00BF65BD">
      <w:pPr>
        <w:widowControl w:val="0"/>
        <w:spacing w:before="28" w:line="312" w:lineRule="auto"/>
        <w:ind w:left="16"/>
        <w:rPr>
          <w:sz w:val="18"/>
          <w:szCs w:val="18"/>
        </w:rPr>
      </w:pPr>
      <w:r w:rsidRPr="00873233">
        <w:t>__________________________________________________________________________________________________________________________________________________</w:t>
      </w:r>
    </w:p>
    <w:p w14:paraId="00000018" w14:textId="77777777" w:rsidR="003709C3" w:rsidRPr="00873233" w:rsidRDefault="00BF65BD">
      <w:pPr>
        <w:widowControl w:val="0"/>
        <w:spacing w:before="28" w:line="312" w:lineRule="auto"/>
        <w:ind w:left="16"/>
        <w:rPr>
          <w:sz w:val="18"/>
          <w:szCs w:val="18"/>
        </w:rPr>
      </w:pPr>
      <w:r w:rsidRPr="00873233">
        <w:t>__________________________________________________________________________________________________________________________________________________</w:t>
      </w:r>
    </w:p>
    <w:p w14:paraId="00000019" w14:textId="77777777" w:rsidR="003709C3" w:rsidRPr="00873233" w:rsidRDefault="00BF65BD">
      <w:pPr>
        <w:widowControl w:val="0"/>
        <w:spacing w:before="28" w:line="312" w:lineRule="auto"/>
        <w:ind w:left="16"/>
        <w:rPr>
          <w:sz w:val="18"/>
          <w:szCs w:val="18"/>
        </w:rPr>
      </w:pPr>
      <w:r w:rsidRPr="00873233">
        <w:t>__________________________________________________________________________________________________________________________________________________</w:t>
      </w:r>
    </w:p>
    <w:p w14:paraId="00000022" w14:textId="2A2C37FD" w:rsidR="003709C3" w:rsidRPr="00CE321E" w:rsidRDefault="00BF65BD" w:rsidP="00CE321E">
      <w:pPr>
        <w:widowControl w:val="0"/>
        <w:spacing w:before="28" w:line="312" w:lineRule="auto"/>
        <w:ind w:left="16"/>
        <w:rPr>
          <w:sz w:val="18"/>
          <w:szCs w:val="18"/>
        </w:rPr>
      </w:pPr>
      <w:r w:rsidRPr="00873233">
        <w:t>________________________________________________________________________</w:t>
      </w:r>
    </w:p>
    <w:sectPr w:rsidR="003709C3" w:rsidRPr="00CE321E">
      <w:headerReference w:type="default" r:id="rId6"/>
      <w:pgSz w:w="11920" w:h="16860"/>
      <w:pgMar w:top="2001" w:right="1505" w:bottom="1982" w:left="143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8C1BB" w14:textId="77777777" w:rsidR="00AE763B" w:rsidRDefault="00AE763B" w:rsidP="00774ABE">
      <w:pPr>
        <w:spacing w:line="240" w:lineRule="auto"/>
      </w:pPr>
      <w:r>
        <w:separator/>
      </w:r>
    </w:p>
  </w:endnote>
  <w:endnote w:type="continuationSeparator" w:id="0">
    <w:p w14:paraId="3CC910D8" w14:textId="77777777" w:rsidR="00AE763B" w:rsidRDefault="00AE763B" w:rsidP="00774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ika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8E27E" w14:textId="77777777" w:rsidR="00AE763B" w:rsidRDefault="00AE763B" w:rsidP="00774ABE">
      <w:pPr>
        <w:spacing w:line="240" w:lineRule="auto"/>
      </w:pPr>
      <w:r>
        <w:separator/>
      </w:r>
    </w:p>
  </w:footnote>
  <w:footnote w:type="continuationSeparator" w:id="0">
    <w:p w14:paraId="1114943D" w14:textId="77777777" w:rsidR="00AE763B" w:rsidRDefault="00AE763B" w:rsidP="00774A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10449" w14:textId="77777777" w:rsidR="00774ABE" w:rsidRDefault="00774ABE">
    <w:pPr>
      <w:pStyle w:val="En-tte"/>
    </w:pPr>
  </w:p>
  <w:p w14:paraId="6BE6D23C" w14:textId="77777777" w:rsidR="00774ABE" w:rsidRDefault="00774ABE">
    <w:pPr>
      <w:pStyle w:val="En-tte"/>
    </w:pPr>
  </w:p>
  <w:p w14:paraId="6C59A06C" w14:textId="679A8FCF" w:rsidR="00774ABE" w:rsidRDefault="00774AB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C3"/>
    <w:rsid w:val="00020870"/>
    <w:rsid w:val="00046047"/>
    <w:rsid w:val="00064C66"/>
    <w:rsid w:val="000A7142"/>
    <w:rsid w:val="000C588C"/>
    <w:rsid w:val="000F338F"/>
    <w:rsid w:val="00102F78"/>
    <w:rsid w:val="00112448"/>
    <w:rsid w:val="002706EE"/>
    <w:rsid w:val="00277FEB"/>
    <w:rsid w:val="002D3858"/>
    <w:rsid w:val="00361D90"/>
    <w:rsid w:val="003709C3"/>
    <w:rsid w:val="004C2704"/>
    <w:rsid w:val="0062796F"/>
    <w:rsid w:val="0067646D"/>
    <w:rsid w:val="006D26A0"/>
    <w:rsid w:val="00774ABE"/>
    <w:rsid w:val="00801DE7"/>
    <w:rsid w:val="0084334D"/>
    <w:rsid w:val="00873233"/>
    <w:rsid w:val="00884EC1"/>
    <w:rsid w:val="009726AC"/>
    <w:rsid w:val="00980780"/>
    <w:rsid w:val="009C4ED8"/>
    <w:rsid w:val="00A64D26"/>
    <w:rsid w:val="00A81F3E"/>
    <w:rsid w:val="00A87CE6"/>
    <w:rsid w:val="00AE763B"/>
    <w:rsid w:val="00B01C4A"/>
    <w:rsid w:val="00B31824"/>
    <w:rsid w:val="00BC054C"/>
    <w:rsid w:val="00BF65BD"/>
    <w:rsid w:val="00C027F4"/>
    <w:rsid w:val="00CE321E"/>
    <w:rsid w:val="00CF7906"/>
    <w:rsid w:val="00D2549F"/>
    <w:rsid w:val="00D42E3E"/>
    <w:rsid w:val="00D83E60"/>
    <w:rsid w:val="00E929F4"/>
    <w:rsid w:val="00F42BA6"/>
    <w:rsid w:val="00F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CA4DC"/>
  <w15:docId w15:val="{A0946DFB-4185-41F3-8259-F181E78D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774AB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4ABE"/>
  </w:style>
  <w:style w:type="paragraph" w:styleId="Pieddepage">
    <w:name w:val="footer"/>
    <w:basedOn w:val="Normal"/>
    <w:link w:val="PieddepageCar"/>
    <w:uiPriority w:val="99"/>
    <w:unhideWhenUsed/>
    <w:rsid w:val="00774AB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 benaim</dc:creator>
  <cp:lastModifiedBy>Utilisateur Windows</cp:lastModifiedBy>
  <cp:revision>2</cp:revision>
  <dcterms:created xsi:type="dcterms:W3CDTF">2023-07-19T04:56:00Z</dcterms:created>
  <dcterms:modified xsi:type="dcterms:W3CDTF">2023-07-19T04:56:00Z</dcterms:modified>
</cp:coreProperties>
</file>