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C79E5" w:rsidRDefault="00CC79E5">
      <w:pPr>
        <w:rPr>
          <w:sz w:val="20"/>
          <w:szCs w:val="20"/>
        </w:rPr>
      </w:pPr>
      <w:bookmarkStart w:id="0" w:name="_GoBack"/>
      <w:bookmarkEnd w:id="0"/>
    </w:p>
    <w:p w14:paraId="00000002" w14:textId="77777777" w:rsidR="00CC79E5" w:rsidRDefault="00CC79E5">
      <w:pPr>
        <w:rPr>
          <w:sz w:val="20"/>
          <w:szCs w:val="20"/>
        </w:rPr>
      </w:pPr>
    </w:p>
    <w:p w14:paraId="00000003" w14:textId="77777777" w:rsidR="00CC79E5" w:rsidRDefault="00B7738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DOSSIER D’ADMISSION À LA FORMATION</w:t>
      </w:r>
    </w:p>
    <w:p w14:paraId="00000004" w14:textId="77777777" w:rsidR="00CC79E5" w:rsidRDefault="00B7738E">
      <w:pPr>
        <w:jc w:val="center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[ NOM DE LA FORMATION ]</w:t>
      </w:r>
    </w:p>
    <w:p w14:paraId="00000005" w14:textId="77777777" w:rsidR="00CC79E5" w:rsidRDefault="00CC79E5"/>
    <w:p w14:paraId="00000006" w14:textId="77777777" w:rsidR="00CC79E5" w:rsidRDefault="00CC79E5"/>
    <w:p w14:paraId="00000007" w14:textId="77777777" w:rsidR="00CC79E5" w:rsidRDefault="00CC79E5"/>
    <w:p w14:paraId="00000008" w14:textId="77777777" w:rsidR="00CC79E5" w:rsidRDefault="00CC79E5"/>
    <w:p w14:paraId="00000009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Nom</w:t>
      </w:r>
    </w:p>
    <w:p w14:paraId="0000000A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0B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Prénom</w:t>
      </w:r>
    </w:p>
    <w:p w14:paraId="0000000C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0D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Adresse</w:t>
      </w:r>
    </w:p>
    <w:p w14:paraId="0000000E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0F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10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11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Date et lieu de naissance</w:t>
      </w:r>
    </w:p>
    <w:p w14:paraId="00000012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</w:t>
      </w:r>
      <w:r>
        <w:rPr>
          <w:rFonts w:ascii="Roboto" w:eastAsia="Roboto" w:hAnsi="Roboto" w:cs="Roboto"/>
          <w:color w:val="222222"/>
          <w:sz w:val="24"/>
          <w:szCs w:val="24"/>
        </w:rPr>
        <w:t>……...…………...…………...…………...…………...…………...…………...…………...…………...…………...………….</w:t>
      </w:r>
    </w:p>
    <w:p w14:paraId="00000013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Nationalité</w:t>
      </w:r>
    </w:p>
    <w:p w14:paraId="00000014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15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Numéro de sécurité sociale</w:t>
      </w:r>
    </w:p>
    <w:p w14:paraId="00000016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</w:t>
      </w:r>
      <w:r>
        <w:rPr>
          <w:rFonts w:ascii="Roboto" w:eastAsia="Roboto" w:hAnsi="Roboto" w:cs="Roboto"/>
          <w:color w:val="222222"/>
          <w:sz w:val="24"/>
          <w:szCs w:val="24"/>
        </w:rPr>
        <w:t>...………….</w:t>
      </w:r>
    </w:p>
    <w:p w14:paraId="00000017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Téléphone portable</w:t>
      </w:r>
    </w:p>
    <w:p w14:paraId="00000018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19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Email</w:t>
      </w:r>
    </w:p>
    <w:p w14:paraId="0000001A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1B" w14:textId="77777777" w:rsidR="00CC79E5" w:rsidRDefault="00B7738E">
      <w:pPr>
        <w:numPr>
          <w:ilvl w:val="0"/>
          <w:numId w:val="1"/>
        </w:numPr>
        <w:shd w:val="clear" w:color="auto" w:fill="FFFFFF"/>
        <w:spacing w:after="160"/>
      </w:pPr>
      <w:r>
        <w:rPr>
          <w:rFonts w:ascii="Roboto" w:eastAsia="Roboto" w:hAnsi="Roboto" w:cs="Roboto"/>
          <w:color w:val="222222"/>
          <w:sz w:val="24"/>
          <w:szCs w:val="24"/>
        </w:rPr>
        <w:t>Situation familiale</w:t>
      </w:r>
    </w:p>
    <w:p w14:paraId="0000001C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1D" w14:textId="77777777" w:rsidR="00CC79E5" w:rsidRDefault="00CC79E5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</w:p>
    <w:p w14:paraId="0000001E" w14:textId="77777777" w:rsidR="00CC79E5" w:rsidRDefault="00CC79E5">
      <w:pPr>
        <w:rPr>
          <w:i/>
          <w:u w:val="single"/>
        </w:rPr>
      </w:pPr>
    </w:p>
    <w:p w14:paraId="0000001F" w14:textId="77777777" w:rsidR="00CC79E5" w:rsidRDefault="00CC79E5"/>
    <w:p w14:paraId="00000020" w14:textId="77777777" w:rsidR="00CC79E5" w:rsidRDefault="00CC79E5"/>
    <w:p w14:paraId="00000021" w14:textId="77777777" w:rsidR="00CC79E5" w:rsidRDefault="00CC79E5"/>
    <w:p w14:paraId="00000022" w14:textId="77777777" w:rsidR="00CC79E5" w:rsidRDefault="00B7738E">
      <w:r>
        <w:lastRenderedPageBreak/>
        <w:t>Merci de bien vouloir préciser ici les raisons personnelles et/ou professionnelles qui vous ont poussé à vous inscrire à cette formation</w:t>
      </w:r>
    </w:p>
    <w:p w14:paraId="00000023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</w:t>
      </w:r>
      <w:r>
        <w:rPr>
          <w:rFonts w:ascii="Roboto" w:eastAsia="Roboto" w:hAnsi="Roboto" w:cs="Roboto"/>
          <w:color w:val="222222"/>
          <w:sz w:val="24"/>
          <w:szCs w:val="24"/>
        </w:rPr>
        <w:t>…...…………...…………...…………...…………...………….</w:t>
      </w:r>
    </w:p>
    <w:p w14:paraId="00000024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25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26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</w:t>
      </w:r>
      <w:r>
        <w:rPr>
          <w:rFonts w:ascii="Roboto" w:eastAsia="Roboto" w:hAnsi="Roboto" w:cs="Roboto"/>
          <w:color w:val="222222"/>
          <w:sz w:val="24"/>
          <w:szCs w:val="24"/>
        </w:rPr>
        <w:t>…...………….</w:t>
      </w:r>
    </w:p>
    <w:p w14:paraId="00000027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28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29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2A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2B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2C" w14:textId="77777777" w:rsidR="00CC79E5" w:rsidRDefault="00CC79E5"/>
    <w:p w14:paraId="0000002D" w14:textId="77777777" w:rsidR="00CC79E5" w:rsidRDefault="00CC79E5"/>
    <w:p w14:paraId="0000002E" w14:textId="77777777" w:rsidR="00CC79E5" w:rsidRDefault="00B7738E">
      <w:r>
        <w:t xml:space="preserve">Merci de bien vouloir préciser les attentes que vous avez en termes d’apprentissage, en précisant les </w:t>
      </w:r>
      <w:r>
        <w:t>compétences concrètes que vous souhaitez être en mesure de mobiliser à l’issue de cette formation</w:t>
      </w:r>
    </w:p>
    <w:p w14:paraId="0000002F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30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31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</w:t>
      </w:r>
      <w:r>
        <w:rPr>
          <w:rFonts w:ascii="Roboto" w:eastAsia="Roboto" w:hAnsi="Roboto" w:cs="Roboto"/>
          <w:color w:val="222222"/>
          <w:sz w:val="24"/>
          <w:szCs w:val="24"/>
        </w:rPr>
        <w:t>.…………...…………...…………...…………...…………...…………...…………...…………...…………...………….</w:t>
      </w:r>
    </w:p>
    <w:p w14:paraId="00000032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33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34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35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36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…………...…………...…………...…………...…………...…………...…………...…………...…………...…………...………….</w:t>
      </w:r>
    </w:p>
    <w:p w14:paraId="00000037" w14:textId="77777777" w:rsidR="00CC79E5" w:rsidRDefault="00B7738E">
      <w:pPr>
        <w:shd w:val="clear" w:color="auto" w:fill="FFFFFF"/>
        <w:spacing w:after="1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</w:t>
      </w:r>
      <w:r>
        <w:rPr>
          <w:rFonts w:ascii="Roboto" w:eastAsia="Roboto" w:hAnsi="Roboto" w:cs="Roboto"/>
          <w:color w:val="222222"/>
          <w:sz w:val="24"/>
          <w:szCs w:val="24"/>
        </w:rPr>
        <w:t>…………...…………...…………...…………...…………...…………...………….</w:t>
      </w:r>
    </w:p>
    <w:p w14:paraId="00000038" w14:textId="77777777" w:rsidR="00CC79E5" w:rsidRDefault="00CC79E5"/>
    <w:sectPr w:rsidR="00CC79E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AEDF3" w14:textId="77777777" w:rsidR="00B7738E" w:rsidRDefault="00B7738E">
      <w:pPr>
        <w:spacing w:line="240" w:lineRule="auto"/>
      </w:pPr>
      <w:r>
        <w:separator/>
      </w:r>
    </w:p>
  </w:endnote>
  <w:endnote w:type="continuationSeparator" w:id="0">
    <w:p w14:paraId="06C99B20" w14:textId="77777777" w:rsidR="00B7738E" w:rsidRDefault="00B77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F5A2F" w14:textId="77777777" w:rsidR="00B7738E" w:rsidRDefault="00B7738E">
      <w:pPr>
        <w:spacing w:line="240" w:lineRule="auto"/>
      </w:pPr>
      <w:r>
        <w:separator/>
      </w:r>
    </w:p>
  </w:footnote>
  <w:footnote w:type="continuationSeparator" w:id="0">
    <w:p w14:paraId="230B6B07" w14:textId="77777777" w:rsidR="00B7738E" w:rsidRDefault="00B77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9" w14:textId="77777777" w:rsidR="00CC79E5" w:rsidRDefault="00CC79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13804"/>
    <w:multiLevelType w:val="multilevel"/>
    <w:tmpl w:val="401E49F4"/>
    <w:lvl w:ilvl="0">
      <w:start w:val="1"/>
      <w:numFmt w:val="bullet"/>
      <w:lvlText w:val="➢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E5"/>
    <w:rsid w:val="008C5977"/>
    <w:rsid w:val="00B7738E"/>
    <w:rsid w:val="00C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FBA925-E81E-4ABE-8D7C-81B1CB98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YJQuipNzteOMncpPcc2gwgHBw==">AMUW2mXogqJbALfCP5nPESfBM44jCTcvhclibu7w4B9z09NN2pRTgQlwEEaB47pVJXWruNujPkT6QWs8Uty4JmGu4Kh1dfbQIc0jvWwFgQoGluJxpNi6TIQ=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</cp:revision>
  <dcterms:created xsi:type="dcterms:W3CDTF">2023-07-19T04:54:00Z</dcterms:created>
  <dcterms:modified xsi:type="dcterms:W3CDTF">2023-07-19T04:54:00Z</dcterms:modified>
</cp:coreProperties>
</file>