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2F82" w:rsidRDefault="00C31EB1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rPr>
          <w:b/>
          <w:sz w:val="28"/>
          <w:szCs w:val="28"/>
        </w:rPr>
        <w:t>QUESTIONNAIRE DE POSITIONNEMENT</w:t>
      </w:r>
    </w:p>
    <w:p w14:paraId="00000002" w14:textId="77777777" w:rsidR="00972F82" w:rsidRDefault="00972F82"/>
    <w:p w14:paraId="00000003" w14:textId="77777777" w:rsidR="00972F82" w:rsidRDefault="00C31EB1">
      <w:pPr>
        <w:rPr>
          <w:sz w:val="24"/>
          <w:szCs w:val="24"/>
        </w:rPr>
      </w:pPr>
      <w:r>
        <w:rPr>
          <w:sz w:val="24"/>
          <w:szCs w:val="24"/>
        </w:rPr>
        <w:t>Vous participerez prochainement à une session de formation sur la « Conduite du changement ».</w:t>
      </w:r>
    </w:p>
    <w:p w14:paraId="00000004" w14:textId="77777777" w:rsidR="00972F82" w:rsidRDefault="00972F82">
      <w:pPr>
        <w:rPr>
          <w:sz w:val="24"/>
          <w:szCs w:val="24"/>
        </w:rPr>
      </w:pPr>
    </w:p>
    <w:p w14:paraId="00000005" w14:textId="77777777" w:rsidR="00972F82" w:rsidRDefault="00C31EB1">
      <w:pPr>
        <w:rPr>
          <w:sz w:val="24"/>
          <w:szCs w:val="24"/>
        </w:rPr>
      </w:pPr>
      <w:r>
        <w:rPr>
          <w:sz w:val="24"/>
          <w:szCs w:val="24"/>
        </w:rPr>
        <w:t>Afin de répondre aux mieux à vos attentes, l’organisme de formation souhaite vous poser quelques questions, dans le but de personnaliser cette formation à vos besoins.</w:t>
      </w:r>
    </w:p>
    <w:p w14:paraId="00000006" w14:textId="77777777" w:rsidR="00972F82" w:rsidRDefault="00972F82">
      <w:pPr>
        <w:rPr>
          <w:sz w:val="24"/>
          <w:szCs w:val="24"/>
        </w:rPr>
      </w:pPr>
    </w:p>
    <w:p w14:paraId="00000007" w14:textId="77777777" w:rsidR="00972F82" w:rsidRDefault="00C31EB1">
      <w:pPr>
        <w:rPr>
          <w:sz w:val="24"/>
          <w:szCs w:val="24"/>
        </w:rPr>
      </w:pPr>
      <w:r>
        <w:rPr>
          <w:sz w:val="24"/>
          <w:szCs w:val="24"/>
        </w:rPr>
        <w:t>Aussi nous vous remercions par avance de votre implication et des réponses que vous vou</w:t>
      </w:r>
      <w:r>
        <w:rPr>
          <w:sz w:val="24"/>
          <w:szCs w:val="24"/>
        </w:rPr>
        <w:t>drez bien transmettre directement à l’adresse suivante : massoude.hamada@gmail.com</w:t>
      </w:r>
    </w:p>
    <w:p w14:paraId="00000008" w14:textId="77777777" w:rsidR="00972F82" w:rsidRDefault="00972F82">
      <w:pPr>
        <w:rPr>
          <w:sz w:val="24"/>
          <w:szCs w:val="24"/>
        </w:rPr>
      </w:pPr>
    </w:p>
    <w:p w14:paraId="00000009" w14:textId="77777777" w:rsidR="00972F82" w:rsidRDefault="00C31EB1">
      <w:pPr>
        <w:rPr>
          <w:sz w:val="24"/>
          <w:szCs w:val="24"/>
        </w:rPr>
      </w:pPr>
      <w:r>
        <w:rPr>
          <w:sz w:val="24"/>
          <w:szCs w:val="24"/>
        </w:rPr>
        <w:t>Bonne lecture</w:t>
      </w:r>
    </w:p>
    <w:p w14:paraId="0000000B" w14:textId="77777777" w:rsidR="00972F82" w:rsidRDefault="00972F82">
      <w:pPr>
        <w:jc w:val="center"/>
        <w:rPr>
          <w:b/>
        </w:rPr>
      </w:pPr>
    </w:p>
    <w:p w14:paraId="0000000C" w14:textId="77777777" w:rsidR="00972F82" w:rsidRDefault="00C31E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 CONDUITE DU CHANGEMENT</w:t>
      </w:r>
    </w:p>
    <w:p w14:paraId="0000000D" w14:textId="77777777" w:rsidR="00972F82" w:rsidRDefault="00972F82"/>
    <w:p w14:paraId="0000000E" w14:textId="77777777" w:rsidR="00972F82" w:rsidRDefault="00C31EB1">
      <w:r>
        <w:t xml:space="preserve">1 Combien de changements (restructuration, fusion, nouvelle entité …) avez-vous déjà subies ? </w:t>
      </w:r>
    </w:p>
    <w:p w14:paraId="0000000F" w14:textId="77777777" w:rsidR="00972F82" w:rsidRDefault="00972F82"/>
    <w:p w14:paraId="00000010" w14:textId="77777777" w:rsidR="00972F82" w:rsidRDefault="00C31EB1">
      <w:r>
        <w:t>2 Avez-vous partici</w:t>
      </w:r>
      <w:r>
        <w:t>pé à l’élaboration ou au déploiement d’un changement ?</w:t>
      </w:r>
    </w:p>
    <w:p w14:paraId="00000011" w14:textId="77777777" w:rsidR="00972F82" w:rsidRDefault="00972F82"/>
    <w:p w14:paraId="00000012" w14:textId="77777777" w:rsidR="00972F82" w:rsidRDefault="00C31EB1">
      <w:r>
        <w:t xml:space="preserve">3. Quels sont pour vous les facteurs de réussite d’un changement ? </w:t>
      </w:r>
    </w:p>
    <w:p w14:paraId="00000013" w14:textId="77777777" w:rsidR="00972F82" w:rsidRDefault="00972F82"/>
    <w:p w14:paraId="00000014" w14:textId="77777777" w:rsidR="00972F82" w:rsidRDefault="00C31EB1">
      <w:r>
        <w:t xml:space="preserve">4. D’après vous pourquoi certains changements échouent ? </w:t>
      </w:r>
    </w:p>
    <w:p w14:paraId="00000015" w14:textId="77777777" w:rsidR="00972F82" w:rsidRDefault="00972F82"/>
    <w:p w14:paraId="00000016" w14:textId="77777777" w:rsidR="00972F82" w:rsidRDefault="00C31EB1">
      <w:r>
        <w:t>5. Quel(s) axe(s), thème souhaiteriez-vous travailler durant la formatio</w:t>
      </w:r>
      <w:r>
        <w:t>n ?</w:t>
      </w:r>
    </w:p>
    <w:p w14:paraId="00000017" w14:textId="77777777" w:rsidR="00972F82" w:rsidRDefault="00972F82"/>
    <w:p w14:paraId="00000018" w14:textId="14E040B3" w:rsidR="00972F82" w:rsidRDefault="00C31EB1">
      <w:r>
        <w:t xml:space="preserve">6. Votre manager s’est-il (elle) entretenu avec vous pour échanger en amont de la formation et définir des </w:t>
      </w:r>
      <w:bookmarkStart w:id="0" w:name="_GoBack"/>
      <w:bookmarkEnd w:id="0"/>
      <w:r w:rsidR="001538EF">
        <w:t>objectifs post</w:t>
      </w:r>
      <w:r>
        <w:t xml:space="preserve">-formations ? si oui lesquels ? </w:t>
      </w:r>
    </w:p>
    <w:p w14:paraId="00000019" w14:textId="77777777" w:rsidR="00972F82" w:rsidRDefault="00972F82"/>
    <w:p w14:paraId="0000001A" w14:textId="77777777" w:rsidR="00972F82" w:rsidRDefault="00C31EB1">
      <w:r>
        <w:t>7. Quelles sont vos attentes vis-à-vis de cette formation ?</w:t>
      </w:r>
    </w:p>
    <w:p w14:paraId="0000001B" w14:textId="77777777" w:rsidR="00972F82" w:rsidRDefault="00972F82"/>
    <w:p w14:paraId="0000001C" w14:textId="77777777" w:rsidR="00972F82" w:rsidRDefault="00C31EB1">
      <w:r>
        <w:t xml:space="preserve">8. Quels diplômes possédez-vous ? </w:t>
      </w:r>
    </w:p>
    <w:sectPr w:rsidR="00972F82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CC0E4" w14:textId="77777777" w:rsidR="00C31EB1" w:rsidRDefault="00C31EB1">
      <w:pPr>
        <w:spacing w:after="0" w:line="240" w:lineRule="auto"/>
      </w:pPr>
      <w:r>
        <w:separator/>
      </w:r>
    </w:p>
  </w:endnote>
  <w:endnote w:type="continuationSeparator" w:id="0">
    <w:p w14:paraId="3DE786C1" w14:textId="77777777" w:rsidR="00C31EB1" w:rsidRDefault="00C3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E" w14:textId="77777777" w:rsidR="00972F82" w:rsidRDefault="00C31E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0ADB8" w14:textId="77777777" w:rsidR="00C31EB1" w:rsidRDefault="00C31EB1">
      <w:pPr>
        <w:spacing w:after="0" w:line="240" w:lineRule="auto"/>
      </w:pPr>
      <w:r>
        <w:separator/>
      </w:r>
    </w:p>
  </w:footnote>
  <w:footnote w:type="continuationSeparator" w:id="0">
    <w:p w14:paraId="5BBC83CA" w14:textId="77777777" w:rsidR="00C31EB1" w:rsidRDefault="00C31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D" w14:textId="77777777" w:rsidR="00972F82" w:rsidRDefault="00972F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82"/>
    <w:rsid w:val="001538EF"/>
    <w:rsid w:val="00972F82"/>
    <w:rsid w:val="00C3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4291"/>
  <w15:docId w15:val="{027DE143-6BB3-4508-B460-24789B77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4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B0067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24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D5615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CD3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3331"/>
  </w:style>
  <w:style w:type="paragraph" w:styleId="Pieddepage">
    <w:name w:val="footer"/>
    <w:basedOn w:val="Normal"/>
    <w:link w:val="PieddepageCar"/>
    <w:uiPriority w:val="99"/>
    <w:unhideWhenUsed/>
    <w:rsid w:val="00CD3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3331"/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IMq3zpqvx1is/KS/kPUpHknjXg==">AMUW2mUpB83gi7MjBLbMZLl5t3BYiSJKIphYFLZrm0nHc6GgFUh83WT+pdU2NnQGydgYjQikrnVkGvPvPGDBKeAhVQRl5M5YmCshSdEJWi3BX4YBs+uNx/M=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Sermann</dc:creator>
  <cp:lastModifiedBy>Utilisateur Windows</cp:lastModifiedBy>
  <cp:revision>2</cp:revision>
  <dcterms:created xsi:type="dcterms:W3CDTF">2021-12-10T16:37:00Z</dcterms:created>
  <dcterms:modified xsi:type="dcterms:W3CDTF">2022-11-24T11:14:00Z</dcterms:modified>
</cp:coreProperties>
</file>