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96C37" w14:textId="0598412D" w:rsidR="00983286" w:rsidRDefault="00271AE4">
      <w:r>
        <w:t xml:space="preserve">Лабораторная </w:t>
      </w:r>
      <w:r w:rsidR="00667D9D" w:rsidRPr="00667D9D">
        <w:t>10</w:t>
      </w:r>
      <w:r>
        <w:t>: Взлом вебсайта и его защита</w:t>
      </w:r>
    </w:p>
    <w:p w14:paraId="1523D33C" w14:textId="4F1AD5B9" w:rsidR="00271AE4" w:rsidRDefault="00271AE4">
      <w:r>
        <w:t xml:space="preserve">Поднимите веб-сервер </w:t>
      </w:r>
      <w:r>
        <w:rPr>
          <w:lang w:val="en-US"/>
        </w:rPr>
        <w:t>Apache</w:t>
      </w:r>
      <w:r w:rsidRPr="00271AE4">
        <w:t xml:space="preserve"> </w:t>
      </w:r>
      <w:r>
        <w:t xml:space="preserve">с СУБД </w:t>
      </w:r>
      <w:r>
        <w:rPr>
          <w:lang w:val="en-US"/>
        </w:rPr>
        <w:t>MySQL</w:t>
      </w:r>
      <w:r w:rsidRPr="00271AE4">
        <w:t xml:space="preserve"> (</w:t>
      </w:r>
      <w:r>
        <w:t xml:space="preserve">или </w:t>
      </w:r>
      <w:r>
        <w:rPr>
          <w:lang w:val="en-US"/>
        </w:rPr>
        <w:t>MariaDB</w:t>
      </w:r>
      <w:r w:rsidRPr="00271AE4">
        <w:t xml:space="preserve">). </w:t>
      </w:r>
      <w:r>
        <w:t xml:space="preserve">Можно использовать </w:t>
      </w:r>
      <w:r>
        <w:rPr>
          <w:lang w:val="en-US"/>
        </w:rPr>
        <w:t>XAMPP</w:t>
      </w:r>
      <w:r w:rsidRPr="00271AE4">
        <w:t xml:space="preserve"> </w:t>
      </w:r>
      <w:r>
        <w:t xml:space="preserve">или </w:t>
      </w:r>
      <w:r>
        <w:rPr>
          <w:lang w:val="en-US"/>
        </w:rPr>
        <w:t>LAMPP</w:t>
      </w:r>
      <w:r w:rsidRPr="00271AE4">
        <w:t xml:space="preserve"> </w:t>
      </w:r>
      <w:r>
        <w:t>пакеты.</w:t>
      </w:r>
    </w:p>
    <w:p w14:paraId="5385F83E" w14:textId="56166677" w:rsidR="00271AE4" w:rsidRDefault="00271AE4">
      <w:pPr>
        <w:pBdr>
          <w:bottom w:val="single" w:sz="6" w:space="1" w:color="auto"/>
        </w:pBdr>
        <w:rPr>
          <w:lang w:val="en-US"/>
        </w:rPr>
      </w:pPr>
      <w:r>
        <w:t xml:space="preserve">Создайте базу данных </w:t>
      </w:r>
      <w:r>
        <w:rPr>
          <w:lang w:val="en-US"/>
        </w:rPr>
        <w:t>website</w:t>
      </w:r>
      <w:r w:rsidRPr="00271AE4">
        <w:t xml:space="preserve"> </w:t>
      </w:r>
      <w:r>
        <w:t>и добавьте таблиц</w:t>
      </w:r>
      <w:r w:rsidR="00207F2E">
        <w:t>у</w:t>
      </w:r>
      <w:r>
        <w:t>. Дамп</w:t>
      </w:r>
      <w:r w:rsidRPr="00271AE4">
        <w:rPr>
          <w:lang w:val="en-US"/>
        </w:rPr>
        <w:t xml:space="preserve"> </w:t>
      </w:r>
      <w:r>
        <w:t>БД</w:t>
      </w:r>
      <w:r w:rsidRPr="00271AE4">
        <w:rPr>
          <w:lang w:val="en-US"/>
        </w:rPr>
        <w:t xml:space="preserve"> </w:t>
      </w:r>
      <w:r>
        <w:t>приведен</w:t>
      </w:r>
      <w:r w:rsidRPr="00271AE4">
        <w:rPr>
          <w:lang w:val="en-US"/>
        </w:rPr>
        <w:t xml:space="preserve"> </w:t>
      </w:r>
      <w:r>
        <w:t>ниже</w:t>
      </w:r>
      <w:r w:rsidRPr="00271AE4">
        <w:rPr>
          <w:lang w:val="en-US"/>
        </w:rPr>
        <w:t>:</w:t>
      </w:r>
    </w:p>
    <w:p w14:paraId="6CBD101E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`guestbook`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2C204151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`id`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3C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C7681FC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`author`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3C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9659E47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`post`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A75DBD6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`created`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datetime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3C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current_</w:t>
      </w:r>
      <w:proofErr w:type="gramStart"/>
      <w:r w:rsidRPr="00ED3C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timestamp</w:t>
      </w:r>
      <w:proofErr w:type="spellEnd"/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67F9CF9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ENGINE=</w:t>
      </w:r>
      <w:proofErr w:type="spellStart"/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InnoDB</w:t>
      </w:r>
      <w:proofErr w:type="spellEnd"/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CHARSET=utf8;</w:t>
      </w:r>
    </w:p>
    <w:p w14:paraId="3B7C97C5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716E23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`guestbook`</w:t>
      </w:r>
    </w:p>
    <w:p w14:paraId="13412681" w14:textId="1CD1AF5A" w:rsidR="00ED3CF4" w:rsidRDefault="00ED3CF4" w:rsidP="00135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`id`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340DE4C" w14:textId="77777777" w:rsidR="001356CD" w:rsidRPr="00ED3CF4" w:rsidRDefault="001356CD" w:rsidP="00135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6EDECE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`guestbook`</w:t>
      </w:r>
    </w:p>
    <w:p w14:paraId="7371C207" w14:textId="69AEFF33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MODIFY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`id`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3C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AUTO_INCREMENT;</w:t>
      </w:r>
    </w:p>
    <w:p w14:paraId="6AAA7C27" w14:textId="77777777" w:rsidR="001356CD" w:rsidRPr="00667D9D" w:rsidRDefault="001356CD" w:rsidP="00271AE4">
      <w:pPr>
        <w:rPr>
          <w:lang w:val="en-US"/>
        </w:rPr>
      </w:pPr>
    </w:p>
    <w:p w14:paraId="44F0B22C" w14:textId="2969DC6E" w:rsidR="00271AE4" w:rsidRDefault="00271AE4" w:rsidP="00271AE4">
      <w:r>
        <w:t>На веб</w:t>
      </w:r>
      <w:r w:rsidRPr="00271AE4">
        <w:t xml:space="preserve"> </w:t>
      </w:r>
      <w:r>
        <w:t xml:space="preserve">сервере, в папке для хранения веб скриптов </w:t>
      </w:r>
      <w:r w:rsidRPr="00271AE4">
        <w:t>(</w:t>
      </w:r>
      <w:r>
        <w:t xml:space="preserve">обычно </w:t>
      </w:r>
      <w:r>
        <w:rPr>
          <w:lang w:val="en-US"/>
        </w:rPr>
        <w:t>httpd</w:t>
      </w:r>
      <w:r w:rsidRPr="00271AE4">
        <w:t>)</w:t>
      </w:r>
      <w:r>
        <w:t>,</w:t>
      </w:r>
      <w:r w:rsidR="00ED3CF4" w:rsidRPr="00ED3CF4">
        <w:t xml:space="preserve"> </w:t>
      </w:r>
      <w:r w:rsidR="00ED3CF4">
        <w:t xml:space="preserve">создайте папку </w:t>
      </w:r>
      <w:r w:rsidR="00ED3CF4">
        <w:rPr>
          <w:lang w:val="en-US"/>
        </w:rPr>
        <w:t>website</w:t>
      </w:r>
      <w:r w:rsidR="00ED3CF4" w:rsidRPr="00ED3CF4">
        <w:t xml:space="preserve">, </w:t>
      </w:r>
      <w:r w:rsidR="00ED3CF4">
        <w:t>и в ней</w:t>
      </w:r>
      <w:r>
        <w:t xml:space="preserve"> </w:t>
      </w:r>
      <w:r w:rsidR="00023EAB">
        <w:t>добавьте</w:t>
      </w:r>
      <w:r>
        <w:t xml:space="preserve"> </w:t>
      </w:r>
      <w:r>
        <w:rPr>
          <w:lang w:val="en-US"/>
        </w:rPr>
        <w:t>PHP</w:t>
      </w:r>
      <w:r w:rsidRPr="00271AE4">
        <w:t xml:space="preserve"> </w:t>
      </w:r>
      <w:r>
        <w:t>скрипт гостевой книги</w:t>
      </w:r>
      <w:r w:rsidR="00ED3CF4">
        <w:t xml:space="preserve"> </w:t>
      </w:r>
      <w:r w:rsidR="00ED3CF4">
        <w:rPr>
          <w:lang w:val="en-US"/>
        </w:rPr>
        <w:t>index</w:t>
      </w:r>
      <w:r w:rsidR="00ED3CF4" w:rsidRPr="00ED3CF4">
        <w:t>.</w:t>
      </w:r>
      <w:proofErr w:type="spellStart"/>
      <w:r w:rsidR="00ED3CF4">
        <w:rPr>
          <w:lang w:val="en-US"/>
        </w:rPr>
        <w:t>php</w:t>
      </w:r>
      <w:proofErr w:type="spellEnd"/>
      <w:r>
        <w:t>:</w:t>
      </w:r>
    </w:p>
    <w:p w14:paraId="5D3A2FE4" w14:textId="77777777" w:rsidR="001356CD" w:rsidRPr="00271AE4" w:rsidRDefault="001356CD" w:rsidP="00271AE4"/>
    <w:p w14:paraId="4F0EAD34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177305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A43319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492D55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5D06CC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Гостевая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книга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DA8FAE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C702AA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D3CF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.message</w:t>
      </w:r>
      <w:proofErr w:type="gramEnd"/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D3C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#000000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D3C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1em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6EBE28A5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D3CF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.author</w:t>
      </w:r>
      <w:proofErr w:type="gramEnd"/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D3C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1em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border-bottom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D3C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dashed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#333333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102A2992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D3CF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.post</w:t>
      </w:r>
      <w:proofErr w:type="gramEnd"/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D3C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1em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3C89819C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D3CF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.date</w:t>
      </w:r>
      <w:proofErr w:type="gramEnd"/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D3C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1em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border-top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D3C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dashed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#333333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font-style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italic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023E00A9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AC15B5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C99115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CF9251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2D1667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Гостевая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книга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C13353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D3C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Форма для отправки сообщения в гостевую книгу --&gt;</w:t>
      </w:r>
    </w:p>
    <w:p w14:paraId="42DAE30D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Добавить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сообщение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4532C7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index.php</w:t>
      </w:r>
      <w:proofErr w:type="spellEnd"/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B9D9F5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Автор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EB416D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"author"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"width:100%"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39DFFE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Сообщение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52F49B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proofErr w:type="spellEnd"/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"message"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"10"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"width:100%"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proofErr w:type="spellEnd"/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7EB659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Отправить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265E95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074355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&lt;/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AEFF7A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Сообщения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8BBEDE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</w:p>
    <w:p w14:paraId="7326126D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69DE041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servername</w:t>
      </w:r>
      <w:proofErr w:type="spellEnd"/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"localhost"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B0CC72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$username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"root"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9FF90C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$password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220DB6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3C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$dbname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"website"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F74DC7A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13B1A9A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3C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Подключение к и выбор БД </w:t>
      </w:r>
    </w:p>
    <w:p w14:paraId="73783718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$conn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D3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mysqli</w:t>
      </w:r>
      <w:proofErr w:type="spellEnd"/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servername</w:t>
      </w:r>
      <w:proofErr w:type="spellEnd"/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$username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$password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dbname</w:t>
      </w:r>
      <w:proofErr w:type="spellEnd"/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5E699EA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3C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$conn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-&gt; </w:t>
      </w:r>
      <w:proofErr w:type="spellStart"/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connect_errno</w:t>
      </w:r>
      <w:proofErr w:type="spellEnd"/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AAB8C22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D3C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"Failed to connect to MySQL: </w:t>
      </w:r>
      <w:proofErr w:type="gramStart"/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3C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$conn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-&gt; </w:t>
      </w:r>
      <w:r w:rsidRPr="00ED3C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connect_error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22BE44C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D3CF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exit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68E1F952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026A418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5720D61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3C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Добавление сообщения в БД, если есть POST данные</w:t>
      </w:r>
    </w:p>
    <w:p w14:paraId="237801DB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DEBEA33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3C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D3C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proofErr w:type="spellEnd"/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$_POST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'author'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&amp;&amp; </w:t>
      </w:r>
      <w:proofErr w:type="spellStart"/>
      <w:r w:rsidRPr="00ED3C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proofErr w:type="spellEnd"/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$_POST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'message'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6E8496D8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F9BC105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sql</w:t>
      </w:r>
      <w:proofErr w:type="spellEnd"/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guestbook (author, post) </w:t>
      </w:r>
      <w:proofErr w:type="gramStart"/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"'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$_POST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'author'</w:t>
      </w:r>
      <w:proofErr w:type="gramStart"/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.</w:t>
      </w:r>
      <w:proofErr w:type="gramEnd"/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'", "'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$_POST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'message'</w:t>
      </w:r>
      <w:proofErr w:type="gramStart"/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.</w:t>
      </w:r>
      <w:proofErr w:type="gramEnd"/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'")'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48D407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$conn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-&gt; </w:t>
      </w:r>
      <w:r w:rsidRPr="00ED3C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sql</w:t>
      </w:r>
      <w:proofErr w:type="spellEnd"/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5FAEA16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5F303CA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E54641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3C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D3C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Выборка</w:t>
      </w:r>
      <w:r w:rsidRPr="00ED3C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D3C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сообщений</w:t>
      </w:r>
      <w:r w:rsidRPr="00ED3C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D3C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ED3C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D3C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БД</w:t>
      </w:r>
    </w:p>
    <w:p w14:paraId="04C51EB5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sql</w:t>
      </w:r>
      <w:proofErr w:type="spellEnd"/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id, author, post, created 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guestbook 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ORDER BY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id 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DESC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37B93B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C9DE1C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$conn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-&gt; </w:t>
      </w:r>
      <w:r w:rsidRPr="00ED3C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sql</w:t>
      </w:r>
      <w:proofErr w:type="spellEnd"/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05A8B33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9AF1C1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D3C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D3C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mysqli_fetch_assoc</w:t>
      </w:r>
      <w:proofErr w:type="spellEnd"/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14:paraId="6F3944DD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ED3C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"&lt;div class='message'&gt;&lt;div class='author'&gt;{</w:t>
      </w:r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['author'</w:t>
      </w:r>
      <w:proofErr w:type="gramStart"/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]}&lt;</w:t>
      </w:r>
      <w:proofErr w:type="gramEnd"/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/div&gt;&lt;div class='post'&gt;{</w:t>
      </w:r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['post']}&lt;/div&gt;&lt;div class='date'&gt;{</w:t>
      </w:r>
      <w:r w:rsidRPr="00ED3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ED3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['created']}&lt;/div&gt;&lt;/div&gt;"</w:t>
      </w: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13C4A1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3C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86B0F29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E3153FE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356FF551" w14:textId="77777777" w:rsidR="00ED3CF4" w:rsidRPr="00ED3CF4" w:rsidRDefault="00ED3CF4" w:rsidP="00ED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D3C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ED3CF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1D91A76" w14:textId="2E2A42C2" w:rsidR="00271AE4" w:rsidRPr="00667D9D" w:rsidRDefault="00271AE4" w:rsidP="00271AE4"/>
    <w:p w14:paraId="264FE8DD" w14:textId="6176AE72" w:rsidR="00ED3CF4" w:rsidRPr="00ED3CF4" w:rsidRDefault="00ED3CF4" w:rsidP="00271AE4">
      <w:r>
        <w:t xml:space="preserve">Теперь, доступ к гостевой книге доступен по ссылке </w:t>
      </w:r>
      <w:hyperlink r:id="rId5" w:history="1">
        <w:r w:rsidRPr="000B210A">
          <w:rPr>
            <w:rStyle w:val="Hyperlink"/>
            <w:lang w:val="en-US"/>
          </w:rPr>
          <w:t>http</w:t>
        </w:r>
        <w:r w:rsidRPr="000B210A">
          <w:rPr>
            <w:rStyle w:val="Hyperlink"/>
          </w:rPr>
          <w:t>://</w:t>
        </w:r>
        <w:r w:rsidRPr="000B210A">
          <w:rPr>
            <w:rStyle w:val="Hyperlink"/>
            <w:lang w:val="en-US"/>
          </w:rPr>
          <w:t>localhost</w:t>
        </w:r>
        <w:r w:rsidRPr="000B210A">
          <w:rPr>
            <w:rStyle w:val="Hyperlink"/>
          </w:rPr>
          <w:t>/</w:t>
        </w:r>
        <w:r w:rsidRPr="000B210A">
          <w:rPr>
            <w:rStyle w:val="Hyperlink"/>
            <w:lang w:val="en-US"/>
          </w:rPr>
          <w:t>website</w:t>
        </w:r>
      </w:hyperlink>
    </w:p>
    <w:p w14:paraId="06BD7A5E" w14:textId="4CB95F2B" w:rsidR="00ED3CF4" w:rsidRDefault="00ED3CF4" w:rsidP="00271AE4">
      <w:r>
        <w:t>Задача:</w:t>
      </w:r>
    </w:p>
    <w:p w14:paraId="7E84D4D3" w14:textId="10AFF0C3" w:rsidR="00ED3CF4" w:rsidRDefault="00ED3CF4" w:rsidP="00ED3CF4">
      <w:pPr>
        <w:pStyle w:val="ListParagraph"/>
        <w:numPr>
          <w:ilvl w:val="0"/>
          <w:numId w:val="1"/>
        </w:numPr>
      </w:pPr>
      <w:r>
        <w:t xml:space="preserve">Провести </w:t>
      </w:r>
      <w:r>
        <w:rPr>
          <w:lang w:val="en-US"/>
        </w:rPr>
        <w:t>QoS</w:t>
      </w:r>
      <w:r w:rsidRPr="00ED3CF4">
        <w:t xml:space="preserve"> </w:t>
      </w:r>
      <w:r>
        <w:t>атаку на вебсайт в любой форме</w:t>
      </w:r>
    </w:p>
    <w:p w14:paraId="6F0349E2" w14:textId="5F477CFA" w:rsidR="00ED3CF4" w:rsidRPr="00ED3CF4" w:rsidRDefault="00ED3CF4" w:rsidP="00ED3CF4">
      <w:pPr>
        <w:pStyle w:val="ListParagraph"/>
        <w:numPr>
          <w:ilvl w:val="0"/>
          <w:numId w:val="1"/>
        </w:numPr>
      </w:pPr>
      <w:r>
        <w:t>Дать рекомендаци</w:t>
      </w:r>
      <w:r w:rsidR="001356CD">
        <w:t xml:space="preserve">ю </w:t>
      </w:r>
      <w:r>
        <w:t xml:space="preserve">по защите веб сайта от </w:t>
      </w:r>
      <w:r>
        <w:rPr>
          <w:lang w:val="en-US"/>
        </w:rPr>
        <w:t>QoS</w:t>
      </w:r>
      <w:r w:rsidRPr="00ED3CF4">
        <w:t xml:space="preserve"> </w:t>
      </w:r>
      <w:r>
        <w:t>атаки</w:t>
      </w:r>
    </w:p>
    <w:p w14:paraId="094A5129" w14:textId="0F32E2F9" w:rsidR="00ED3CF4" w:rsidRPr="00ED3CF4" w:rsidRDefault="00ED3CF4" w:rsidP="00ED3CF4">
      <w:pPr>
        <w:pStyle w:val="ListParagraph"/>
        <w:numPr>
          <w:ilvl w:val="0"/>
          <w:numId w:val="1"/>
        </w:numPr>
      </w:pPr>
      <w:r>
        <w:t>Провести необходимые изменения в скрипте по рекомендаци</w:t>
      </w:r>
      <w:r w:rsidR="001356CD">
        <w:t>и</w:t>
      </w:r>
    </w:p>
    <w:sectPr w:rsidR="00ED3CF4" w:rsidRPr="00ED3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52DF2"/>
    <w:multiLevelType w:val="hybridMultilevel"/>
    <w:tmpl w:val="B7582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E4"/>
    <w:rsid w:val="00023EAB"/>
    <w:rsid w:val="001356CD"/>
    <w:rsid w:val="00207F2E"/>
    <w:rsid w:val="00271AE4"/>
    <w:rsid w:val="00272FB9"/>
    <w:rsid w:val="00667D9D"/>
    <w:rsid w:val="00727979"/>
    <w:rsid w:val="00ED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3E943"/>
  <w15:chartTrackingRefBased/>
  <w15:docId w15:val="{83ED78A8-7450-49B1-A3A7-5A86768D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C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C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3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2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website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0BF795F15542141824369FE9D58DC3E" ma:contentTypeVersion="10" ma:contentTypeDescription="Создание документа." ma:contentTypeScope="" ma:versionID="092ca012b78f73ffb530a7b31c64e0e5">
  <xsd:schema xmlns:xsd="http://www.w3.org/2001/XMLSchema" xmlns:xs="http://www.w3.org/2001/XMLSchema" xmlns:p="http://schemas.microsoft.com/office/2006/metadata/properties" xmlns:ns2="3a7d023b-a394-4eef-ab08-ab4b9ef0abbe" xmlns:ns3="14380480-35ea-44a1-a859-8044ff5bc3ee" targetNamespace="http://schemas.microsoft.com/office/2006/metadata/properties" ma:root="true" ma:fieldsID="901a8e93039b8d7d7228b709fad89cee" ns2:_="" ns3:_="">
    <xsd:import namespace="3a7d023b-a394-4eef-ab08-ab4b9ef0abbe"/>
    <xsd:import namespace="14380480-35ea-44a1-a859-8044ff5bc3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7d023b-a394-4eef-ab08-ab4b9ef0ab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80480-35ea-44a1-a859-8044ff5bc3e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5110B2-DEBA-4A76-B6D3-269E67C99143}"/>
</file>

<file path=customXml/itemProps2.xml><?xml version="1.0" encoding="utf-8"?>
<ds:datastoreItem xmlns:ds="http://schemas.openxmlformats.org/officeDocument/2006/customXml" ds:itemID="{E1888B72-8966-4D4D-BC93-9F6642B906A4}"/>
</file>

<file path=customXml/itemProps3.xml><?xml version="1.0" encoding="utf-8"?>
<ds:datastoreItem xmlns:ds="http://schemas.openxmlformats.org/officeDocument/2006/customXml" ds:itemID="{9E4F7BA1-5574-49CC-9387-C225AD7A75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Daniar Aizhulov</dc:creator>
  <cp:keywords/>
  <dc:description/>
  <cp:lastModifiedBy>Dake</cp:lastModifiedBy>
  <cp:revision>6</cp:revision>
  <dcterms:created xsi:type="dcterms:W3CDTF">2022-04-05T03:53:00Z</dcterms:created>
  <dcterms:modified xsi:type="dcterms:W3CDTF">2022-04-07T03:00:00Z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0x010100D0BF795F15542141824369FE9D58DC3E</vt:lpwstr>
  </property>
</Properties>
</file>