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96CF" w14:textId="77777777" w:rsidR="0021011C" w:rsidRPr="0021011C" w:rsidRDefault="0021011C" w:rsidP="0021011C">
      <w:pPr>
        <w:rPr>
          <w:b/>
          <w:bCs/>
        </w:rPr>
      </w:pPr>
      <w:r w:rsidRPr="0021011C">
        <w:rPr>
          <w:b/>
          <w:bCs/>
        </w:rPr>
        <w:t>&lt; What was the usability problems &gt;</w:t>
      </w:r>
    </w:p>
    <w:p w14:paraId="05953B1A" w14:textId="77777777" w:rsidR="0021011C" w:rsidRDefault="0021011C" w:rsidP="0021011C">
      <w:r>
        <w:t>Discoverability, Simplicity, Affordance, Flexibility, Consistency</w:t>
      </w:r>
    </w:p>
    <w:p w14:paraId="4908F4E4" w14:textId="77777777" w:rsidR="0021011C" w:rsidRDefault="0021011C" w:rsidP="0021011C"/>
    <w:p w14:paraId="77A79B40" w14:textId="77777777" w:rsidR="0021011C" w:rsidRPr="0021011C" w:rsidRDefault="0021011C" w:rsidP="0021011C">
      <w:pPr>
        <w:rPr>
          <w:b/>
          <w:bCs/>
        </w:rPr>
      </w:pPr>
      <w:r w:rsidRPr="0021011C">
        <w:rPr>
          <w:b/>
          <w:bCs/>
        </w:rPr>
        <w:t>&lt; Concepts/ideas of the new design &gt;</w:t>
      </w:r>
    </w:p>
    <w:p w14:paraId="73FBF0F0" w14:textId="77777777" w:rsidR="0021011C" w:rsidRDefault="0021011C" w:rsidP="0021011C">
      <w:r>
        <w:t>1. 인지적 오류(human error)를 일으키는 layout 및 function에 대한 수정</w:t>
      </w:r>
    </w:p>
    <w:p w14:paraId="23572FC9" w14:textId="77777777" w:rsidR="0021011C" w:rsidRDefault="0021011C" w:rsidP="0021011C">
      <w:r>
        <w:t>2. 사용적합성 문제(usability problems)를 고려하여 새로운 기능 추가</w:t>
      </w:r>
    </w:p>
    <w:p w14:paraId="62D0EA97" w14:textId="77777777" w:rsidR="0021011C" w:rsidRPr="00191D93" w:rsidRDefault="0021011C" w:rsidP="0021011C"/>
    <w:p w14:paraId="03C48205" w14:textId="77777777" w:rsidR="0021011C" w:rsidRPr="0021011C" w:rsidRDefault="0021011C" w:rsidP="0021011C">
      <w:pPr>
        <w:rPr>
          <w:b/>
          <w:bCs/>
        </w:rPr>
      </w:pPr>
      <w:r w:rsidRPr="0021011C">
        <w:rPr>
          <w:b/>
          <w:bCs/>
        </w:rPr>
        <w:t>&lt; How much the new design is good &gt;</w:t>
      </w:r>
    </w:p>
    <w:p w14:paraId="24BCA128" w14:textId="77777777" w:rsidR="0021011C" w:rsidRDefault="0021011C" w:rsidP="0021011C">
      <w:r>
        <w:t>Discoverability</w:t>
      </w:r>
    </w:p>
    <w:p w14:paraId="737F3CDE" w14:textId="77777777" w:rsidR="0021011C" w:rsidRDefault="0021011C" w:rsidP="0021011C">
      <w:r>
        <w:t>1. 직관적으로 알아볼 수 있는 버튼 디자인.</w:t>
      </w:r>
    </w:p>
    <w:p w14:paraId="734EF978" w14:textId="77777777" w:rsidR="0021011C" w:rsidRDefault="0021011C" w:rsidP="0021011C">
      <w:r>
        <w:t xml:space="preserve">2. 메인 화면을 개편하여 적절한 양의 정보를 제공하면서도, 사용자 조사를 통하여 가장 많이 사용하는 기능을 </w:t>
      </w:r>
      <w:proofErr w:type="spellStart"/>
      <w:r>
        <w:t>메인화면에</w:t>
      </w:r>
      <w:proofErr w:type="spellEnd"/>
      <w:r>
        <w:t xml:space="preserve"> 배치.</w:t>
      </w:r>
    </w:p>
    <w:p w14:paraId="37C5754B" w14:textId="55F97C09" w:rsidR="0021011C" w:rsidRDefault="0021011C" w:rsidP="0021011C">
      <w:r>
        <w:t xml:space="preserve">3. </w:t>
      </w:r>
      <w:r w:rsidR="000858CD">
        <w:rPr>
          <w:rFonts w:hint="eastAsia"/>
        </w:rPr>
        <w:t xml:space="preserve">사용자 </w:t>
      </w:r>
      <w:r>
        <w:t>피드백을 토대로 폰트 조정하여 글자가 확실히 눈에 들어올 수 있도록 개선.</w:t>
      </w:r>
    </w:p>
    <w:p w14:paraId="2D318C19" w14:textId="77777777" w:rsidR="0021011C" w:rsidRDefault="0021011C" w:rsidP="0021011C"/>
    <w:p w14:paraId="60D86A5B" w14:textId="77777777" w:rsidR="0021011C" w:rsidRDefault="0021011C" w:rsidP="0021011C">
      <w:r>
        <w:t>Simplicity</w:t>
      </w:r>
    </w:p>
    <w:p w14:paraId="697505A4" w14:textId="77777777" w:rsidR="0021011C" w:rsidRDefault="0021011C" w:rsidP="0021011C">
      <w:r>
        <w:t xml:space="preserve">1. 불필요하게 큰 배너 삭제. </w:t>
      </w:r>
    </w:p>
    <w:p w14:paraId="49664396" w14:textId="77777777" w:rsidR="0021011C" w:rsidRDefault="0021011C" w:rsidP="0021011C">
      <w:r>
        <w:t xml:space="preserve">2. 글꼴은 통일성을 위하여 한 가지만 사용하며, 색상은 눈에 편안함을 제공하는 파스텔 톤의 2가지 색상 사용 및 </w:t>
      </w:r>
      <w:proofErr w:type="spellStart"/>
      <w:r>
        <w:t>다크</w:t>
      </w:r>
      <w:proofErr w:type="spellEnd"/>
      <w:r>
        <w:t xml:space="preserve"> 모드 구현.</w:t>
      </w:r>
    </w:p>
    <w:p w14:paraId="733BB79E" w14:textId="77777777" w:rsidR="0021011C" w:rsidRDefault="0021011C" w:rsidP="0021011C"/>
    <w:p w14:paraId="55001857" w14:textId="77777777" w:rsidR="0021011C" w:rsidRDefault="0021011C" w:rsidP="0021011C">
      <w:r>
        <w:t>Affordance</w:t>
      </w:r>
    </w:p>
    <w:p w14:paraId="7FB2A9D4" w14:textId="77777777" w:rsidR="0021011C" w:rsidRDefault="0021011C" w:rsidP="0021011C">
      <w:r>
        <w:t xml:space="preserve">1. 파스텔 톤의 색상을 넣었지만 </w:t>
      </w:r>
      <w:proofErr w:type="spellStart"/>
      <w:r>
        <w:t>뉴모피즘</w:t>
      </w:r>
      <w:proofErr w:type="spellEnd"/>
      <w:r>
        <w:t xml:space="preserve"> 디자인(음영, 그림자를 통한 디자인)을 통하여 클릭할 수 있는 버튼인지 아닌지 시각적 정보 제공</w:t>
      </w:r>
    </w:p>
    <w:p w14:paraId="042A1D42" w14:textId="77777777" w:rsidR="0021011C" w:rsidRDefault="0021011C" w:rsidP="0021011C">
      <w:r>
        <w:t xml:space="preserve">2. 기존 </w:t>
      </w:r>
      <w:proofErr w:type="spellStart"/>
      <w:r>
        <w:t>어플에서</w:t>
      </w:r>
      <w:proofErr w:type="spellEnd"/>
      <w:r>
        <w:t xml:space="preserve"> 눌리지 않던 메뉴 버튼 제거</w:t>
      </w:r>
    </w:p>
    <w:p w14:paraId="5EB12E8A" w14:textId="77777777" w:rsidR="0021011C" w:rsidRDefault="0021011C" w:rsidP="0021011C"/>
    <w:p w14:paraId="4E533B80" w14:textId="77777777" w:rsidR="0021011C" w:rsidRDefault="0021011C" w:rsidP="0021011C">
      <w:r>
        <w:t>Flexibility</w:t>
      </w:r>
    </w:p>
    <w:p w14:paraId="6A1E6F65" w14:textId="6E7B2784" w:rsidR="0021011C" w:rsidRDefault="0021011C" w:rsidP="0021011C">
      <w:r>
        <w:t xml:space="preserve">1. </w:t>
      </w:r>
      <w:proofErr w:type="spellStart"/>
      <w:r>
        <w:t>퀵</w:t>
      </w:r>
      <w:proofErr w:type="spellEnd"/>
      <w:r>
        <w:t xml:space="preserve"> 메뉴 기능을 구현하여 자신만의 메뉴 구성 가능하게</w:t>
      </w:r>
      <w:r w:rsidR="00274FF6">
        <w:rPr>
          <w:rFonts w:hint="eastAsia"/>
        </w:rPr>
        <w:t xml:space="preserve"> </w:t>
      </w:r>
      <w:r>
        <w:t>함. 또한, 감성 자극을 위해 옛날 다이얼 느낌의 디자인.</w:t>
      </w:r>
    </w:p>
    <w:p w14:paraId="399CA2C6" w14:textId="77777777" w:rsidR="0021011C" w:rsidRDefault="0021011C" w:rsidP="0021011C">
      <w:r>
        <w:lastRenderedPageBreak/>
        <w:t>Consistency</w:t>
      </w:r>
    </w:p>
    <w:p w14:paraId="491D52CE" w14:textId="465CB4C7" w:rsidR="0021011C" w:rsidRDefault="0021011C" w:rsidP="0021011C">
      <w:r>
        <w:t>1. 기존의 작동 방식을 채용하여, 기존 유저도 금방 적응할 수 있게끔 슬라이드를 통해 메뉴 및 학생증 화면으로 넘어갈 수 있도록 디자인.</w:t>
      </w:r>
      <w:r w:rsidR="00CA5DAA">
        <w:t xml:space="preserve"> </w:t>
      </w:r>
    </w:p>
    <w:p w14:paraId="04FE909E" w14:textId="3E32EC60" w:rsidR="0021011C" w:rsidRDefault="0021011C" w:rsidP="0021011C">
      <w:r>
        <w:t xml:space="preserve">2. 흩어져 존재하던 메뉴들을 분류하여 카테고리화 했고, </w:t>
      </w:r>
      <w:proofErr w:type="spellStart"/>
      <w:r>
        <w:t>일관성있는</w:t>
      </w:r>
      <w:proofErr w:type="spellEnd"/>
      <w:r>
        <w:t xml:space="preserve"> 사용을 위하여 배치와 순서에 신경 씀</w:t>
      </w:r>
      <w:r w:rsidR="00CA5DAA">
        <w:rPr>
          <w:rFonts w:hint="eastAsia"/>
        </w:rPr>
        <w:t>.</w:t>
      </w:r>
      <w:r w:rsidR="00CA5DAA">
        <w:t xml:space="preserve"> </w:t>
      </w:r>
      <w:r w:rsidR="00CA5DAA">
        <w:rPr>
          <w:rFonts w:hint="eastAsia"/>
        </w:rPr>
        <w:t>효율적인 디자인.</w:t>
      </w:r>
    </w:p>
    <w:p w14:paraId="34FEA077" w14:textId="77777777" w:rsidR="0021011C" w:rsidRDefault="0021011C" w:rsidP="0021011C"/>
    <w:p w14:paraId="275ECF5F" w14:textId="77777777" w:rsidR="0021011C" w:rsidRDefault="0021011C" w:rsidP="0021011C">
      <w:proofErr w:type="spellStart"/>
      <w:r>
        <w:t>Kansei</w:t>
      </w:r>
      <w:proofErr w:type="spellEnd"/>
      <w:r>
        <w:t xml:space="preserve"> design</w:t>
      </w:r>
    </w:p>
    <w:p w14:paraId="7B4636B1" w14:textId="77777777" w:rsidR="0021011C" w:rsidRDefault="0021011C" w:rsidP="0021011C">
      <w:r>
        <w:t xml:space="preserve">: 동글동글한 layout, 버튼들을 통해 사용하면서 편안함과 안정감을 얻을 수 있도록 디자인. </w:t>
      </w:r>
    </w:p>
    <w:p w14:paraId="4FAD1392" w14:textId="77777777" w:rsidR="0021011C" w:rsidRDefault="0021011C" w:rsidP="0021011C"/>
    <w:p w14:paraId="02140DE8" w14:textId="1FD1D7BE" w:rsidR="006C0E4A" w:rsidRDefault="0021011C" w:rsidP="0021011C">
      <w:pPr>
        <w:rPr>
          <w:b/>
          <w:bCs/>
        </w:rPr>
      </w:pPr>
      <w:r w:rsidRPr="0021011C">
        <w:rPr>
          <w:b/>
          <w:bCs/>
        </w:rPr>
        <w:t>&lt; Something to be improved in your prototype &gt;</w:t>
      </w:r>
    </w:p>
    <w:p w14:paraId="504E562F" w14:textId="43EDEB6D" w:rsidR="0021011C" w:rsidRPr="00CA5DAA" w:rsidRDefault="00A07EF2" w:rsidP="0021011C">
      <w:r w:rsidRPr="00CA5DAA">
        <w:t xml:space="preserve">1. </w:t>
      </w:r>
      <w:r w:rsidRPr="00CA5DAA">
        <w:rPr>
          <w:rFonts w:hint="eastAsia"/>
        </w:rPr>
        <w:t>독자적인 버스 안내 메뉴(페이지)</w:t>
      </w:r>
      <w:r w:rsidRPr="00CA5DAA">
        <w:t xml:space="preserve">, HISNET </w:t>
      </w:r>
      <w:r w:rsidRPr="00CA5DAA">
        <w:rPr>
          <w:rFonts w:hint="eastAsia"/>
        </w:rPr>
        <w:t>모바일 버전 개발</w:t>
      </w:r>
    </w:p>
    <w:p w14:paraId="6E845B53" w14:textId="1777BBB9" w:rsidR="00A07EF2" w:rsidRPr="00CA5DAA" w:rsidRDefault="00A07EF2" w:rsidP="0021011C">
      <w:r w:rsidRPr="00CA5DAA">
        <w:rPr>
          <w:rFonts w:hint="eastAsia"/>
        </w:rPr>
        <w:t>2</w:t>
      </w:r>
      <w:r w:rsidRPr="00CA5DAA">
        <w:t xml:space="preserve">. </w:t>
      </w:r>
      <w:r w:rsidRPr="00CA5DAA">
        <w:rPr>
          <w:rFonts w:hint="eastAsia"/>
        </w:rPr>
        <w:t xml:space="preserve">메뉴 아이콘 하단에 추가 정보 제공 </w:t>
      </w:r>
      <w:r w:rsidRPr="00CA5DAA">
        <w:t>(</w:t>
      </w:r>
      <w:r w:rsidRPr="00CA5DAA">
        <w:rPr>
          <w:rFonts w:hint="eastAsia"/>
        </w:rPr>
        <w:t>폰트 추가)</w:t>
      </w:r>
    </w:p>
    <w:p w14:paraId="25926953" w14:textId="51B5502E" w:rsidR="00A07EF2" w:rsidRPr="00CA5DAA" w:rsidRDefault="00A07EF2" w:rsidP="0021011C">
      <w:r w:rsidRPr="00CA5DAA">
        <w:rPr>
          <w:rFonts w:hint="eastAsia"/>
        </w:rPr>
        <w:t>3</w:t>
      </w:r>
      <w:r w:rsidRPr="00CA5DAA">
        <w:t xml:space="preserve">. </w:t>
      </w:r>
      <w:r w:rsidRPr="00CA5DAA">
        <w:rPr>
          <w:rFonts w:hint="eastAsia"/>
        </w:rPr>
        <w:t>이후 조사를 통해 여전히 사용하지 않는 메뉴 삭제 및 새 기능 추가(과제 알람 기능)</w:t>
      </w:r>
    </w:p>
    <w:p w14:paraId="33D1DA2A" w14:textId="5E41E5CB" w:rsidR="00A07EF2" w:rsidRDefault="00A07EF2" w:rsidP="0021011C">
      <w:r w:rsidRPr="00CA5DAA">
        <w:rPr>
          <w:rFonts w:hint="eastAsia"/>
        </w:rPr>
        <w:t>4</w:t>
      </w:r>
      <w:r w:rsidRPr="00CA5DAA">
        <w:t xml:space="preserve">. </w:t>
      </w:r>
      <w:proofErr w:type="spellStart"/>
      <w:r w:rsidRPr="00CA5DAA">
        <w:rPr>
          <w:rFonts w:hint="eastAsia"/>
        </w:rPr>
        <w:t>퀵</w:t>
      </w:r>
      <w:proofErr w:type="spellEnd"/>
      <w:r w:rsidRPr="00CA5DAA">
        <w:rPr>
          <w:rFonts w:hint="eastAsia"/>
        </w:rPr>
        <w:t xml:space="preserve"> 메뉴 사이즈 조절 버튼</w:t>
      </w:r>
    </w:p>
    <w:p w14:paraId="211990E3" w14:textId="20285338" w:rsidR="00880339" w:rsidRPr="00CA5DAA" w:rsidRDefault="00880339" w:rsidP="0021011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공지사항 즐겨찾기,</w:t>
      </w:r>
      <w:r>
        <w:t xml:space="preserve"> </w:t>
      </w:r>
      <w:r>
        <w:rPr>
          <w:rFonts w:hint="eastAsia"/>
        </w:rPr>
        <w:t>스크랩 기능</w:t>
      </w:r>
    </w:p>
    <w:sectPr w:rsidR="00880339" w:rsidRPr="00CA5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1C"/>
    <w:rsid w:val="000858CD"/>
    <w:rsid w:val="00191D93"/>
    <w:rsid w:val="0021011C"/>
    <w:rsid w:val="00221228"/>
    <w:rsid w:val="00274FF6"/>
    <w:rsid w:val="005A5FE1"/>
    <w:rsid w:val="005E0717"/>
    <w:rsid w:val="0065422F"/>
    <w:rsid w:val="007D7225"/>
    <w:rsid w:val="00880339"/>
    <w:rsid w:val="00A07EF2"/>
    <w:rsid w:val="00CA5DAA"/>
    <w:rsid w:val="00C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F6ED"/>
  <w15:chartTrackingRefBased/>
  <w15:docId w15:val="{4CAC0A1C-82AD-4A57-8316-9D39D7AD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유희찬</dc:creator>
  <cp:keywords/>
  <dc:description/>
  <cp:lastModifiedBy>유희찬</cp:lastModifiedBy>
  <cp:revision>11</cp:revision>
  <dcterms:created xsi:type="dcterms:W3CDTF">2021-11-24T13:54:00Z</dcterms:created>
  <dcterms:modified xsi:type="dcterms:W3CDTF">2021-11-24T14:06:00Z</dcterms:modified>
</cp:coreProperties>
</file>