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4C70DD" w:rsidRDefault="00791BDD" w:rsidP="00770039">
      <w:pPr>
        <w:pStyle w:val="1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Project Proposal</w:t>
      </w:r>
    </w:p>
    <w:p w14:paraId="18569A45" w14:textId="77777777" w:rsidR="00791BDD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>Human-Factors and Ergonomics</w:t>
      </w:r>
    </w:p>
    <w:p w14:paraId="4D68F844" w14:textId="77777777" w:rsidR="00791BDD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>Class session number: 02</w:t>
      </w:r>
    </w:p>
    <w:p w14:paraId="4F092B8D" w14:textId="77777777" w:rsidR="00791BDD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>Team number: 05</w:t>
      </w:r>
    </w:p>
    <w:p w14:paraId="2514E9B4" w14:textId="11A5A0BD" w:rsidR="00770039" w:rsidRPr="004C70DD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4C70DD">
        <w:rPr>
          <w:rFonts w:ascii="Arial" w:eastAsia="휴먼명조" w:hAnsi="Arial" w:cs="Arial"/>
          <w:sz w:val="22"/>
          <w:szCs w:val="22"/>
        </w:rPr>
        <w:t xml:space="preserve">Team members: </w:t>
      </w:r>
      <w:r w:rsidRPr="004C70DD">
        <w:rPr>
          <w:rFonts w:ascii="Arial" w:eastAsia="휴먼명조" w:hAnsi="Arial" w:cs="Arial"/>
          <w:sz w:val="22"/>
          <w:szCs w:val="22"/>
        </w:rPr>
        <w:t>이승유</w:t>
      </w:r>
      <w:r w:rsidRPr="004C70DD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4C70DD">
        <w:rPr>
          <w:rFonts w:ascii="Arial" w:eastAsia="휴먼명조" w:hAnsi="Arial" w:cs="Arial"/>
          <w:sz w:val="22"/>
          <w:szCs w:val="22"/>
        </w:rPr>
        <w:t>유희찬</w:t>
      </w:r>
      <w:proofErr w:type="spellEnd"/>
      <w:r w:rsidRPr="004C70DD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4C70DD">
        <w:rPr>
          <w:rFonts w:ascii="Arial" w:eastAsia="휴먼명조" w:hAnsi="Arial" w:cs="Arial"/>
          <w:sz w:val="22"/>
          <w:szCs w:val="22"/>
        </w:rPr>
        <w:t>천효정</w:t>
      </w:r>
      <w:proofErr w:type="spellEnd"/>
      <w:r w:rsidRPr="004C70DD">
        <w:rPr>
          <w:rFonts w:ascii="Arial" w:eastAsia="휴먼명조" w:hAnsi="Arial" w:cs="Arial"/>
          <w:sz w:val="22"/>
          <w:szCs w:val="22"/>
        </w:rPr>
        <w:t xml:space="preserve">, </w:t>
      </w:r>
      <w:r w:rsidRPr="004C70DD">
        <w:rPr>
          <w:rFonts w:ascii="Arial" w:eastAsia="휴먼명조" w:hAnsi="Arial" w:cs="Arial"/>
          <w:sz w:val="22"/>
          <w:szCs w:val="22"/>
        </w:rPr>
        <w:t>홍주원</w:t>
      </w:r>
    </w:p>
    <w:p w14:paraId="38A7399D" w14:textId="77777777" w:rsidR="00770039" w:rsidRPr="004C70DD" w:rsidRDefault="00770039" w:rsidP="003F5B8D">
      <w:pPr>
        <w:pStyle w:val="3"/>
        <w:pBdr>
          <w:top w:val="single" w:sz="6" w:space="12" w:color="4472C4" w:themeColor="accent1"/>
        </w:pBdr>
        <w:rPr>
          <w:rFonts w:ascii="Arial" w:eastAsia="휴먼명조" w:hAnsi="Arial" w:cs="Arial"/>
        </w:rPr>
      </w:pPr>
    </w:p>
    <w:p w14:paraId="1C95ABCC" w14:textId="0DB5E71B" w:rsidR="001D53A0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8" o:title=""/>
              </v:shape>
            </w:pict>
          </mc:Fallback>
        </mc:AlternateContent>
      </w:r>
      <w:r w:rsidRPr="004C70DD">
        <w:rPr>
          <w:rFonts w:ascii="Arial" w:eastAsia="휴먼명조" w:hAnsi="Arial" w:cs="Arial"/>
          <w:b/>
          <w:bCs/>
          <w:sz w:val="28"/>
          <w:szCs w:val="28"/>
        </w:rPr>
        <w:t>Topic</w:t>
      </w:r>
    </w:p>
    <w:p w14:paraId="181C7425" w14:textId="0551D72B" w:rsidR="00791BDD" w:rsidRPr="004C70DD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4C70DD">
        <w:rPr>
          <w:rFonts w:ascii="Arial" w:eastAsia="휴먼명조" w:hAnsi="Arial" w:cs="Arial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4C70DD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5037BCC6" w14:textId="544693F6" w:rsidR="00791BDD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32"/>
          <w:szCs w:val="32"/>
        </w:rPr>
      </w:pPr>
      <w:r w:rsidRPr="004C70DD">
        <w:rPr>
          <w:rFonts w:ascii="Arial" w:eastAsia="휴먼명조" w:hAnsi="Arial" w:cs="Arial"/>
          <w:b/>
          <w:bCs/>
          <w:sz w:val="32"/>
          <w:szCs w:val="32"/>
        </w:rPr>
        <w:t>Background</w:t>
      </w:r>
    </w:p>
    <w:p w14:paraId="166E0B07" w14:textId="378DC18A" w:rsidR="004B45F6" w:rsidRPr="004C70DD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&lt;Problem #1&gt;</w:t>
      </w:r>
    </w:p>
    <w:p w14:paraId="26E863D1" w14:textId="536F0432" w:rsidR="004B45F6" w:rsidRPr="004C70DD" w:rsidRDefault="00791BDD" w:rsidP="004B45F6">
      <w:pPr>
        <w:spacing w:line="360" w:lineRule="auto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4C70DD" w:rsidRDefault="00770039" w:rsidP="004B45F6">
      <w:pPr>
        <w:spacing w:line="360" w:lineRule="auto"/>
        <w:rPr>
          <w:rFonts w:ascii="Arial" w:eastAsia="휴먼명조" w:hAnsi="Arial" w:cs="Arial"/>
          <w:b/>
          <w:bCs/>
          <w:sz w:val="24"/>
          <w:szCs w:val="24"/>
        </w:rPr>
      </w:pPr>
    </w:p>
    <w:p w14:paraId="0A6B28FC" w14:textId="638C42F5" w:rsidR="00791BDD" w:rsidRPr="004C70DD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&lt;Problem #2&gt;</w:t>
      </w:r>
    </w:p>
    <w:p w14:paraId="7EBDBD91" w14:textId="07F15545" w:rsidR="004B45F6" w:rsidRPr="004C70DD" w:rsidRDefault="00791BDD" w:rsidP="004B45F6">
      <w:pPr>
        <w:spacing w:line="360" w:lineRule="auto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</w:rPr>
        <w:lastRenderedPageBreak/>
        <w:drawing>
          <wp:inline distT="0" distB="0" distL="0" distR="0" wp14:anchorId="4C533D5D" wp14:editId="4526A51F">
            <wp:extent cx="5999934" cy="3374704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4C70DD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&lt;Problem #3&gt;</w:t>
      </w:r>
    </w:p>
    <w:p w14:paraId="7F42C4E3" w14:textId="184C76F9" w:rsidR="00791BDD" w:rsidRPr="004C70DD" w:rsidRDefault="00791BDD" w:rsidP="004B45F6">
      <w:pPr>
        <w:spacing w:line="360" w:lineRule="auto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4C70DD" w:rsidRDefault="004B45F6" w:rsidP="004B45F6">
      <w:pPr>
        <w:spacing w:line="360" w:lineRule="auto"/>
        <w:jc w:val="both"/>
        <w:rPr>
          <w:rFonts w:ascii="Arial" w:eastAsia="휴먼명조" w:hAnsi="Arial" w:cs="Arial"/>
          <w:b/>
          <w:bCs/>
        </w:rPr>
      </w:pPr>
    </w:p>
    <w:p w14:paraId="30E2C90D" w14:textId="77777777" w:rsidR="00770039" w:rsidRPr="004C70DD" w:rsidRDefault="00770039" w:rsidP="004B45F6">
      <w:pPr>
        <w:spacing w:line="360" w:lineRule="auto"/>
        <w:jc w:val="both"/>
        <w:rPr>
          <w:rFonts w:ascii="Arial" w:eastAsia="휴먼명조" w:hAnsi="Arial" w:cs="Arial"/>
          <w:b/>
          <w:bCs/>
        </w:rPr>
      </w:pPr>
    </w:p>
    <w:p w14:paraId="6561DF98" w14:textId="6500DE6F" w:rsidR="004B45F6" w:rsidRPr="004C70DD" w:rsidRDefault="00791BDD" w:rsidP="00770039">
      <w:pPr>
        <w:pStyle w:val="2"/>
        <w:rPr>
          <w:rFonts w:ascii="Arial" w:eastAsia="휴먼명조" w:hAnsi="Arial" w:cs="Arial"/>
          <w:sz w:val="32"/>
          <w:szCs w:val="32"/>
        </w:rPr>
      </w:pPr>
      <w:r w:rsidRPr="004C70DD">
        <w:rPr>
          <w:rFonts w:ascii="Arial" w:eastAsia="휴먼명조" w:hAnsi="Arial" w:cs="Arial"/>
          <w:b/>
          <w:bCs/>
          <w:sz w:val="32"/>
          <w:szCs w:val="32"/>
        </w:rPr>
        <w:t>Plan for prototyping</w:t>
      </w:r>
    </w:p>
    <w:p w14:paraId="5F0BD968" w14:textId="6962B588" w:rsidR="004B45F6" w:rsidRPr="004C70DD" w:rsidRDefault="004B45F6" w:rsidP="004B45F6">
      <w:pPr>
        <w:spacing w:line="360" w:lineRule="auto"/>
        <w:jc w:val="center"/>
        <w:rPr>
          <w:rFonts w:ascii="Arial" w:eastAsia="휴먼명조" w:hAnsi="Arial" w:cs="Arial"/>
          <w:sz w:val="32"/>
          <w:szCs w:val="32"/>
        </w:rPr>
      </w:pPr>
      <w:r w:rsidRPr="004C70DD">
        <w:rPr>
          <w:rFonts w:ascii="Arial" w:eastAsia="휴먼명조" w:hAnsi="Arial" w:cs="Arial"/>
          <w:noProof/>
          <w:sz w:val="32"/>
          <w:szCs w:val="32"/>
        </w:rPr>
        <w:lastRenderedPageBreak/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4C70DD" w:rsidRDefault="004B45F6" w:rsidP="003F5B8D">
      <w:p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&lt;</w:t>
      </w:r>
      <w:r w:rsidR="00791BDD" w:rsidRPr="004C70DD">
        <w:rPr>
          <w:rFonts w:ascii="Arial" w:eastAsia="휴먼명조" w:hAnsi="Arial" w:cs="Arial"/>
          <w:b/>
          <w:bCs/>
          <w:sz w:val="24"/>
          <w:szCs w:val="24"/>
        </w:rPr>
        <w:t>QUICK MENU&gt;</w:t>
      </w:r>
    </w:p>
    <w:p w14:paraId="22294D2D" w14:textId="77777777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sz w:val="24"/>
          <w:szCs w:val="24"/>
        </w:rPr>
        <w:t>Able to set “My Favorite Menu</w:t>
      </w:r>
      <w:r w:rsidRPr="004C70DD">
        <w:rPr>
          <w:rFonts w:ascii="Arial" w:eastAsia="휴먼명조" w:hAnsi="Arial" w:cs="Arial"/>
        </w:rPr>
        <w:t xml:space="preserve">” </w:t>
      </w:r>
    </w:p>
    <w:p w14:paraId="1C425909" w14:textId="2F1F092D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You can pick the menu you usually use the most</w:t>
      </w:r>
      <w:r w:rsidR="004B45F6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Increase the convenience, </w:t>
      </w:r>
      <w:r w:rsidR="004B45F6" w:rsidRPr="004C70DD">
        <w:rPr>
          <w:rFonts w:ascii="Arial" w:eastAsia="휴먼명조" w:hAnsi="Arial" w:cs="Arial"/>
          <w:color w:val="000000" w:themeColor="text1"/>
          <w:sz w:val="24"/>
          <w:szCs w:val="24"/>
        </w:rPr>
        <w:t>you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Organize the placement of the Start Screen</w:t>
      </w:r>
    </w:p>
    <w:p w14:paraId="54EB95E6" w14:textId="7ABBAC0D" w:rsidR="00791BDD" w:rsidRPr="004C70DD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lastRenderedPageBreak/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You can adjust the size of the banner. 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453A4AA6" w14:textId="77777777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4C70DD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Classify the functions by a topic 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0201849B" w14:textId="1C5C53F8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Improve Dark mode</w:t>
      </w:r>
    </w:p>
    <w:p w14:paraId="1D0E1CB3" w14:textId="77777777" w:rsidR="003F5B8D" w:rsidRPr="004C70DD" w:rsidRDefault="003F5B8D" w:rsidP="003F5B8D">
      <w:pPr>
        <w:rPr>
          <w:rFonts w:ascii="Arial" w:eastAsia="휴먼명조" w:hAnsi="Arial" w:cs="Arial"/>
        </w:rPr>
      </w:pPr>
    </w:p>
    <w:p w14:paraId="76E5D1E7" w14:textId="4A68A005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Make it completely dark and change some icons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4C70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Notification for New announcement</w:t>
      </w:r>
    </w:p>
    <w:p w14:paraId="76B51E4C" w14:textId="77777777" w:rsidR="003F5B8D" w:rsidRPr="004C70DD" w:rsidRDefault="003F5B8D" w:rsidP="003F5B8D">
      <w:pPr>
        <w:rPr>
          <w:rFonts w:ascii="Arial" w:eastAsia="휴먼명조" w:hAnsi="Arial" w:cs="Arial"/>
        </w:rPr>
      </w:pPr>
    </w:p>
    <w:p w14:paraId="4999661D" w14:textId="7E938DE1" w:rsidR="00791BDD" w:rsidRPr="004C70DD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Consist with the design that users are familiar with</w:t>
      </w:r>
      <w:r w:rsidR="003F5B8D" w:rsidRPr="004C70DD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4C70DD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4C70DD">
        <w:rPr>
          <w:rFonts w:ascii="Arial" w:eastAsia="휴먼명조" w:hAnsi="Arial" w:cs="Arial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4C70DD" w:rsidRDefault="00791BDD" w:rsidP="004B45F6">
      <w:pPr>
        <w:spacing w:line="360" w:lineRule="auto"/>
        <w:ind w:firstLine="400"/>
        <w:rPr>
          <w:rFonts w:ascii="Arial" w:eastAsia="휴먼명조" w:hAnsi="Arial" w:cs="Arial"/>
          <w:color w:val="000000" w:themeColor="text1"/>
        </w:rPr>
      </w:pPr>
    </w:p>
    <w:p w14:paraId="12456A23" w14:textId="6AB4DA2D" w:rsidR="004B45F6" w:rsidRPr="004C70DD" w:rsidRDefault="004B45F6" w:rsidP="004B45F6">
      <w:pPr>
        <w:spacing w:line="360" w:lineRule="auto"/>
        <w:ind w:firstLine="400"/>
        <w:jc w:val="center"/>
        <w:rPr>
          <w:rFonts w:ascii="Arial" w:eastAsia="휴먼명조" w:hAnsi="Arial" w:cs="Arial"/>
          <w:b/>
          <w:bCs/>
          <w:sz w:val="32"/>
          <w:szCs w:val="32"/>
        </w:rPr>
      </w:pPr>
    </w:p>
    <w:p w14:paraId="3722E1CA" w14:textId="0C475E6A" w:rsidR="00B42F1F" w:rsidRPr="004C70DD" w:rsidRDefault="00B42F1F" w:rsidP="004B45F6">
      <w:pPr>
        <w:spacing w:line="360" w:lineRule="auto"/>
        <w:ind w:firstLine="400"/>
        <w:jc w:val="center"/>
        <w:rPr>
          <w:rFonts w:ascii="Arial" w:eastAsia="휴먼명조" w:hAnsi="Arial" w:cs="Arial"/>
          <w:b/>
          <w:bCs/>
          <w:sz w:val="32"/>
          <w:szCs w:val="32"/>
        </w:rPr>
      </w:pPr>
    </w:p>
    <w:p w14:paraId="28FDB11F" w14:textId="77777777" w:rsidR="00B42F1F" w:rsidRPr="004C70DD" w:rsidRDefault="00B42F1F" w:rsidP="004B45F6">
      <w:pPr>
        <w:spacing w:line="360" w:lineRule="auto"/>
        <w:ind w:firstLine="400"/>
        <w:jc w:val="center"/>
        <w:rPr>
          <w:rFonts w:ascii="Arial" w:eastAsia="휴먼명조" w:hAnsi="Arial" w:cs="Arial"/>
          <w:b/>
          <w:bCs/>
          <w:sz w:val="32"/>
          <w:szCs w:val="32"/>
        </w:rPr>
      </w:pPr>
    </w:p>
    <w:p w14:paraId="48DFA69E" w14:textId="7009CEA8" w:rsidR="004B45F6" w:rsidRPr="004C70DD" w:rsidRDefault="004345A3" w:rsidP="00AE03E1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4C70DD" w:rsidRDefault="00DB37C3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Participant</w:t>
      </w:r>
    </w:p>
    <w:p w14:paraId="3DE5FC12" w14:textId="77777777" w:rsidR="00855321" w:rsidRPr="004C70DD" w:rsidRDefault="00855321" w:rsidP="00855321">
      <w:pPr>
        <w:rPr>
          <w:rFonts w:ascii="Arial" w:eastAsia="휴먼명조" w:hAnsi="Arial" w:cs="Arial"/>
        </w:rPr>
      </w:pPr>
    </w:p>
    <w:p w14:paraId="51107621" w14:textId="6C536DE7" w:rsidR="004345A3" w:rsidRPr="004C70DD" w:rsidRDefault="00DB37C3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4C70DD">
        <w:rPr>
          <w:rFonts w:ascii="Arial" w:eastAsia="휴먼명조" w:hAnsi="Arial" w:cs="Arial"/>
          <w:sz w:val="24"/>
          <w:szCs w:val="24"/>
        </w:rPr>
        <w:lastRenderedPageBreak/>
        <w:t>Target</w:t>
      </w:r>
      <w:r w:rsidRPr="004C70DD">
        <w:rPr>
          <w:rFonts w:ascii="Arial" w:eastAsia="휴먼명조" w:hAnsi="Arial" w:cs="Arial"/>
          <w:b/>
          <w:bCs/>
          <w:sz w:val="24"/>
          <w:szCs w:val="24"/>
        </w:rPr>
        <w:t xml:space="preserve">: </w:t>
      </w:r>
      <w:r w:rsidRPr="004C70DD">
        <w:rPr>
          <w:rFonts w:ascii="Arial" w:eastAsia="휴먼명조" w:hAnsi="Arial" w:cs="Arial"/>
          <w:sz w:val="24"/>
          <w:szCs w:val="24"/>
        </w:rPr>
        <w:t>Students who use smart campus app</w:t>
      </w:r>
      <w:r w:rsidR="00B42F1F" w:rsidRPr="004C70DD">
        <w:rPr>
          <w:rFonts w:ascii="Arial" w:eastAsia="휴먼명조" w:hAnsi="Arial" w:cs="Arial"/>
          <w:sz w:val="24"/>
          <w:szCs w:val="24"/>
        </w:rPr>
        <w:br/>
      </w:r>
      <w:r w:rsidR="00455587" w:rsidRPr="004C70DD">
        <w:rPr>
          <w:rFonts w:ascii="Arial" w:eastAsia="휴먼명조" w:hAnsi="Arial" w:cs="Arial"/>
          <w:sz w:val="24"/>
          <w:szCs w:val="24"/>
        </w:rPr>
        <w:t>We will gather participants using SNS.</w:t>
      </w:r>
      <w:r w:rsidR="00B42F1F" w:rsidRPr="004C70DD">
        <w:rPr>
          <w:rFonts w:ascii="Arial" w:eastAsia="휴먼명조" w:hAnsi="Arial" w:cs="Arial"/>
          <w:sz w:val="24"/>
          <w:szCs w:val="24"/>
        </w:rPr>
        <w:br/>
      </w:r>
      <w:r w:rsidR="009229F7" w:rsidRPr="004C70DD">
        <w:rPr>
          <w:rFonts w:ascii="Arial" w:eastAsia="휴먼명조" w:hAnsi="Arial" w:cs="Arial"/>
          <w:sz w:val="24"/>
          <w:szCs w:val="24"/>
        </w:rPr>
        <w:t>6 students (two students in grades 1, 2, and 3)</w:t>
      </w:r>
    </w:p>
    <w:p w14:paraId="6AD476F7" w14:textId="57AC1999" w:rsidR="004345A3" w:rsidRPr="004C70DD" w:rsidRDefault="0012571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Purpose</w:t>
      </w:r>
    </w:p>
    <w:p w14:paraId="005EE4F8" w14:textId="77777777" w:rsidR="00B42F1F" w:rsidRPr="004C70DD" w:rsidRDefault="00B42F1F" w:rsidP="00B42F1F">
      <w:pPr>
        <w:rPr>
          <w:rFonts w:ascii="Arial" w:eastAsia="휴먼명조" w:hAnsi="Arial" w:cs="Arial"/>
        </w:rPr>
      </w:pPr>
    </w:p>
    <w:p w14:paraId="7EDC7E67" w14:textId="55583141" w:rsidR="0012571E" w:rsidRPr="004C70DD" w:rsidRDefault="00540F3A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4C70DD">
        <w:rPr>
          <w:rFonts w:ascii="Arial" w:eastAsia="휴먼명조" w:hAnsi="Arial" w:cs="Arial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4C70DD" w:rsidRDefault="0095250D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4C70DD" w:rsidRDefault="00855321" w:rsidP="00770039">
      <w:pPr>
        <w:spacing w:line="360" w:lineRule="auto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4C70DD" w:rsidRDefault="0070384F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4C70DD" w:rsidRDefault="00A511A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4C70DD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4C70DD" w:rsidRDefault="00D204CC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06D2D35A" w:rsidR="00B42F1F" w:rsidRPr="004C70DD" w:rsidRDefault="000E193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1D09DFBF" w14:textId="22DDC022" w:rsidR="000E193B" w:rsidRPr="004C70DD" w:rsidRDefault="001F5643" w:rsidP="00716A7B">
      <w:pPr>
        <w:spacing w:line="360" w:lineRule="auto"/>
        <w:ind w:left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br/>
      </w:r>
      <w:r w:rsidRPr="004C70DD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4C70DD" w:rsidRDefault="001F564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 opened a smart library window to write a book review of the supplementary textbook that the professor gave me as a task, but I can't remember the textbook.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4C70DD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4C70DD" w:rsidRDefault="00FE36E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Equipment</w:t>
      </w:r>
    </w:p>
    <w:p w14:paraId="68DE1D43" w14:textId="77777777" w:rsidR="004A4C64" w:rsidRPr="004C70DD" w:rsidRDefault="004A4C64" w:rsidP="004A4C64">
      <w:pPr>
        <w:rPr>
          <w:rFonts w:ascii="Arial" w:eastAsia="휴먼명조" w:hAnsi="Arial" w:cs="Arial"/>
        </w:rPr>
      </w:pPr>
    </w:p>
    <w:p w14:paraId="0A186DFF" w14:textId="1D04B444" w:rsidR="00B42F1F" w:rsidRPr="004C70DD" w:rsidRDefault="0018040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Eye tracker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cell phone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Camera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survey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of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4C70DD" w:rsidRDefault="00F222EF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Variables</w:t>
      </w:r>
    </w:p>
    <w:p w14:paraId="673B0F61" w14:textId="77777777" w:rsidR="00855321" w:rsidRPr="004C70DD" w:rsidRDefault="00855321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2D523330" w14:textId="4B16FE5C" w:rsidR="00B42F1F" w:rsidRPr="004C70DD" w:rsidRDefault="00BB467C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Quantitative: How much you touched and how quickly you found it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Qualitative: How much convenience did the user feel and where he focused on (with. eye tracker)</w:t>
      </w:r>
    </w:p>
    <w:p w14:paraId="6ADC81A5" w14:textId="4C28DA0D" w:rsidR="00BB467C" w:rsidRPr="004C70DD" w:rsidRDefault="00BB467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Method</w:t>
      </w:r>
    </w:p>
    <w:p w14:paraId="5641FB44" w14:textId="77777777" w:rsidR="00855321" w:rsidRPr="004C70DD" w:rsidRDefault="00855321" w:rsidP="00855321">
      <w:pPr>
        <w:rPr>
          <w:rFonts w:ascii="Arial" w:eastAsia="휴먼명조" w:hAnsi="Arial" w:cs="Arial"/>
        </w:rPr>
      </w:pPr>
    </w:p>
    <w:p w14:paraId="317E8DA4" w14:textId="214DCA8B" w:rsidR="00B42F1F" w:rsidRPr="004C70DD" w:rsidRDefault="00AC5A36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Compared to the existing smart campus,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When you do the same thing, compare the number of touches and time.</w:t>
      </w:r>
      <w:r w:rsidRPr="004C70DD">
        <w:rPr>
          <w:rFonts w:ascii="Arial" w:eastAsia="휴먼명조" w:hAnsi="Arial" w:cs="Arial"/>
          <w:color w:val="000000"/>
          <w:sz w:val="24"/>
          <w:szCs w:val="24"/>
        </w:rPr>
        <w:br/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feedbacks from </w:t>
      </w:r>
      <w:r w:rsidRPr="004C70D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Pr="004C70DD" w:rsidRDefault="00B070D0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4C70DD" w:rsidRDefault="002A4A8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4C70DD" w:rsidRDefault="00216B8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4C70DD">
        <w:rPr>
          <w:rFonts w:ascii="Arial" w:eastAsia="휴먼명조" w:hAnsi="Arial" w:cs="Arial"/>
          <w:b/>
          <w:bCs/>
          <w:sz w:val="24"/>
          <w:szCs w:val="24"/>
        </w:rPr>
        <w:t>Process</w:t>
      </w:r>
    </w:p>
    <w:p w14:paraId="79192264" w14:textId="77777777" w:rsidR="009B121E" w:rsidRPr="004C70DD" w:rsidRDefault="009B121E" w:rsidP="009B121E">
      <w:pPr>
        <w:rPr>
          <w:rFonts w:ascii="Arial" w:eastAsia="휴먼명조" w:hAnsi="Arial" w:cs="Arial"/>
        </w:rPr>
      </w:pPr>
    </w:p>
    <w:p w14:paraId="5B043F9D" w14:textId="62B7558D" w:rsidR="00216B8C" w:rsidRPr="004C70DD" w:rsidRDefault="00B070D0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  <w:r w:rsidRPr="004C70DD">
        <w:rPr>
          <w:rFonts w:ascii="Arial" w:eastAsia="휴먼명조" w:hAnsi="Arial" w:cs="Arial"/>
          <w:noProof/>
          <w:sz w:val="32"/>
          <w:szCs w:val="32"/>
        </w:rPr>
        <w:lastRenderedPageBreak/>
        <w:drawing>
          <wp:inline distT="0" distB="0" distL="0" distR="0" wp14:anchorId="6F442B5C" wp14:editId="0948CFDB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E59ED99" w14:textId="4AFCC539" w:rsidR="002A4A8B" w:rsidRPr="004C70DD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5E26EFDA" w14:textId="16CC575D" w:rsidR="002A4A8B" w:rsidRPr="004C70DD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3840441B" w14:textId="148197ED" w:rsidR="002A4A8B" w:rsidRPr="004C70DD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4AAE29F3" w14:textId="168C3ABA" w:rsidR="002A4A8B" w:rsidRPr="004C70DD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1CB5B72E" w14:textId="77777777" w:rsidR="002A4A8B" w:rsidRPr="004C70DD" w:rsidRDefault="002A4A8B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</w:p>
    <w:p w14:paraId="3A140525" w14:textId="38747842" w:rsidR="00791BDD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Schedule</w:t>
      </w:r>
    </w:p>
    <w:p w14:paraId="086AA270" w14:textId="2A86D31D" w:rsidR="00770039" w:rsidRPr="004C70DD" w:rsidRDefault="004B45F6" w:rsidP="002A4A8B">
      <w:pPr>
        <w:spacing w:line="360" w:lineRule="auto"/>
        <w:ind w:firstLine="400"/>
        <w:jc w:val="center"/>
        <w:rPr>
          <w:rFonts w:ascii="Arial" w:eastAsia="휴먼명조" w:hAnsi="Arial" w:cs="Arial"/>
        </w:rPr>
      </w:pPr>
      <w:r w:rsidRPr="004C70DD">
        <w:rPr>
          <w:rFonts w:ascii="Arial" w:eastAsia="휴먼명조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3616" w14:textId="3D3056C3" w:rsidR="00791BDD" w:rsidRPr="004C70DD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4C70DD">
        <w:rPr>
          <w:rFonts w:ascii="Arial" w:eastAsia="휴먼명조" w:hAnsi="Arial" w:cs="Arial"/>
          <w:b/>
          <w:bCs/>
          <w:sz w:val="28"/>
          <w:szCs w:val="28"/>
        </w:rPr>
        <w:t>Expected outputs</w:t>
      </w:r>
    </w:p>
    <w:sectPr w:rsidR="00791BDD" w:rsidRPr="004C70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C855B" w14:textId="77777777" w:rsidR="004C70DD" w:rsidRDefault="004C70DD" w:rsidP="004C70DD">
      <w:pPr>
        <w:spacing w:before="0" w:after="0" w:line="240" w:lineRule="auto"/>
      </w:pPr>
      <w:r>
        <w:separator/>
      </w:r>
    </w:p>
  </w:endnote>
  <w:endnote w:type="continuationSeparator" w:id="0">
    <w:p w14:paraId="49EFF504" w14:textId="77777777" w:rsidR="004C70DD" w:rsidRDefault="004C70DD" w:rsidP="004C70D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15CB6" w14:textId="77777777" w:rsidR="004C70DD" w:rsidRDefault="004C70DD" w:rsidP="004C70DD">
      <w:pPr>
        <w:spacing w:before="0" w:after="0" w:line="240" w:lineRule="auto"/>
      </w:pPr>
      <w:r>
        <w:separator/>
      </w:r>
    </w:p>
  </w:footnote>
  <w:footnote w:type="continuationSeparator" w:id="0">
    <w:p w14:paraId="0C155CF9" w14:textId="77777777" w:rsidR="004C70DD" w:rsidRDefault="004C70DD" w:rsidP="004C70D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A4A8B"/>
    <w:rsid w:val="002C29B3"/>
    <w:rsid w:val="003243B7"/>
    <w:rsid w:val="0035760C"/>
    <w:rsid w:val="003F5B8D"/>
    <w:rsid w:val="004345A3"/>
    <w:rsid w:val="00455587"/>
    <w:rsid w:val="004A4C64"/>
    <w:rsid w:val="004B45F6"/>
    <w:rsid w:val="004C70DD"/>
    <w:rsid w:val="00540F3A"/>
    <w:rsid w:val="005A44F3"/>
    <w:rsid w:val="005C6828"/>
    <w:rsid w:val="00676B58"/>
    <w:rsid w:val="0070384F"/>
    <w:rsid w:val="00716A7B"/>
    <w:rsid w:val="007509C6"/>
    <w:rsid w:val="00770039"/>
    <w:rsid w:val="00791BDD"/>
    <w:rsid w:val="00855321"/>
    <w:rsid w:val="009229F7"/>
    <w:rsid w:val="0095250D"/>
    <w:rsid w:val="009B121E"/>
    <w:rsid w:val="00A511A3"/>
    <w:rsid w:val="00A80040"/>
    <w:rsid w:val="00AC5A36"/>
    <w:rsid w:val="00AE03E1"/>
    <w:rsid w:val="00B070D0"/>
    <w:rsid w:val="00B42F1F"/>
    <w:rsid w:val="00BB467C"/>
    <w:rsid w:val="00C35C6E"/>
    <w:rsid w:val="00D204CC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4C70DD"/>
  </w:style>
  <w:style w:type="paragraph" w:styleId="af2">
    <w:name w:val="footer"/>
    <w:basedOn w:val="a"/>
    <w:link w:val="Char4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4C7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이승유</cp:lastModifiedBy>
  <cp:revision>42</cp:revision>
  <dcterms:created xsi:type="dcterms:W3CDTF">2021-10-02T17:11:00Z</dcterms:created>
  <dcterms:modified xsi:type="dcterms:W3CDTF">2021-10-05T13:04:00Z</dcterms:modified>
</cp:coreProperties>
</file>