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552AB" w14:textId="77777777" w:rsidR="005B05A2" w:rsidRDefault="005B05A2" w:rsidP="005B05A2">
      <w:r>
        <w:t>library ieee;</w:t>
      </w:r>
    </w:p>
    <w:p w14:paraId="0ED13F18" w14:textId="77777777" w:rsidR="005B05A2" w:rsidRDefault="005B05A2" w:rsidP="005B05A2">
      <w:r>
        <w:t>use ieee.std_logic_1164.all;</w:t>
      </w:r>
    </w:p>
    <w:p w14:paraId="0C6E2E73" w14:textId="77777777" w:rsidR="005B05A2" w:rsidRDefault="005B05A2" w:rsidP="005B05A2">
      <w:r>
        <w:t>use ieee.std_logic_arith.all;</w:t>
      </w:r>
    </w:p>
    <w:p w14:paraId="79F8A420" w14:textId="77777777" w:rsidR="005B05A2" w:rsidRDefault="005B05A2" w:rsidP="005B05A2"/>
    <w:p w14:paraId="52BD6239" w14:textId="77777777" w:rsidR="005B05A2" w:rsidRDefault="005B05A2" w:rsidP="005B05A2">
      <w:r>
        <w:t>entity key_light is</w:t>
      </w:r>
    </w:p>
    <w:p w14:paraId="466E15A0" w14:textId="77777777" w:rsidR="005B05A2" w:rsidRDefault="005B05A2" w:rsidP="005B05A2">
      <w:r>
        <w:tab/>
        <w:t>port(clk: in std_logic;</w:t>
      </w:r>
    </w:p>
    <w:p w14:paraId="08406AB4" w14:textId="77777777" w:rsidR="005B05A2" w:rsidRDefault="005B05A2" w:rsidP="005B05A2">
      <w:r>
        <w:tab/>
      </w:r>
      <w:r>
        <w:tab/>
      </w:r>
      <w:r>
        <w:tab/>
        <w:t>rst: in std_logic;</w:t>
      </w:r>
    </w:p>
    <w:p w14:paraId="2A4A2B1F" w14:textId="77777777" w:rsidR="005B05A2" w:rsidRDefault="005B05A2" w:rsidP="005B05A2">
      <w:r>
        <w:tab/>
      </w:r>
      <w:r>
        <w:tab/>
      </w:r>
      <w:r>
        <w:tab/>
        <w:t>key: in std_logic;</w:t>
      </w:r>
    </w:p>
    <w:p w14:paraId="7A6512C9" w14:textId="77777777" w:rsidR="005B05A2" w:rsidRDefault="005B05A2" w:rsidP="005B05A2">
      <w:r>
        <w:tab/>
      </w:r>
      <w:r>
        <w:tab/>
      </w:r>
      <w:r>
        <w:tab/>
        <w:t>sw1_led, sw2_led, sw3_led, sw4_led: out std_logic);</w:t>
      </w:r>
    </w:p>
    <w:p w14:paraId="128E90A6" w14:textId="77777777" w:rsidR="005B05A2" w:rsidRDefault="005B05A2" w:rsidP="005B05A2">
      <w:r>
        <w:t>end entity;</w:t>
      </w:r>
    </w:p>
    <w:p w14:paraId="024FEBE0" w14:textId="77777777" w:rsidR="005B05A2" w:rsidRDefault="005B05A2" w:rsidP="005B05A2"/>
    <w:p w14:paraId="4F18B35C" w14:textId="77777777" w:rsidR="005B05A2" w:rsidRDefault="005B05A2" w:rsidP="005B05A2">
      <w:r>
        <w:t>architecture behav of key_light is</w:t>
      </w:r>
    </w:p>
    <w:p w14:paraId="01A5B91A" w14:textId="77777777" w:rsidR="005B05A2" w:rsidRDefault="005B05A2" w:rsidP="005B05A2">
      <w:r>
        <w:tab/>
        <w:t>signal key_rst: std_logic;</w:t>
      </w:r>
    </w:p>
    <w:p w14:paraId="4DBADB68" w14:textId="77777777" w:rsidR="005B05A2" w:rsidRDefault="005B05A2" w:rsidP="005B05A2">
      <w:r>
        <w:tab/>
        <w:t>signal key_rst_an: std_logic;</w:t>
      </w:r>
    </w:p>
    <w:p w14:paraId="14801122" w14:textId="77777777" w:rsidR="005B05A2" w:rsidRDefault="005B05A2" w:rsidP="005B05A2">
      <w:r>
        <w:tab/>
        <w:t>signal key_rst_r: std_logic;</w:t>
      </w:r>
    </w:p>
    <w:p w14:paraId="101DF6F5" w14:textId="77777777" w:rsidR="005B05A2" w:rsidRDefault="005B05A2" w:rsidP="005B05A2">
      <w:r>
        <w:tab/>
        <w:t>signal low_sw: std_logic;</w:t>
      </w:r>
    </w:p>
    <w:p w14:paraId="6897D1EB" w14:textId="77777777" w:rsidR="005B05A2" w:rsidRDefault="005B05A2" w:rsidP="005B05A2">
      <w:r>
        <w:tab/>
        <w:t>signal low_sw_an: std_logic;</w:t>
      </w:r>
    </w:p>
    <w:p w14:paraId="235D1810" w14:textId="77777777" w:rsidR="005B05A2" w:rsidRDefault="005B05A2" w:rsidP="005B05A2">
      <w:r>
        <w:tab/>
        <w:t>signal low_sw_r: std_logic;</w:t>
      </w:r>
    </w:p>
    <w:p w14:paraId="4570E2AC" w14:textId="77777777" w:rsidR="005B05A2" w:rsidRDefault="005B05A2" w:rsidP="005B05A2">
      <w:r>
        <w:tab/>
        <w:t>signal cnt: integer range 10 downto 0;</w:t>
      </w:r>
    </w:p>
    <w:p w14:paraId="16B4B78E" w14:textId="77777777" w:rsidR="005B05A2" w:rsidRDefault="005B05A2" w:rsidP="005B05A2">
      <w:r>
        <w:t>begin</w:t>
      </w:r>
    </w:p>
    <w:p w14:paraId="2DF2789C" w14:textId="77777777" w:rsidR="005B05A2" w:rsidRDefault="005B05A2" w:rsidP="005B05A2">
      <w:r>
        <w:tab/>
        <w:t>process (clk, rst, key)</w:t>
      </w:r>
    </w:p>
    <w:p w14:paraId="4A09D116" w14:textId="77777777" w:rsidR="005B05A2" w:rsidRDefault="005B05A2" w:rsidP="005B05A2">
      <w:r>
        <w:tab/>
      </w:r>
      <w:r>
        <w:tab/>
        <w:t>type state_type is(S0, S1, S2, S3, S4);</w:t>
      </w:r>
    </w:p>
    <w:p w14:paraId="75A71FB7" w14:textId="77777777" w:rsidR="005B05A2" w:rsidRDefault="005B05A2" w:rsidP="005B05A2">
      <w:r>
        <w:tab/>
      </w:r>
      <w:r>
        <w:tab/>
        <w:t>variable present_state: state_type;</w:t>
      </w:r>
    </w:p>
    <w:p w14:paraId="2778B0CF" w14:textId="77777777" w:rsidR="005B05A2" w:rsidRDefault="005B05A2" w:rsidP="005B05A2">
      <w:r>
        <w:tab/>
      </w:r>
      <w:r>
        <w:tab/>
        <w:t>variable key_available: std_logic;</w:t>
      </w:r>
    </w:p>
    <w:p w14:paraId="5C23BC74" w14:textId="77777777" w:rsidR="005B05A2" w:rsidRDefault="005B05A2" w:rsidP="005B05A2">
      <w:r>
        <w:tab/>
      </w:r>
      <w:r>
        <w:tab/>
        <w:t>variable turn_on : integer range 1 downto 0;</w:t>
      </w:r>
    </w:p>
    <w:p w14:paraId="6201A460" w14:textId="77777777" w:rsidR="005B05A2" w:rsidRDefault="005B05A2" w:rsidP="005B05A2">
      <w:r>
        <w:tab/>
      </w:r>
      <w:r>
        <w:tab/>
        <w:t>begin</w:t>
      </w:r>
    </w:p>
    <w:p w14:paraId="740BE8D7" w14:textId="77777777" w:rsidR="005B05A2" w:rsidRDefault="005B05A2" w:rsidP="005B05A2">
      <w:r>
        <w:tab/>
      </w:r>
      <w:r>
        <w:tab/>
      </w:r>
      <w:r>
        <w:tab/>
        <w:t>if rst='1' then</w:t>
      </w:r>
    </w:p>
    <w:p w14:paraId="07F06483" w14:textId="77777777" w:rsidR="005B05A2" w:rsidRDefault="005B05A2" w:rsidP="005B05A2">
      <w:r>
        <w:tab/>
      </w:r>
      <w:r>
        <w:tab/>
      </w:r>
      <w:r>
        <w:tab/>
      </w:r>
      <w:r>
        <w:tab/>
        <w:t>present_state:=S0;</w:t>
      </w:r>
    </w:p>
    <w:p w14:paraId="2C4CB85A" w14:textId="77777777" w:rsidR="005B05A2" w:rsidRDefault="005B05A2" w:rsidP="005B05A2">
      <w:r>
        <w:tab/>
      </w:r>
      <w:r>
        <w:tab/>
      </w:r>
      <w:r>
        <w:tab/>
      </w:r>
      <w:r>
        <w:tab/>
        <w:t>key_available := '0';</w:t>
      </w:r>
    </w:p>
    <w:p w14:paraId="16492878" w14:textId="77777777" w:rsidR="005B05A2" w:rsidRDefault="005B05A2" w:rsidP="005B05A2">
      <w:r>
        <w:tab/>
      </w:r>
      <w:r>
        <w:tab/>
      </w:r>
      <w:r>
        <w:tab/>
      </w:r>
      <w:r>
        <w:tab/>
        <w:t>sw1_led &lt;= '1';</w:t>
      </w:r>
    </w:p>
    <w:p w14:paraId="0FA239EC" w14:textId="77777777" w:rsidR="005B05A2" w:rsidRDefault="005B05A2" w:rsidP="005B05A2">
      <w:r>
        <w:tab/>
      </w:r>
      <w:r>
        <w:tab/>
      </w:r>
      <w:r>
        <w:tab/>
      </w:r>
      <w:r>
        <w:tab/>
        <w:t>sw2_led &lt;= '1';</w:t>
      </w:r>
    </w:p>
    <w:p w14:paraId="5D94BA4C" w14:textId="77777777" w:rsidR="005B05A2" w:rsidRDefault="005B05A2" w:rsidP="005B05A2">
      <w:r>
        <w:tab/>
      </w:r>
      <w:r>
        <w:tab/>
      </w:r>
      <w:r>
        <w:tab/>
      </w:r>
      <w:r>
        <w:tab/>
        <w:t>sw3_led &lt;= '1';</w:t>
      </w:r>
    </w:p>
    <w:p w14:paraId="2DBBCBDA" w14:textId="77777777" w:rsidR="005B05A2" w:rsidRDefault="005B05A2" w:rsidP="005B05A2">
      <w:r>
        <w:tab/>
      </w:r>
      <w:r>
        <w:tab/>
      </w:r>
      <w:r>
        <w:tab/>
      </w:r>
      <w:r>
        <w:tab/>
        <w:t>sw4_led &lt;= '1';</w:t>
      </w:r>
    </w:p>
    <w:p w14:paraId="188846A9" w14:textId="77777777" w:rsidR="005B05A2" w:rsidRDefault="005B05A2" w:rsidP="005B05A2">
      <w:r>
        <w:tab/>
      </w:r>
      <w:r>
        <w:tab/>
      </w:r>
      <w:r>
        <w:tab/>
      </w:r>
      <w:r>
        <w:tab/>
        <w:t>turn_on := 0;</w:t>
      </w:r>
    </w:p>
    <w:p w14:paraId="3F0B7A6A" w14:textId="77777777" w:rsidR="005B05A2" w:rsidRDefault="005B05A2" w:rsidP="005B05A2">
      <w:r>
        <w:tab/>
      </w:r>
      <w:r>
        <w:tab/>
      </w:r>
      <w:r>
        <w:tab/>
      </w:r>
      <w:r>
        <w:tab/>
        <w:t>cnt &lt;= 0;</w:t>
      </w:r>
    </w:p>
    <w:p w14:paraId="3664171D" w14:textId="77777777" w:rsidR="005B05A2" w:rsidRDefault="005B05A2" w:rsidP="005B05A2">
      <w:r>
        <w:tab/>
      </w:r>
      <w:r>
        <w:tab/>
      </w:r>
      <w:r>
        <w:tab/>
        <w:t>elsif rising_edge(clk) then</w:t>
      </w:r>
    </w:p>
    <w:p w14:paraId="38D78EE0" w14:textId="77777777" w:rsidR="005B05A2" w:rsidRDefault="005B05A2" w:rsidP="005B05A2">
      <w:r>
        <w:tab/>
      </w:r>
      <w:r>
        <w:tab/>
      </w:r>
      <w:r>
        <w:tab/>
      </w:r>
      <w:r>
        <w:tab/>
        <w:t>key_rst &lt;= key;</w:t>
      </w:r>
    </w:p>
    <w:p w14:paraId="4090EAF6" w14:textId="77777777" w:rsidR="005B05A2" w:rsidRDefault="005B05A2" w:rsidP="005B05A2">
      <w:r>
        <w:tab/>
      </w:r>
      <w:r>
        <w:tab/>
      </w:r>
      <w:r>
        <w:tab/>
      </w:r>
      <w:r>
        <w:tab/>
        <w:t>key_rst_an &lt;= (key_rst and key_rst_r) or (not key_rst_r and not key_rst);</w:t>
      </w:r>
    </w:p>
    <w:p w14:paraId="1292B311" w14:textId="77777777" w:rsidR="005B05A2" w:rsidRDefault="005B05A2" w:rsidP="005B05A2">
      <w:r>
        <w:tab/>
      </w:r>
      <w:r>
        <w:tab/>
      </w:r>
      <w:r>
        <w:tab/>
      </w:r>
      <w:r>
        <w:tab/>
        <w:t>if key_rst_an = '1' then</w:t>
      </w:r>
    </w:p>
    <w:p w14:paraId="20EC4288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  <w:t>cnt &lt;= cnt + 1;</w:t>
      </w:r>
    </w:p>
    <w:p w14:paraId="22C12D74" w14:textId="77777777" w:rsidR="005B05A2" w:rsidRDefault="005B05A2" w:rsidP="005B05A2">
      <w:r>
        <w:tab/>
      </w:r>
      <w:r>
        <w:tab/>
      </w:r>
      <w:r>
        <w:tab/>
      </w:r>
      <w:r>
        <w:tab/>
        <w:t>else</w:t>
      </w:r>
    </w:p>
    <w:p w14:paraId="67F99102" w14:textId="77777777" w:rsidR="005B05A2" w:rsidRDefault="005B05A2" w:rsidP="005B05A2">
      <w:r>
        <w:lastRenderedPageBreak/>
        <w:tab/>
      </w:r>
      <w:r>
        <w:tab/>
      </w:r>
      <w:r>
        <w:tab/>
      </w:r>
      <w:r>
        <w:tab/>
      </w:r>
      <w:r>
        <w:tab/>
        <w:t>cnt &lt;= 0;</w:t>
      </w:r>
    </w:p>
    <w:p w14:paraId="6C3CD9B5" w14:textId="77777777" w:rsidR="005B05A2" w:rsidRDefault="005B05A2" w:rsidP="005B05A2">
      <w:r>
        <w:tab/>
      </w:r>
      <w:r>
        <w:tab/>
      </w:r>
      <w:r>
        <w:tab/>
      </w:r>
      <w:r>
        <w:tab/>
        <w:t>end if;</w:t>
      </w:r>
    </w:p>
    <w:p w14:paraId="7578E8BD" w14:textId="77777777" w:rsidR="005B05A2" w:rsidRDefault="005B05A2" w:rsidP="005B05A2">
      <w:r>
        <w:tab/>
      </w:r>
      <w:r>
        <w:tab/>
      </w:r>
      <w:r>
        <w:tab/>
      </w:r>
      <w:r>
        <w:tab/>
        <w:t>key_rst_r &lt;= key_rst;</w:t>
      </w:r>
    </w:p>
    <w:p w14:paraId="3A85A1C2" w14:textId="77777777" w:rsidR="005B05A2" w:rsidRDefault="005B05A2" w:rsidP="005B05A2">
      <w:r>
        <w:tab/>
      </w:r>
      <w:r>
        <w:tab/>
      </w:r>
      <w:r>
        <w:tab/>
      </w:r>
      <w:r>
        <w:tab/>
        <w:t>if cnt = 3 then</w:t>
      </w:r>
    </w:p>
    <w:p w14:paraId="339B5623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  <w:t>key_available := key;</w:t>
      </w:r>
    </w:p>
    <w:p w14:paraId="69443B34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  <w:t>cnt &lt;= 0;</w:t>
      </w:r>
    </w:p>
    <w:p w14:paraId="79A02675" w14:textId="77777777" w:rsidR="005B05A2" w:rsidRDefault="005B05A2" w:rsidP="005B05A2">
      <w:r>
        <w:tab/>
      </w:r>
      <w:r>
        <w:tab/>
      </w:r>
      <w:r>
        <w:tab/>
      </w:r>
      <w:r>
        <w:tab/>
        <w:t>else</w:t>
      </w:r>
    </w:p>
    <w:p w14:paraId="0FF05E47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  <w:t>null;</w:t>
      </w:r>
    </w:p>
    <w:p w14:paraId="135D825E" w14:textId="77777777" w:rsidR="005B05A2" w:rsidRDefault="005B05A2" w:rsidP="005B05A2">
      <w:r>
        <w:tab/>
      </w:r>
      <w:r>
        <w:tab/>
      </w:r>
      <w:r>
        <w:tab/>
      </w:r>
      <w:r>
        <w:tab/>
        <w:t>end if;</w:t>
      </w:r>
    </w:p>
    <w:p w14:paraId="055F08F3" w14:textId="77777777" w:rsidR="005B05A2" w:rsidRDefault="005B05A2" w:rsidP="005B05A2">
      <w:r>
        <w:tab/>
      </w:r>
      <w:r>
        <w:tab/>
      </w:r>
      <w:r>
        <w:tab/>
      </w:r>
      <w:r>
        <w:tab/>
        <w:t>case present_state is</w:t>
      </w:r>
    </w:p>
    <w:p w14:paraId="29E6F99E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  <w:t>when S0 =&gt;</w:t>
      </w:r>
    </w:p>
    <w:p w14:paraId="1D02E3BD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sw1_led &lt;= '1';</w:t>
      </w:r>
    </w:p>
    <w:p w14:paraId="12E78C20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sw2_led &lt;= '1';</w:t>
      </w:r>
    </w:p>
    <w:p w14:paraId="57F75F85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sw3_led &lt;= '1';</w:t>
      </w:r>
    </w:p>
    <w:p w14:paraId="48185E7D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sw4_led &lt;= '1';</w:t>
      </w:r>
    </w:p>
    <w:p w14:paraId="69EDADD6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if (key_available = '1' and turn_on = 0) then</w:t>
      </w:r>
    </w:p>
    <w:p w14:paraId="5E32CF12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1;</w:t>
      </w:r>
    </w:p>
    <w:p w14:paraId="5E3EC7B2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S1;</w:t>
      </w:r>
    </w:p>
    <w:p w14:paraId="297FCF8F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elsif key_available = '1' and turn_on = 1 then</w:t>
      </w:r>
    </w:p>
    <w:p w14:paraId="274A56E6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S0;</w:t>
      </w:r>
    </w:p>
    <w:p w14:paraId="69F48700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elsif key_available = '0' and turn_on = 1 then</w:t>
      </w:r>
    </w:p>
    <w:p w14:paraId="64EBF5D9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0;</w:t>
      </w:r>
    </w:p>
    <w:p w14:paraId="4B43606C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2D6D9DC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null;</w:t>
      </w:r>
    </w:p>
    <w:p w14:paraId="3770C9D4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7CFB9C0F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  <w:t>when S1 =&gt;</w:t>
      </w:r>
      <w:r>
        <w:tab/>
      </w:r>
      <w:r>
        <w:tab/>
      </w:r>
      <w:r>
        <w:tab/>
      </w:r>
      <w:r>
        <w:tab/>
      </w:r>
    </w:p>
    <w:p w14:paraId="5B9EE7AE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sw1_led &lt;= '0';</w:t>
      </w:r>
    </w:p>
    <w:p w14:paraId="7A2ADE57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sw2_led &lt;= '1';</w:t>
      </w:r>
    </w:p>
    <w:p w14:paraId="59A0B188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sw3_led &lt;= '1';</w:t>
      </w:r>
    </w:p>
    <w:p w14:paraId="04C7870D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sw4_led &lt;= '1';</w:t>
      </w:r>
    </w:p>
    <w:p w14:paraId="7594ACA0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if key_available = '1' and turn_on = 0 then</w:t>
      </w:r>
    </w:p>
    <w:p w14:paraId="63AF6B16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1;</w:t>
      </w:r>
    </w:p>
    <w:p w14:paraId="5BAC19A9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S2;</w:t>
      </w:r>
    </w:p>
    <w:p w14:paraId="74614D18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elsif key_available = '1' and turn_on = 1 then</w:t>
      </w:r>
    </w:p>
    <w:p w14:paraId="53D796B7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S1;</w:t>
      </w:r>
    </w:p>
    <w:p w14:paraId="10BDD435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elsif key_available = '0' and turn_on = 1 then</w:t>
      </w:r>
    </w:p>
    <w:p w14:paraId="5D82B40B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S1;</w:t>
      </w:r>
    </w:p>
    <w:p w14:paraId="7A41EC13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0;</w:t>
      </w:r>
    </w:p>
    <w:p w14:paraId="4E0A8C30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5B0EDE0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null;</w:t>
      </w:r>
    </w:p>
    <w:p w14:paraId="6FA25515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  <w:r>
        <w:tab/>
      </w:r>
    </w:p>
    <w:p w14:paraId="41A6F500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  <w:t>when S2 =&gt;</w:t>
      </w:r>
    </w:p>
    <w:p w14:paraId="3D11C9E8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sw1_led &lt;= '1';</w:t>
      </w:r>
    </w:p>
    <w:p w14:paraId="6E7B9901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sw2_led &lt;= '0';</w:t>
      </w:r>
    </w:p>
    <w:p w14:paraId="16A99F65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sw3_led &lt;= '1';</w:t>
      </w:r>
    </w:p>
    <w:p w14:paraId="0454AC0E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sw4_led &lt;= '1';</w:t>
      </w:r>
    </w:p>
    <w:p w14:paraId="3F5937B4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if key_available = '1' and turn_on = 0 then</w:t>
      </w:r>
    </w:p>
    <w:p w14:paraId="5CBACB15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1;</w:t>
      </w:r>
    </w:p>
    <w:p w14:paraId="050DC48B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S3;</w:t>
      </w:r>
    </w:p>
    <w:p w14:paraId="7C39A8C9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elsif key_available = '1' and turn_on = 1 then</w:t>
      </w:r>
    </w:p>
    <w:p w14:paraId="4B0D323C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S2;</w:t>
      </w:r>
    </w:p>
    <w:p w14:paraId="544D1484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elsif key_available = '0' and turn_on = 1 then</w:t>
      </w:r>
    </w:p>
    <w:p w14:paraId="2C18FB4C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S2;</w:t>
      </w:r>
    </w:p>
    <w:p w14:paraId="556D694D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0;</w:t>
      </w:r>
    </w:p>
    <w:p w14:paraId="616D8EE1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30F3AC2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null;</w:t>
      </w:r>
    </w:p>
    <w:p w14:paraId="3A4E0955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5EC8C816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  <w:t>when S3 =&gt;</w:t>
      </w:r>
    </w:p>
    <w:p w14:paraId="57B0D566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sw1_led &lt;= '1';</w:t>
      </w:r>
    </w:p>
    <w:p w14:paraId="35F788FD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sw2_led &lt;= '1';</w:t>
      </w:r>
    </w:p>
    <w:p w14:paraId="744F3111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sw3_led &lt;= '0';</w:t>
      </w:r>
    </w:p>
    <w:p w14:paraId="1D1A4D3E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sw4_led &lt;= '1';</w:t>
      </w:r>
    </w:p>
    <w:p w14:paraId="151204F0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if (key_available = '1' and turn_on = 0) then</w:t>
      </w:r>
    </w:p>
    <w:p w14:paraId="6F54349D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1;</w:t>
      </w:r>
    </w:p>
    <w:p w14:paraId="0C736B8A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S4;</w:t>
      </w:r>
    </w:p>
    <w:p w14:paraId="42F15464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elsif key_available = '1' and turn_on = 1 then</w:t>
      </w:r>
    </w:p>
    <w:p w14:paraId="3F3F5034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S3;</w:t>
      </w:r>
    </w:p>
    <w:p w14:paraId="7AF4A67D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elsif key_available = '0' and turn_on = 1 then</w:t>
      </w:r>
    </w:p>
    <w:p w14:paraId="16A4142E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S3;</w:t>
      </w:r>
    </w:p>
    <w:p w14:paraId="2FA6EB79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0;</w:t>
      </w:r>
    </w:p>
    <w:p w14:paraId="31A454BA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08534043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  <w:t>when S4 =&gt;</w:t>
      </w:r>
    </w:p>
    <w:p w14:paraId="7CD4F1E6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sw1_led &lt;= '1';</w:t>
      </w:r>
    </w:p>
    <w:p w14:paraId="1051012A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sw2_led &lt;= '1';</w:t>
      </w:r>
    </w:p>
    <w:p w14:paraId="0EA65E6F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sw3_led &lt;= '1';</w:t>
      </w:r>
    </w:p>
    <w:p w14:paraId="1F818851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sw4_led &lt;= '0';</w:t>
      </w:r>
    </w:p>
    <w:p w14:paraId="4757438C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if key_available = '1' and turn_on = 0 then</w:t>
      </w:r>
    </w:p>
    <w:p w14:paraId="79C72D92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1;</w:t>
      </w:r>
    </w:p>
    <w:p w14:paraId="692C2077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S1;</w:t>
      </w:r>
    </w:p>
    <w:p w14:paraId="5CE65AC2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elsif key_available = '1' and turn_on = 1 then</w:t>
      </w:r>
    </w:p>
    <w:p w14:paraId="0C34A30A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S4;</w:t>
      </w:r>
    </w:p>
    <w:p w14:paraId="5A5F72F3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elsif key_available = '0' and turn_on = 1 then</w:t>
      </w:r>
    </w:p>
    <w:p w14:paraId="1AC9B696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present_state := S4;</w:t>
      </w:r>
    </w:p>
    <w:p w14:paraId="476E57F5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turn_on := 0;</w:t>
      </w:r>
    </w:p>
    <w:p w14:paraId="6F312612" w14:textId="77777777" w:rsidR="005B05A2" w:rsidRDefault="005B05A2" w:rsidP="005B05A2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8E7919" w14:textId="77777777" w:rsidR="005B05A2" w:rsidRDefault="005B05A2" w:rsidP="005B05A2">
      <w:r>
        <w:tab/>
      </w:r>
      <w:r>
        <w:tab/>
      </w:r>
      <w:r>
        <w:tab/>
      </w:r>
      <w:r>
        <w:tab/>
        <w:t>end case;</w:t>
      </w:r>
    </w:p>
    <w:p w14:paraId="33C897F6" w14:textId="77777777" w:rsidR="005B05A2" w:rsidRDefault="005B05A2" w:rsidP="005B05A2">
      <w:r>
        <w:tab/>
      </w:r>
      <w:r>
        <w:tab/>
      </w:r>
      <w:r>
        <w:tab/>
        <w:t>end if;</w:t>
      </w:r>
    </w:p>
    <w:p w14:paraId="317A9714" w14:textId="77777777" w:rsidR="005B05A2" w:rsidRDefault="005B05A2" w:rsidP="005B05A2">
      <w:r>
        <w:tab/>
      </w:r>
      <w:r>
        <w:tab/>
        <w:t>end process;</w:t>
      </w:r>
    </w:p>
    <w:p w14:paraId="4702A485" w14:textId="77777777" w:rsidR="00F4167C" w:rsidRDefault="005B05A2" w:rsidP="005B05A2">
      <w:r>
        <w:t>end behav;</w:t>
      </w:r>
      <w:bookmarkStart w:id="0" w:name="_GoBack"/>
      <w:bookmarkEnd w:id="0"/>
    </w:p>
    <w:sectPr w:rsidR="00F4167C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A2"/>
    <w:rsid w:val="003A007B"/>
    <w:rsid w:val="00425942"/>
    <w:rsid w:val="005B05A2"/>
    <w:rsid w:val="00DF22DA"/>
    <w:rsid w:val="00F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13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2839</Characters>
  <Application>Microsoft Macintosh Word</Application>
  <DocSecurity>0</DocSecurity>
  <Lines>23</Lines>
  <Paragraphs>6</Paragraphs>
  <ScaleCrop>false</ScaleCrop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2017-12-11T09:37:00Z</dcterms:created>
  <dcterms:modified xsi:type="dcterms:W3CDTF">2017-12-11T09:38:00Z</dcterms:modified>
</cp:coreProperties>
</file>