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1D863" w14:textId="77777777" w:rsidR="00F65419" w:rsidRDefault="001139AB">
      <w:r>
        <w:rPr>
          <w:noProof/>
        </w:rPr>
        <w:drawing>
          <wp:inline distT="0" distB="0" distL="0" distR="0" wp14:anchorId="0F85003E" wp14:editId="7C67124D">
            <wp:extent cx="683895" cy="683895"/>
            <wp:effectExtent l="0" t="0" r="1905" b="1905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193614A1" wp14:editId="4AC21351">
            <wp:extent cx="3084830" cy="715645"/>
            <wp:effectExtent l="0" t="0" r="1270" b="825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FDEB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48A803CD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70A6AABC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4F0D147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659968AF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5340BB7E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DDE3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BA1EE9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数字</w:t>
            </w:r>
            <w:r>
              <w:rPr>
                <w:b/>
                <w:kern w:val="0"/>
                <w:sz w:val="30"/>
                <w:szCs w:val="30"/>
              </w:rPr>
              <w:t>信号处理实验</w:t>
            </w:r>
          </w:p>
        </w:tc>
      </w:tr>
      <w:tr w:rsidR="00F65419" w14:paraId="3C808E0D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5AB5C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BD96A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江泽群</w:t>
            </w:r>
          </w:p>
        </w:tc>
      </w:tr>
      <w:tr w:rsidR="00F65419" w14:paraId="5D7AD16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65AB2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622D8F" w14:textId="77777777" w:rsidR="00F65419" w:rsidRDefault="00E74634" w:rsidP="00E7463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201530371299</w:t>
            </w:r>
          </w:p>
        </w:tc>
      </w:tr>
      <w:tr w:rsidR="00F65419" w14:paraId="5225832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C31F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0A6084" w14:textId="77777777" w:rsidR="00F65419" w:rsidRDefault="00E74634" w:rsidP="00E7463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电子科学与技术</w:t>
            </w:r>
          </w:p>
        </w:tc>
      </w:tr>
      <w:tr w:rsidR="00F65419" w14:paraId="77FE003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4D818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82C64C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5</w:t>
            </w:r>
          </w:p>
        </w:tc>
      </w:tr>
    </w:tbl>
    <w:p w14:paraId="665B1711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4F90E654" w14:textId="77777777" w:rsidR="00F65419" w:rsidRDefault="00E74634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电子与信息</w:t>
      </w:r>
      <w:r>
        <w:rPr>
          <w:rFonts w:eastAsia="黑体" w:hAnsi="黑体"/>
          <w:b/>
          <w:kern w:val="0"/>
          <w:sz w:val="32"/>
          <w:szCs w:val="32"/>
        </w:rPr>
        <w:t>学院</w:t>
      </w:r>
    </w:p>
    <w:p w14:paraId="04E107BA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2016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7F20A91" w14:textId="77777777"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B8C25A8" w14:textId="4985C420" w:rsidR="00F65419" w:rsidRDefault="00CB4B63" w:rsidP="00CB4B63">
      <w:pPr>
        <w:pStyle w:val="1"/>
        <w:numPr>
          <w:ilvl w:val="0"/>
          <w:numId w:val="0"/>
        </w:numPr>
        <w:ind w:left="1271" w:hanging="137"/>
        <w:jc w:val="center"/>
        <w:rPr>
          <w:rFonts w:hint="eastAsia"/>
        </w:rPr>
      </w:pPr>
      <w:r>
        <w:rPr>
          <w:rFonts w:hint="eastAsia"/>
        </w:rPr>
        <w:lastRenderedPageBreak/>
        <w:t>实验三</w:t>
      </w:r>
      <w:r>
        <w:t xml:space="preserve"> FFT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应</w:t>
      </w:r>
      <w:bookmarkStart w:id="0" w:name="_GoBack"/>
      <w:bookmarkEnd w:id="0"/>
      <w:r>
        <w:t>用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F65419" w14:paraId="2E2C7820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3A8D74B9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5FC3BD1D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F65419">
              <w:rPr>
                <w:rFonts w:hint="eastAsia"/>
                <w:sz w:val="24"/>
              </w:rPr>
              <w:t xml:space="preserve">      </w:t>
            </w:r>
            <w:r w:rsidR="00F65419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733AEE8E" w14:textId="77777777" w:rsidR="00F65419" w:rsidRDefault="00E746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312</w:t>
            </w:r>
            <w:r w:rsidR="00F65419">
              <w:rPr>
                <w:rFonts w:hint="eastAsia"/>
                <w:sz w:val="24"/>
              </w:rPr>
              <w:t xml:space="preserve">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36DEA271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160A8F69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F65419" w14:paraId="4697085A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7B093A5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F1556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2017/11/1</w:t>
            </w:r>
          </w:p>
        </w:tc>
        <w:tc>
          <w:tcPr>
            <w:tcW w:w="1844" w:type="dxa"/>
            <w:vAlign w:val="center"/>
          </w:tcPr>
          <w:p w14:paraId="59B24AE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03E69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186D73D1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2B28461B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63261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4597926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820C1" w14:textId="77777777" w:rsidR="00F65419" w:rsidRDefault="00F65419">
            <w:pPr>
              <w:rPr>
                <w:sz w:val="24"/>
              </w:rPr>
            </w:pPr>
          </w:p>
        </w:tc>
      </w:tr>
    </w:tbl>
    <w:p w14:paraId="3A00DB63" w14:textId="77777777" w:rsidR="00F65419" w:rsidRDefault="00F65419"/>
    <w:p w14:paraId="4DED4339" w14:textId="77777777" w:rsidR="00E74634" w:rsidRPr="00E74634" w:rsidRDefault="00544B76" w:rsidP="00E74634">
      <w:pPr>
        <w:pStyle w:val="2"/>
        <w:numPr>
          <w:ilvl w:val="0"/>
          <w:numId w:val="3"/>
        </w:numPr>
      </w:pPr>
      <w:r>
        <w:rPr>
          <w:rFonts w:hint="eastAsia"/>
        </w:rPr>
        <w:t>实验目的</w:t>
      </w:r>
      <w:r w:rsidR="00E74634" w:rsidRPr="00E74634">
        <w:rPr>
          <w:rFonts w:ascii="宋体" w:hAnsi="宋体" w:cs="宋体"/>
          <w:color w:val="333333"/>
          <w:sz w:val="20"/>
        </w:rPr>
        <w:br/>
        <w:t>1</w:t>
      </w:r>
      <w:r w:rsidR="00E74634" w:rsidRPr="00E74634">
        <w:rPr>
          <w:rFonts w:ascii="宋体" w:hAnsi="宋体" w:cs="宋体"/>
          <w:color w:val="333333"/>
          <w:sz w:val="20"/>
        </w:rPr>
        <w:t>、加深对离散信号的</w:t>
      </w:r>
      <w:r w:rsidR="00E74634" w:rsidRPr="00E74634">
        <w:rPr>
          <w:rFonts w:ascii="宋体" w:hAnsi="宋体" w:cs="宋体"/>
          <w:color w:val="333333"/>
          <w:sz w:val="20"/>
        </w:rPr>
        <w:t>DFT</w:t>
      </w:r>
      <w:r w:rsidR="00E74634" w:rsidRPr="00E74634">
        <w:rPr>
          <w:rFonts w:ascii="宋体" w:hAnsi="宋体" w:cs="宋体"/>
          <w:color w:val="333333"/>
          <w:sz w:val="20"/>
        </w:rPr>
        <w:t>的理解；</w:t>
      </w:r>
    </w:p>
    <w:p w14:paraId="2238CEE1" w14:textId="77777777" w:rsidR="00E74634" w:rsidRPr="00E74634" w:rsidRDefault="00E74634" w:rsidP="00E74634">
      <w:pPr>
        <w:widowControl/>
        <w:spacing w:before="100" w:beforeAutospacing="1" w:after="100" w:afterAutospacing="1" w:line="288" w:lineRule="auto"/>
        <w:ind w:left="180" w:firstLine="420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2、在MATLAB中实现FFT算法。</w:t>
      </w:r>
    </w:p>
    <w:p w14:paraId="78655A29" w14:textId="77777777" w:rsidR="00BB3BFC" w:rsidRDefault="00544B76" w:rsidP="00E74634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</w:t>
      </w:r>
      <w:r w:rsidR="00BB3BFC">
        <w:rPr>
          <w:rFonts w:hint="eastAsia"/>
        </w:rPr>
        <w:t>原理</w:t>
      </w:r>
    </w:p>
    <w:p w14:paraId="6340E196" w14:textId="77777777" w:rsidR="00E74634" w:rsidRPr="00A040D8" w:rsidRDefault="00E74634" w:rsidP="00E74634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N点序列的DFT和IDFT变换定义式如下：</w:t>
      </w:r>
    </w:p>
    <w:p w14:paraId="4B1B19B9" w14:textId="77777777" w:rsidR="00E74634" w:rsidRPr="00A040D8" w:rsidRDefault="00E74634" w:rsidP="00E74634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"http://202.38.193.234/dsp/教学资源/实验教学/实验内容/images/Exp6/Exp6_001.GIF"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/images/Exp6/Exp6_001.GIF"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126BF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35.15pt">
            <v:imagedata r:id="rId11" r:href="rId12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,</w:t>
      </w:r>
    </w:p>
    <w:p w14:paraId="69B6AD10" w14:textId="77777777" w:rsidR="00E74634" w:rsidRPr="00A040D8" w:rsidRDefault="00E74634" w:rsidP="00E74634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"http://202.38.193.234/dsp/教学资源/实验教学/实验内容/images/Exp6/Exp6_002.GIF"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/images/Exp6/Exp6_002.GIF"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53261396">
          <v:shape id="_x0000_i1026" type="#_x0000_t75" style="width:140.65pt;height:37.65pt">
            <v:imagedata r:id="rId13" r:href="rId14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,</w:t>
      </w:r>
    </w:p>
    <w:p w14:paraId="201A3D5E" w14:textId="77777777" w:rsidR="00E74634" w:rsidRPr="00A040D8" w:rsidRDefault="00E74634" w:rsidP="00E74634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利用旋转因子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"http://202.38.193.234/dsp/教学资源/实验教学/实验内容/images/Exp6/Exp6_003.GIF"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/images/Exp6/Exp6_003.GIF"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76CA3EDA">
          <v:shape id="_x0000_i1027" type="#_x0000_t75" style="width:73.65pt;height:28.45pt">
            <v:imagedata r:id="rId15" r:href="rId16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具有周期性，可以得到快速算法（FFT）。</w:t>
      </w:r>
    </w:p>
    <w:p w14:paraId="29B110F9" w14:textId="77777777" w:rsidR="00E74634" w:rsidRPr="00E74634" w:rsidRDefault="00E74634" w:rsidP="00E74634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在MATLAB中，可以用函数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"http://202.38.193.234/dsp/教学资源/实验教学/实验内容/images/Exp6/Exp6_004.GIF"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/images/Exp6/Exp6_004.GIF"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47DA1779">
          <v:shape id="_x0000_i1028" type="#_x0000_t75" style="width:89.6pt;height:16.75pt">
            <v:imagedata r:id="rId17" r:href="rId18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和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"http://202.38.193.234/dsp/教学资源/实验教学/实验内容/images/Exp6/Exp6_005.GIF"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/images/Exp6/Exp6_005.GIF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14C3548D">
          <v:shape id="_x0000_i1029" type="#_x0000_t75" style="width:87.05pt;height:17.6pt">
            <v:imagedata r:id="rId19" r:href="rId20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计算N点序列的DFT正、反变换。</w:t>
      </w:r>
    </w:p>
    <w:p w14:paraId="08E4E16C" w14:textId="77777777" w:rsidR="00BB3BFC" w:rsidRDefault="00BB3BFC" w:rsidP="00E74634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预习要求</w:t>
      </w:r>
    </w:p>
    <w:p w14:paraId="4FA8B237" w14:textId="77777777" w:rsidR="00E74634" w:rsidRPr="00A040D8" w:rsidRDefault="00E74634" w:rsidP="00E74634">
      <w:pPr>
        <w:widowControl/>
        <w:spacing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1、在MATLAB中，熟悉函数</w:t>
      </w:r>
      <w:proofErr w:type="spellStart"/>
      <w:r w:rsidRPr="00A040D8">
        <w:rPr>
          <w:rFonts w:ascii="宋体" w:hAnsi="宋体" w:cs="宋体"/>
          <w:color w:val="333333"/>
          <w:kern w:val="0"/>
          <w:sz w:val="20"/>
          <w:szCs w:val="20"/>
        </w:rPr>
        <w:t>fft</w:t>
      </w:r>
      <w:proofErr w:type="spellEnd"/>
      <w:r w:rsidRPr="00A040D8">
        <w:rPr>
          <w:rFonts w:ascii="宋体" w:hAnsi="宋体" w:cs="宋体"/>
          <w:color w:val="333333"/>
          <w:kern w:val="0"/>
          <w:sz w:val="20"/>
          <w:szCs w:val="20"/>
        </w:rPr>
        <w:t>、</w:t>
      </w:r>
      <w:proofErr w:type="spellStart"/>
      <w:r w:rsidRPr="00A040D8">
        <w:rPr>
          <w:rFonts w:ascii="宋体" w:hAnsi="宋体" w:cs="宋体"/>
          <w:color w:val="333333"/>
          <w:kern w:val="0"/>
          <w:sz w:val="20"/>
          <w:szCs w:val="20"/>
        </w:rPr>
        <w:t>ifft</w:t>
      </w:r>
      <w:proofErr w:type="spellEnd"/>
      <w:r w:rsidRPr="00A040D8">
        <w:rPr>
          <w:rFonts w:ascii="宋体" w:hAnsi="宋体" w:cs="宋体"/>
          <w:color w:val="333333"/>
          <w:kern w:val="0"/>
          <w:sz w:val="20"/>
          <w:szCs w:val="20"/>
        </w:rPr>
        <w:t>的使用；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br/>
        <w:t>2、阅读扩展练习中的实例，学习在MATLAB中的实现FFT算法的实现；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br/>
        <w:t xml:space="preserve">3、利用MATLAB编程完成计算，绘出相应图形。并与理论计算相比较，说明实验结果的原因。 </w:t>
      </w:r>
    </w:p>
    <w:p w14:paraId="15C9DAD9" w14:textId="77777777" w:rsidR="00E74634" w:rsidRDefault="00E74634" w:rsidP="00BB3BFC">
      <w:pPr>
        <w:pStyle w:val="a0"/>
      </w:pPr>
    </w:p>
    <w:p w14:paraId="7BDD7BC3" w14:textId="77777777" w:rsidR="00544B76" w:rsidRDefault="00BB3BFC" w:rsidP="00E74634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lastRenderedPageBreak/>
        <w:t>实验内容</w:t>
      </w:r>
    </w:p>
    <w:p w14:paraId="7AE1EC3C" w14:textId="77777777" w:rsidR="00E74634" w:rsidRPr="00A040D8" w:rsidRDefault="00E74634" w:rsidP="00E74634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1、2N点实数序列</w:t>
      </w:r>
    </w:p>
    <w:p w14:paraId="4830B880" w14:textId="77777777" w:rsidR="00E74634" w:rsidRPr="00A040D8" w:rsidRDefault="00E74634" w:rsidP="00E74634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"http://202.38.193.234/dsp/教学资源/实验教学/实验内容/images/Exp6/Exp6_009.GIF"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/images/Exp6/Exp6_009.GIF"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248F65AA">
          <v:shape id="_x0000_i1030" type="#_x0000_t75" style="width:311.45pt;height:52.75pt">
            <v:imagedata r:id="rId21" r:href="rId22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</w:p>
    <w:p w14:paraId="1022E656" w14:textId="77777777" w:rsidR="00E74634" w:rsidRPr="00A040D8" w:rsidRDefault="00E74634" w:rsidP="00E74634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N=64。用一个64点的复数FFT程序，一次算出，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"http://202.38.193.234/dsp/教学资源/实验教学/实验内容/images/Exp6/Exp6_010.GIF"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/images/Exp6/Exp6_010.GIF"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2C3BE654">
          <v:shape id="_x0000_i1031" type="#_x0000_t75" style="width:114.7pt;height:15.05pt">
            <v:imagedata r:id="rId23" r:href="rId24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 xml:space="preserve">并绘出 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"http://202.38.193.234/dsp/教学资源/实验教学/实验内容/images/Exp6/Exp6_011.GIF"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/images/Exp6/Exp6_011.GIF"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10FFE781">
          <v:shape id="_x0000_i1032" type="#_x0000_t75" style="width:32.65pt;height:20.1pt">
            <v:imagedata r:id="rId25" r:href="rId26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的图形。</w:t>
      </w:r>
    </w:p>
    <w:p w14:paraId="25EB30EF" w14:textId="77777777" w:rsidR="00E74634" w:rsidRPr="00A040D8" w:rsidRDefault="00E74634" w:rsidP="00E74634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2、已知某序列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"http://202.38.193.234/dsp/教学资源/实验教学/实验内容/images/Exp6/Exp6_012.GIF"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/images/Exp6/Exp6_012.GIF"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4461022D">
          <v:shape id="_x0000_i1033" type="#_x0000_t75" style="width:20.95pt;height:13.4pt">
            <v:imagedata r:id="rId27" r:href="rId28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在单位圆上的N=64等分样点的Z变换为:</w:t>
      </w:r>
    </w:p>
    <w:p w14:paraId="4AC1036F" w14:textId="77777777" w:rsidR="00E74634" w:rsidRPr="00A040D8" w:rsidRDefault="00E74634" w:rsidP="00E74634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"http://202.38.193.234/dsp/教学资源/实验教学/实验内容/images/Exp6/Exp6_013.GIF"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NCLUDEPICTURE  "http://202.38.193.234/dsp/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/images/Exp6/Exp6_013.GIF"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589D48AB">
          <v:shape id="_x0000_i1034" type="#_x0000_t75" style="width:249.5pt;height:30.15pt">
            <v:imagedata r:id="rId29" r:href="rId30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。</w:t>
      </w:r>
    </w:p>
    <w:p w14:paraId="69ADA585" w14:textId="77777777" w:rsidR="00E74634" w:rsidRPr="00E74634" w:rsidRDefault="00E74634" w:rsidP="00E74634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用N点IFFT程序计算</w:t>
      </w:r>
      <w:r w:rsidR="006E789D">
        <w:rPr>
          <w:rFonts w:ascii="宋体" w:hAnsi="宋体" w:cs="宋体"/>
          <w:color w:val="333333"/>
          <w:kern w:val="0"/>
          <w:sz w:val="20"/>
          <w:szCs w:val="20"/>
        </w:rPr>
        <w:t>出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"http://202.38.193.234/dsp/教学资源/实验教学/实验内容/images/Exp6/Exp6_014.GIF"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/images/Exp6/Exp6_014.GIF"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24F9BD89">
          <v:shape id="_x0000_i1035" type="#_x0000_t75" style="width:97.1pt;height:14.25pt">
            <v:imagedata r:id="rId31" r:href="rId32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和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"http://202.38.193.234/dsp/教学资源/实验教学/实验内容/images/Exp6/Exp6_015.GIF"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p/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>/images/Exp6/Exp6_015.GIF" \* MERGEFORMATINET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pict w14:anchorId="1BE8FC73">
          <v:shape id="_x0000_i1036" type="#_x0000_t75" style="width:23.45pt;height:17.6pt">
            <v:imagedata r:id="rId33" r:href="rId34"/>
          </v:shape>
        </w:pict>
      </w:r>
      <w:r w:rsidR="009C4571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。</w:t>
      </w:r>
    </w:p>
    <w:p w14:paraId="45B3C43F" w14:textId="77777777" w:rsidR="00544B76" w:rsidRDefault="00544B76" w:rsidP="00544B76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实验主要程序</w:t>
      </w:r>
    </w:p>
    <w:p w14:paraId="1C7C7211" w14:textId="77777777" w:rsidR="00544B76" w:rsidRDefault="00544B76" w:rsidP="00544B76">
      <w:pPr>
        <w:pStyle w:val="a0"/>
      </w:pPr>
    </w:p>
    <w:p w14:paraId="6D30AD19" w14:textId="77777777" w:rsidR="00645EFF" w:rsidRDefault="00645EFF" w:rsidP="00645EFF">
      <w:pPr>
        <w:pStyle w:val="a0"/>
      </w:pPr>
      <w:r>
        <w:rPr>
          <w:rFonts w:hint="eastAsia"/>
        </w:rPr>
        <w:t xml:space="preserve">%% ======================= </w:t>
      </w:r>
      <w:r>
        <w:rPr>
          <w:rFonts w:hint="eastAsia"/>
        </w:rPr>
        <w:t>第一题</w:t>
      </w:r>
      <w:r>
        <w:rPr>
          <w:rFonts w:hint="eastAsia"/>
        </w:rPr>
        <w:t xml:space="preserve"> =============================</w:t>
      </w:r>
    </w:p>
    <w:p w14:paraId="7F6D7763" w14:textId="77777777" w:rsidR="00645EFF" w:rsidRDefault="00645EFF" w:rsidP="00645EFF">
      <w:pPr>
        <w:pStyle w:val="a0"/>
      </w:pPr>
      <w:r>
        <w:rPr>
          <w:rFonts w:hint="eastAsia"/>
        </w:rPr>
        <w:t>%</w:t>
      </w:r>
      <w:r>
        <w:rPr>
          <w:rFonts w:hint="eastAsia"/>
        </w:rPr>
        <w:t>根据题目要求，用</w:t>
      </w:r>
      <w:r>
        <w:rPr>
          <w:rFonts w:hint="eastAsia"/>
        </w:rPr>
        <w:t>N</w:t>
      </w:r>
      <w:r>
        <w:rPr>
          <w:rFonts w:hint="eastAsia"/>
        </w:rPr>
        <w:t>点的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计算</w:t>
      </w:r>
      <w:r w:rsidR="003722EE">
        <w:t>x[n]</w:t>
      </w:r>
      <w:r w:rsidR="003722EE">
        <w:t>的</w:t>
      </w:r>
      <w:r w:rsidR="003722EE">
        <w:t>2N</w:t>
      </w:r>
      <w:r w:rsidR="003722EE">
        <w:rPr>
          <w:rFonts w:hint="eastAsia"/>
        </w:rPr>
        <w:t>点</w:t>
      </w:r>
      <w:r w:rsidR="003722EE">
        <w:t>DFT</w:t>
      </w:r>
    </w:p>
    <w:p w14:paraId="258A12F8" w14:textId="77777777" w:rsidR="00645EFF" w:rsidRDefault="00645EFF" w:rsidP="00645EFF">
      <w:pPr>
        <w:pStyle w:val="a0"/>
      </w:pPr>
      <w:r>
        <w:rPr>
          <w:rFonts w:hint="eastAsia"/>
        </w:rPr>
        <w:t>%</w:t>
      </w:r>
      <w:r>
        <w:rPr>
          <w:rFonts w:hint="eastAsia"/>
        </w:rPr>
        <w:t>分别计算偶数点序列，奇数点序列的</w:t>
      </w:r>
      <w:r>
        <w:rPr>
          <w:rFonts w:hint="eastAsia"/>
        </w:rPr>
        <w:t>N</w:t>
      </w:r>
      <w:r>
        <w:rPr>
          <w:rFonts w:hint="eastAsia"/>
        </w:rPr>
        <w:t>点</w:t>
      </w:r>
      <w:r>
        <w:rPr>
          <w:rFonts w:hint="eastAsia"/>
        </w:rPr>
        <w:t>DFT</w:t>
      </w:r>
    </w:p>
    <w:p w14:paraId="3D066D44" w14:textId="77777777" w:rsidR="00645EFF" w:rsidRDefault="00645EFF" w:rsidP="00645EFF">
      <w:pPr>
        <w:pStyle w:val="a0"/>
      </w:pPr>
      <w:r>
        <w:rPr>
          <w:rFonts w:hint="eastAsia"/>
        </w:rPr>
        <w:t>%</w:t>
      </w:r>
      <w:r>
        <w:rPr>
          <w:rFonts w:hint="eastAsia"/>
        </w:rPr>
        <w:t>将求得的两个</w:t>
      </w:r>
      <w:r>
        <w:rPr>
          <w:rFonts w:hint="eastAsia"/>
        </w:rPr>
        <w:t>N</w:t>
      </w:r>
      <w:r>
        <w:rPr>
          <w:rFonts w:hint="eastAsia"/>
        </w:rPr>
        <w:t>点序列分别作周期延拓成</w:t>
      </w:r>
      <w:r>
        <w:rPr>
          <w:rFonts w:hint="eastAsia"/>
        </w:rPr>
        <w:t>2N</w:t>
      </w:r>
      <w:r>
        <w:rPr>
          <w:rFonts w:hint="eastAsia"/>
        </w:rPr>
        <w:t>点序列后相加</w:t>
      </w:r>
    </w:p>
    <w:p w14:paraId="3A9A93E2" w14:textId="77777777" w:rsidR="00645EFF" w:rsidRDefault="00645EFF" w:rsidP="00645EFF">
      <w:pPr>
        <w:pStyle w:val="a0"/>
      </w:pPr>
      <w:r>
        <w:rPr>
          <w:rFonts w:hint="eastAsia"/>
        </w:rPr>
        <w:t>%</w:t>
      </w:r>
      <w:r>
        <w:rPr>
          <w:rFonts w:hint="eastAsia"/>
        </w:rPr>
        <w:t>即得到</w:t>
      </w:r>
      <w:r>
        <w:rPr>
          <w:rFonts w:hint="eastAsia"/>
        </w:rPr>
        <w:t>x[n]</w:t>
      </w:r>
      <w:r>
        <w:rPr>
          <w:rFonts w:hint="eastAsia"/>
        </w:rPr>
        <w:t>的</w:t>
      </w:r>
      <w:r>
        <w:rPr>
          <w:rFonts w:hint="eastAsia"/>
        </w:rPr>
        <w:t>2N</w:t>
      </w:r>
      <w:r>
        <w:rPr>
          <w:rFonts w:hint="eastAsia"/>
        </w:rPr>
        <w:t>点</w:t>
      </w:r>
      <w:r>
        <w:rPr>
          <w:rFonts w:hint="eastAsia"/>
        </w:rPr>
        <w:t>DFT</w:t>
      </w:r>
    </w:p>
    <w:p w14:paraId="57281832" w14:textId="77777777" w:rsidR="00645EFF" w:rsidRDefault="00645EFF" w:rsidP="00645EFF">
      <w:pPr>
        <w:pStyle w:val="a0"/>
      </w:pPr>
      <w:r>
        <w:t>N = 64;</w:t>
      </w:r>
    </w:p>
    <w:p w14:paraId="383520DD" w14:textId="77777777" w:rsidR="00645EFF" w:rsidRDefault="00645EFF" w:rsidP="00645EFF">
      <w:pPr>
        <w:pStyle w:val="a0"/>
      </w:pPr>
      <w:r>
        <w:t xml:space="preserve">n1 = </w:t>
      </w:r>
      <w:proofErr w:type="gramStart"/>
      <w:r>
        <w:t>0 :</w:t>
      </w:r>
      <w:proofErr w:type="gramEnd"/>
      <w:r>
        <w:t xml:space="preserve"> 2 : 2 * N - 2;</w:t>
      </w:r>
    </w:p>
    <w:p w14:paraId="693A8AEF" w14:textId="77777777" w:rsidR="00645EFF" w:rsidRDefault="00645EFF" w:rsidP="00645EFF">
      <w:pPr>
        <w:pStyle w:val="a0"/>
      </w:pPr>
      <w:r>
        <w:t xml:space="preserve">n2 = </w:t>
      </w:r>
      <w:proofErr w:type="gramStart"/>
      <w:r>
        <w:t>1 :</w:t>
      </w:r>
      <w:proofErr w:type="gramEnd"/>
      <w:r>
        <w:t xml:space="preserve"> 2 : 2 * N - 1;</w:t>
      </w:r>
    </w:p>
    <w:p w14:paraId="05F0EC10" w14:textId="77777777" w:rsidR="00645EFF" w:rsidRDefault="00645EFF" w:rsidP="00645EFF">
      <w:pPr>
        <w:pStyle w:val="a0"/>
      </w:pPr>
      <w:r>
        <w:t xml:space="preserve">n = </w:t>
      </w:r>
      <w:proofErr w:type="gramStart"/>
      <w:r>
        <w:t>0 :</w:t>
      </w:r>
      <w:proofErr w:type="gramEnd"/>
      <w:r>
        <w:t xml:space="preserve"> 1 : 2*N-1;</w:t>
      </w:r>
    </w:p>
    <w:p w14:paraId="069CD13F" w14:textId="77777777" w:rsidR="00645EFF" w:rsidRDefault="00645EFF" w:rsidP="00645EFF">
      <w:pPr>
        <w:pStyle w:val="a0"/>
      </w:pPr>
      <w:r>
        <w:t xml:space="preserve">x1 = </w:t>
      </w:r>
      <w:proofErr w:type="gramStart"/>
      <w:r>
        <w:t>cos(</w:t>
      </w:r>
      <w:proofErr w:type="gramEnd"/>
      <w:r>
        <w:t>N \ 2 * pi * 7 * n1) + 0.5 * cos(N \ 2 * pi * 19 * n1);</w:t>
      </w:r>
    </w:p>
    <w:p w14:paraId="4914108A" w14:textId="77777777" w:rsidR="00645EFF" w:rsidRDefault="00645EFF" w:rsidP="00645EFF">
      <w:pPr>
        <w:pStyle w:val="a0"/>
      </w:pPr>
      <w:r>
        <w:t xml:space="preserve">x2 = </w:t>
      </w:r>
      <w:proofErr w:type="gramStart"/>
      <w:r>
        <w:t>cos(</w:t>
      </w:r>
      <w:proofErr w:type="gramEnd"/>
      <w:r>
        <w:t>N \ 2 * pi * 7 * n2) + 0.5 * cos(N \ 2 * pi * 19 * n2);</w:t>
      </w:r>
    </w:p>
    <w:p w14:paraId="21CB4FE2" w14:textId="77777777" w:rsidR="00645EFF" w:rsidRDefault="00645EFF" w:rsidP="00645EFF">
      <w:pPr>
        <w:pStyle w:val="a0"/>
      </w:pPr>
      <w:r>
        <w:rPr>
          <w:rFonts w:hint="eastAsia"/>
        </w:rPr>
        <w:t>%</w:t>
      </w:r>
      <w:r>
        <w:rPr>
          <w:rFonts w:hint="eastAsia"/>
        </w:rPr>
        <w:t>分别作</w:t>
      </w:r>
      <w:r>
        <w:rPr>
          <w:rFonts w:hint="eastAsia"/>
        </w:rPr>
        <w:t>N</w:t>
      </w:r>
      <w:r>
        <w:rPr>
          <w:rFonts w:hint="eastAsia"/>
        </w:rPr>
        <w:t>点快速傅里叶变换</w:t>
      </w:r>
    </w:p>
    <w:p w14:paraId="0FC44B19" w14:textId="77777777" w:rsidR="00645EFF" w:rsidRDefault="00645EFF" w:rsidP="00645EFF">
      <w:pPr>
        <w:pStyle w:val="a0"/>
      </w:pPr>
      <w:r>
        <w:t xml:space="preserve">X1 =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x1, N);</w:t>
      </w:r>
    </w:p>
    <w:p w14:paraId="7881C82F" w14:textId="77777777" w:rsidR="00645EFF" w:rsidRDefault="00645EFF" w:rsidP="00645EFF">
      <w:pPr>
        <w:pStyle w:val="a0"/>
      </w:pPr>
      <w:r>
        <w:t xml:space="preserve">X2 =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x2, N);</w:t>
      </w:r>
    </w:p>
    <w:p w14:paraId="25E9A591" w14:textId="77777777" w:rsidR="003722EE" w:rsidRDefault="003722EE" w:rsidP="00645EFF">
      <w:pPr>
        <w:pStyle w:val="a0"/>
      </w:pPr>
      <w:r>
        <w:rPr>
          <w:rFonts w:hint="eastAsia"/>
        </w:rPr>
        <w:t>%</w:t>
      </w:r>
      <w:r>
        <w:rPr>
          <w:rFonts w:hint="eastAsia"/>
        </w:rPr>
        <w:t>将</w:t>
      </w:r>
      <w:r>
        <w:t>X1</w:t>
      </w:r>
      <w:r>
        <w:rPr>
          <w:rFonts w:hint="eastAsia"/>
        </w:rPr>
        <w:t>和</w:t>
      </w:r>
      <w:r>
        <w:t>X2</w:t>
      </w:r>
      <w:r>
        <w:rPr>
          <w:rFonts w:hint="eastAsia"/>
        </w:rPr>
        <w:t>作</w:t>
      </w:r>
      <w:r>
        <w:t>周期延拓成</w:t>
      </w:r>
      <w:r>
        <w:t>2N</w:t>
      </w:r>
      <w:r>
        <w:rPr>
          <w:rFonts w:hint="eastAsia"/>
        </w:rPr>
        <w:t>点</w:t>
      </w:r>
      <w:r>
        <w:t>序列</w:t>
      </w:r>
    </w:p>
    <w:p w14:paraId="0F817422" w14:textId="77777777" w:rsidR="00645EFF" w:rsidRDefault="00645EFF" w:rsidP="00645EFF">
      <w:pPr>
        <w:pStyle w:val="a0"/>
      </w:pPr>
      <w:r>
        <w:t>X1_2N = [X1, X1];</w:t>
      </w:r>
    </w:p>
    <w:p w14:paraId="745108A0" w14:textId="77777777" w:rsidR="00645EFF" w:rsidRDefault="00645EFF" w:rsidP="00645EFF">
      <w:pPr>
        <w:pStyle w:val="a0"/>
      </w:pPr>
      <w:r>
        <w:t>X2_2N = [X2, X2];</w:t>
      </w:r>
    </w:p>
    <w:p w14:paraId="63C4DEE1" w14:textId="77777777" w:rsidR="00645EFF" w:rsidRDefault="00645EFF" w:rsidP="00645EFF">
      <w:pPr>
        <w:pStyle w:val="a0"/>
      </w:pPr>
      <w:r>
        <w:lastRenderedPageBreak/>
        <w:t>X_2N = X1_2N + X2_2</w:t>
      </w:r>
      <w:proofErr w:type="gramStart"/>
      <w:r>
        <w:t>N .</w:t>
      </w:r>
      <w:proofErr w:type="gramEnd"/>
      <w:r>
        <w:t xml:space="preserve">* </w:t>
      </w:r>
      <w:proofErr w:type="spellStart"/>
      <w:r>
        <w:t>exp</w:t>
      </w:r>
      <w:proofErr w:type="spellEnd"/>
      <w:r>
        <w:t>(-2*pi*1i*n/(2*N));</w:t>
      </w:r>
    </w:p>
    <w:p w14:paraId="12A74837" w14:textId="77777777" w:rsidR="00645EFF" w:rsidRDefault="00645EFF" w:rsidP="00645EFF">
      <w:pPr>
        <w:pStyle w:val="a0"/>
      </w:pPr>
      <w:proofErr w:type="gramStart"/>
      <w:r>
        <w:t>subplot(</w:t>
      </w:r>
      <w:proofErr w:type="gramEnd"/>
      <w:r>
        <w:t>3, 1, 1)</w:t>
      </w:r>
    </w:p>
    <w:p w14:paraId="368A1DBA" w14:textId="77777777" w:rsidR="00645EFF" w:rsidRDefault="00645EFF" w:rsidP="00645EFF">
      <w:pPr>
        <w:pStyle w:val="a0"/>
      </w:pPr>
      <w:r>
        <w:t>stem(abs(X_2N))</w:t>
      </w:r>
    </w:p>
    <w:p w14:paraId="6BA347CD" w14:textId="77777777" w:rsidR="00645EFF" w:rsidRDefault="00645EFF" w:rsidP="00645EFF">
      <w:pPr>
        <w:pStyle w:val="a0"/>
      </w:pPr>
      <w:r>
        <w:t>title('N=64')</w:t>
      </w:r>
    </w:p>
    <w:p w14:paraId="72067E81" w14:textId="77777777" w:rsidR="00645EFF" w:rsidRDefault="00645EFF" w:rsidP="00645EFF">
      <w:pPr>
        <w:pStyle w:val="a0"/>
      </w:pPr>
      <w:proofErr w:type="spellStart"/>
      <w:r>
        <w:t>xlabel</w:t>
      </w:r>
      <w:proofErr w:type="spellEnd"/>
      <w:r>
        <w:t>('k')</w:t>
      </w:r>
    </w:p>
    <w:p w14:paraId="7E2FFE97" w14:textId="77777777" w:rsidR="00645EFF" w:rsidRDefault="00645EFF" w:rsidP="00645EFF">
      <w:pPr>
        <w:pStyle w:val="a0"/>
      </w:pPr>
      <w:proofErr w:type="spellStart"/>
      <w:r>
        <w:t>ylabel</w:t>
      </w:r>
      <w:proofErr w:type="spellEnd"/>
      <w:r>
        <w:t>('|X(k)|')</w:t>
      </w:r>
    </w:p>
    <w:p w14:paraId="1246DE12" w14:textId="77777777" w:rsidR="00645EFF" w:rsidRDefault="00645EFF" w:rsidP="00645EFF">
      <w:pPr>
        <w:pStyle w:val="a0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[0, 2*N-1])</w:t>
      </w:r>
    </w:p>
    <w:p w14:paraId="43C20BB7" w14:textId="77777777" w:rsidR="00645EFF" w:rsidRDefault="00645EFF" w:rsidP="00645EFF">
      <w:pPr>
        <w:pStyle w:val="a0"/>
      </w:pPr>
      <w:r>
        <w:rPr>
          <w:rFonts w:hint="eastAsia"/>
        </w:rPr>
        <w:t xml:space="preserve">%% ======================= </w:t>
      </w:r>
      <w:r>
        <w:rPr>
          <w:rFonts w:hint="eastAsia"/>
        </w:rPr>
        <w:t>第二题</w:t>
      </w:r>
      <w:r>
        <w:rPr>
          <w:rFonts w:hint="eastAsia"/>
        </w:rPr>
        <w:t xml:space="preserve"> =============================</w:t>
      </w:r>
    </w:p>
    <w:p w14:paraId="064847A5" w14:textId="77777777" w:rsidR="003722EE" w:rsidRDefault="003722EE" w:rsidP="003722EE">
      <w:pPr>
        <w:ind w:firstLine="420"/>
      </w:pPr>
      <w:r w:rsidRPr="003722EE">
        <w:rPr>
          <w:rFonts w:hint="eastAsia"/>
        </w:rPr>
        <w:t>%</w:t>
      </w:r>
      <w:r w:rsidRPr="003722EE">
        <w:rPr>
          <w:rFonts w:hint="eastAsia"/>
        </w:rPr>
        <w:t>用</w:t>
      </w:r>
      <w:r w:rsidRPr="003722EE">
        <w:rPr>
          <w:rFonts w:hint="eastAsia"/>
        </w:rPr>
        <w:t>IDFT</w:t>
      </w:r>
      <w:r w:rsidRPr="003722EE">
        <w:rPr>
          <w:rFonts w:hint="eastAsia"/>
        </w:rPr>
        <w:t>计算</w:t>
      </w:r>
      <w:proofErr w:type="spellStart"/>
      <w:r w:rsidRPr="003722EE">
        <w:rPr>
          <w:rFonts w:hint="eastAsia"/>
        </w:rPr>
        <w:t>ch</w:t>
      </w:r>
      <w:proofErr w:type="spellEnd"/>
      <w:r w:rsidRPr="003722EE">
        <w:rPr>
          <w:rFonts w:hint="eastAsia"/>
        </w:rPr>
        <w:t>出</w:t>
      </w:r>
      <w:r w:rsidRPr="003722EE">
        <w:rPr>
          <w:rFonts w:hint="eastAsia"/>
        </w:rPr>
        <w:t>x[n]</w:t>
      </w:r>
    </w:p>
    <w:p w14:paraId="1DF14874" w14:textId="77777777" w:rsidR="00645EFF" w:rsidRDefault="00645EFF" w:rsidP="00645EFF">
      <w:pPr>
        <w:pStyle w:val="a0"/>
      </w:pPr>
      <w:r>
        <w:t xml:space="preserve">k = </w:t>
      </w:r>
      <w:proofErr w:type="gramStart"/>
      <w:r>
        <w:t>1 :</w:t>
      </w:r>
      <w:proofErr w:type="gramEnd"/>
      <w:r>
        <w:t xml:space="preserve"> N;</w:t>
      </w:r>
    </w:p>
    <w:p w14:paraId="4C7556DE" w14:textId="77777777" w:rsidR="00645EFF" w:rsidRDefault="00645EFF" w:rsidP="00645EFF">
      <w:pPr>
        <w:pStyle w:val="a0"/>
      </w:pPr>
      <w:r>
        <w:t xml:space="preserve">X = </w:t>
      </w:r>
      <w:proofErr w:type="gramStart"/>
      <w:r>
        <w:t>1 .</w:t>
      </w:r>
      <w:proofErr w:type="gramEnd"/>
      <w:r>
        <w:t xml:space="preserve">/ (1 - 0.8 * </w:t>
      </w:r>
      <w:proofErr w:type="spellStart"/>
      <w:r>
        <w:t>exp</w:t>
      </w:r>
      <w:proofErr w:type="spellEnd"/>
      <w:r>
        <w:t>(-1i * 2 * pi * k / N));</w:t>
      </w:r>
    </w:p>
    <w:p w14:paraId="4C925C7D" w14:textId="77777777" w:rsidR="00645EFF" w:rsidRDefault="00645EFF" w:rsidP="00645EFF">
      <w:pPr>
        <w:pStyle w:val="a0"/>
      </w:pPr>
      <w:r>
        <w:t xml:space="preserve">x = </w:t>
      </w:r>
      <w:proofErr w:type="spellStart"/>
      <w:proofErr w:type="gramStart"/>
      <w:r>
        <w:t>ifft</w:t>
      </w:r>
      <w:proofErr w:type="spellEnd"/>
      <w:r>
        <w:t>(</w:t>
      </w:r>
      <w:proofErr w:type="gramEnd"/>
      <w:r>
        <w:t>X, N);</w:t>
      </w:r>
    </w:p>
    <w:p w14:paraId="25F2F915" w14:textId="77777777" w:rsidR="00645EFF" w:rsidRDefault="00645EFF" w:rsidP="00645EFF">
      <w:pPr>
        <w:pStyle w:val="a0"/>
      </w:pPr>
      <w:proofErr w:type="gramStart"/>
      <w:r>
        <w:t>subplot(</w:t>
      </w:r>
      <w:proofErr w:type="gramEnd"/>
      <w:r>
        <w:t>3, 1, 2)</w:t>
      </w:r>
    </w:p>
    <w:p w14:paraId="754A7404" w14:textId="77777777" w:rsidR="00645EFF" w:rsidRDefault="00645EFF" w:rsidP="00645EFF">
      <w:pPr>
        <w:pStyle w:val="a0"/>
      </w:pPr>
      <w:r>
        <w:t>stem(abs(x))</w:t>
      </w:r>
    </w:p>
    <w:p w14:paraId="4451B20B" w14:textId="77777777" w:rsidR="00645EFF" w:rsidRDefault="00645EFF" w:rsidP="00645EFF">
      <w:pPr>
        <w:pStyle w:val="a0"/>
      </w:pPr>
      <w:r>
        <w:t>title('N=64')</w:t>
      </w:r>
    </w:p>
    <w:p w14:paraId="0D281BC1" w14:textId="77777777" w:rsidR="00645EFF" w:rsidRDefault="00645EFF" w:rsidP="00645EFF">
      <w:pPr>
        <w:pStyle w:val="a0"/>
      </w:pPr>
      <w:proofErr w:type="spellStart"/>
      <w:r>
        <w:t>xlabel</w:t>
      </w:r>
      <w:proofErr w:type="spellEnd"/>
      <w:r>
        <w:t>('n')</w:t>
      </w:r>
    </w:p>
    <w:p w14:paraId="56BD60BA" w14:textId="77777777" w:rsidR="00645EFF" w:rsidRDefault="00645EFF" w:rsidP="00645EFF">
      <w:pPr>
        <w:pStyle w:val="a0"/>
      </w:pPr>
      <w:proofErr w:type="spellStart"/>
      <w:r>
        <w:t>ylabel</w:t>
      </w:r>
      <w:proofErr w:type="spellEnd"/>
      <w:r>
        <w:t>('|x[n]|')</w:t>
      </w:r>
    </w:p>
    <w:p w14:paraId="3A34A074" w14:textId="77777777" w:rsidR="00645EFF" w:rsidRDefault="00645EFF" w:rsidP="00645EFF">
      <w:pPr>
        <w:pStyle w:val="a0"/>
      </w:pPr>
      <w:proofErr w:type="gramStart"/>
      <w:r>
        <w:t>subplot(</w:t>
      </w:r>
      <w:proofErr w:type="gramEnd"/>
      <w:r>
        <w:t>3, 1, 3)</w:t>
      </w:r>
    </w:p>
    <w:p w14:paraId="0FFC56AA" w14:textId="77777777" w:rsidR="00645EFF" w:rsidRDefault="00645EFF" w:rsidP="00645EFF">
      <w:pPr>
        <w:pStyle w:val="a0"/>
      </w:pPr>
      <w:r>
        <w:t>stem(angle(x))</w:t>
      </w:r>
    </w:p>
    <w:p w14:paraId="5E956709" w14:textId="77777777" w:rsidR="00645EFF" w:rsidRDefault="00645EFF" w:rsidP="00645EFF">
      <w:pPr>
        <w:pStyle w:val="a0"/>
      </w:pPr>
      <w:r>
        <w:t>title('N=64')</w:t>
      </w:r>
    </w:p>
    <w:p w14:paraId="249EB5B7" w14:textId="77777777" w:rsidR="00645EFF" w:rsidRDefault="00645EFF" w:rsidP="00645EFF">
      <w:pPr>
        <w:pStyle w:val="a0"/>
      </w:pPr>
      <w:proofErr w:type="spellStart"/>
      <w:r>
        <w:t>xlabel</w:t>
      </w:r>
      <w:proofErr w:type="spellEnd"/>
      <w:r>
        <w:t>('n')</w:t>
      </w:r>
    </w:p>
    <w:p w14:paraId="77ADE11A" w14:textId="77777777" w:rsidR="00645EFF" w:rsidRDefault="00645EFF" w:rsidP="00645EFF">
      <w:pPr>
        <w:pStyle w:val="a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'Phase of x[n]')</w:t>
      </w:r>
    </w:p>
    <w:p w14:paraId="64A1A86A" w14:textId="77777777" w:rsidR="00645EFF" w:rsidRDefault="00645EFF" w:rsidP="00544B76">
      <w:pPr>
        <w:pStyle w:val="a0"/>
      </w:pPr>
    </w:p>
    <w:p w14:paraId="28C6E205" w14:textId="77777777" w:rsidR="00E74634" w:rsidRPr="00544B76" w:rsidRDefault="00E74634" w:rsidP="00544B76">
      <w:pPr>
        <w:pStyle w:val="a0"/>
      </w:pPr>
    </w:p>
    <w:p w14:paraId="70D9A8CA" w14:textId="77777777" w:rsidR="00544B76" w:rsidRDefault="00544B76" w:rsidP="00544B76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实验结果及讨论</w:t>
      </w:r>
    </w:p>
    <w:p w14:paraId="692D3874" w14:textId="77777777" w:rsidR="003722EE" w:rsidRDefault="003722EE" w:rsidP="003722EE">
      <w:pPr>
        <w:pStyle w:val="a0"/>
      </w:pPr>
      <w:r>
        <w:t>程序图像绘制结果如下：</w:t>
      </w:r>
    </w:p>
    <w:p w14:paraId="06DBA9B6" w14:textId="77777777" w:rsidR="003722EE" w:rsidRDefault="003722EE" w:rsidP="003722EE">
      <w:pPr>
        <w:pStyle w:val="a0"/>
      </w:pPr>
      <w:r w:rsidRPr="003722EE">
        <w:rPr>
          <w:noProof/>
        </w:rPr>
        <w:lastRenderedPageBreak/>
        <w:drawing>
          <wp:inline distT="0" distB="0" distL="0" distR="0" wp14:anchorId="54298CC9" wp14:editId="590AE006">
            <wp:extent cx="5274310" cy="596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705A" w14:textId="77777777" w:rsidR="003722EE" w:rsidRPr="003722EE" w:rsidRDefault="003722EE" w:rsidP="003722EE">
      <w:pPr>
        <w:pStyle w:val="a0"/>
      </w:pPr>
      <w:r>
        <w:rPr>
          <w:rFonts w:hint="eastAsia"/>
        </w:rPr>
        <w:t>实验</w:t>
      </w:r>
      <w:r>
        <w:t>结果符合要求。</w:t>
      </w:r>
    </w:p>
    <w:sectPr w:rsidR="003722EE" w:rsidRPr="003722EE">
      <w:footerReference w:type="default" r:id="rId3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E83C5" w14:textId="77777777" w:rsidR="009C4571" w:rsidRDefault="009C4571">
      <w:r>
        <w:separator/>
      </w:r>
    </w:p>
  </w:endnote>
  <w:endnote w:type="continuationSeparator" w:id="0">
    <w:p w14:paraId="5FE8810E" w14:textId="77777777" w:rsidR="009C4571" w:rsidRDefault="009C4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9E98E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371D64F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D6225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CB4B63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34404" w14:textId="77777777" w:rsidR="009C4571" w:rsidRDefault="009C4571">
      <w:r>
        <w:separator/>
      </w:r>
    </w:p>
  </w:footnote>
  <w:footnote w:type="continuationSeparator" w:id="0">
    <w:p w14:paraId="382EB111" w14:textId="77777777" w:rsidR="009C4571" w:rsidRDefault="009C45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D02BF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F117B5"/>
    <w:multiLevelType w:val="hybridMultilevel"/>
    <w:tmpl w:val="4BE620EC"/>
    <w:lvl w:ilvl="0" w:tplc="8256BB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854"/>
        </w:tabs>
        <w:ind w:left="1271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39AB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2EE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B76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5EFF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E789D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479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C4571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123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BFC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4B63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4634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E5C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1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544B76"/>
    <w:rPr>
      <w:sz w:val="18"/>
      <w:szCs w:val="18"/>
    </w:rPr>
  </w:style>
  <w:style w:type="character" w:customStyle="1" w:styleId="af">
    <w:name w:val="批注框文本字符"/>
    <w:basedOn w:val="a1"/>
    <w:link w:val="ae"/>
    <w:rsid w:val="00544B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http://202.38.193.234/dsp/&#25945;&#23398;&#36164;&#28304;/&#23454;&#39564;&#25945;&#23398;/&#23454;&#39564;&#20869;&#23481;/images/Exp6/Exp6_005.GIF" TargetMode="External"/><Relationship Id="rId21" Type="http://schemas.openxmlformats.org/officeDocument/2006/relationships/image" Target="media/image8.png"/><Relationship Id="rId22" Type="http://schemas.openxmlformats.org/officeDocument/2006/relationships/image" Target="http://202.38.193.234/dsp/&#25945;&#23398;&#36164;&#28304;/&#23454;&#39564;&#25945;&#23398;/&#23454;&#39564;&#20869;&#23481;/images/Exp6/Exp6_009.GIF" TargetMode="External"/><Relationship Id="rId23" Type="http://schemas.openxmlformats.org/officeDocument/2006/relationships/image" Target="media/image9.png"/><Relationship Id="rId24" Type="http://schemas.openxmlformats.org/officeDocument/2006/relationships/image" Target="http://202.38.193.234/dsp/&#25945;&#23398;&#36164;&#28304;/&#23454;&#39564;&#25945;&#23398;/&#23454;&#39564;&#20869;&#23481;/images/Exp6/Exp6_010.GIF" TargetMode="External"/><Relationship Id="rId25" Type="http://schemas.openxmlformats.org/officeDocument/2006/relationships/image" Target="media/image10.png"/><Relationship Id="rId26" Type="http://schemas.openxmlformats.org/officeDocument/2006/relationships/image" Target="http://202.38.193.234/dsp/&#25945;&#23398;&#36164;&#28304;/&#23454;&#39564;&#25945;&#23398;/&#23454;&#39564;&#20869;&#23481;/images/Exp6/Exp6_011.GIF" TargetMode="External"/><Relationship Id="rId27" Type="http://schemas.openxmlformats.org/officeDocument/2006/relationships/image" Target="media/image11.png"/><Relationship Id="rId28" Type="http://schemas.openxmlformats.org/officeDocument/2006/relationships/image" Target="http://202.38.193.234/dsp/&#25945;&#23398;&#36164;&#28304;/&#23454;&#39564;&#25945;&#23398;/&#23454;&#39564;&#20869;&#23481;/images/Exp6/Exp6_012.GIF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http://202.38.193.234/dsp/&#25945;&#23398;&#36164;&#28304;/&#23454;&#39564;&#25945;&#23398;/&#23454;&#39564;&#20869;&#23481;/images/Exp6/Exp6_013.GIF" TargetMode="External"/><Relationship Id="rId31" Type="http://schemas.openxmlformats.org/officeDocument/2006/relationships/image" Target="media/image13.png"/><Relationship Id="rId32" Type="http://schemas.openxmlformats.org/officeDocument/2006/relationships/image" Target="http://202.38.193.234/dsp/&#25945;&#23398;&#36164;&#28304;/&#23454;&#39564;&#25945;&#23398;/&#23454;&#39564;&#20869;&#23481;/images/Exp6/Exp6_014.GIF" TargetMode="Externa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33" Type="http://schemas.openxmlformats.org/officeDocument/2006/relationships/image" Target="media/image14.png"/><Relationship Id="rId34" Type="http://schemas.openxmlformats.org/officeDocument/2006/relationships/image" Target="http://202.38.193.234/dsp/&#25945;&#23398;&#36164;&#28304;/&#23454;&#39564;&#25945;&#23398;/&#23454;&#39564;&#20869;&#23481;/images/Exp6/Exp6_015.GIF" TargetMode="External"/><Relationship Id="rId35" Type="http://schemas.openxmlformats.org/officeDocument/2006/relationships/image" Target="media/image15.emf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http://202.38.193.234/dsp/&#25945;&#23398;&#36164;&#28304;/&#23454;&#39564;&#25945;&#23398;/&#23454;&#39564;&#20869;&#23481;/images/Exp6/Exp6_001.GIF" TargetMode="External"/><Relationship Id="rId13" Type="http://schemas.openxmlformats.org/officeDocument/2006/relationships/image" Target="media/image4.png"/><Relationship Id="rId14" Type="http://schemas.openxmlformats.org/officeDocument/2006/relationships/image" Target="http://202.38.193.234/dsp/&#25945;&#23398;&#36164;&#28304;/&#23454;&#39564;&#25945;&#23398;/&#23454;&#39564;&#20869;&#23481;/images/Exp6/Exp6_002.GIF" TargetMode="External"/><Relationship Id="rId15" Type="http://schemas.openxmlformats.org/officeDocument/2006/relationships/image" Target="media/image5.png"/><Relationship Id="rId16" Type="http://schemas.openxmlformats.org/officeDocument/2006/relationships/image" Target="http://202.38.193.234/dsp/&#25945;&#23398;&#36164;&#28304;/&#23454;&#39564;&#25945;&#23398;/&#23454;&#39564;&#20869;&#23481;/images/Exp6/Exp6_003.GIF" TargetMode="External"/><Relationship Id="rId17" Type="http://schemas.openxmlformats.org/officeDocument/2006/relationships/image" Target="media/image6.png"/><Relationship Id="rId18" Type="http://schemas.openxmlformats.org/officeDocument/2006/relationships/image" Target="http://202.38.193.234/dsp/&#25945;&#23398;&#36164;&#28304;/&#23454;&#39564;&#25945;&#23398;/&#23454;&#39564;&#20869;&#23481;/images/Exp6/Exp6_004.GIF" TargetMode="External"/><Relationship Id="rId19" Type="http://schemas.openxmlformats.org/officeDocument/2006/relationships/image" Target="media/image7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607</Words>
  <Characters>3465</Characters>
  <Application>Microsoft Macintosh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4064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用户</cp:lastModifiedBy>
  <cp:revision>3</cp:revision>
  <dcterms:created xsi:type="dcterms:W3CDTF">2017-11-01T03:05:00Z</dcterms:created>
  <dcterms:modified xsi:type="dcterms:W3CDTF">2017-11-01T16:12:00Z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