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26B26" w14:textId="77777777" w:rsidR="00C01162" w:rsidRDefault="00C011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66456925" w14:textId="77777777" w:rsidR="00C01162" w:rsidRDefault="00C011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D00FDE">
        <w:rPr>
          <w:rFonts w:ascii="Arial" w:hAnsi="Arial" w:cs="Arial" w:hint="eastAsia"/>
          <w:color w:val="000000"/>
          <w:kern w:val="0"/>
          <w:sz w:val="36"/>
          <w:szCs w:val="36"/>
        </w:rPr>
        <w:t>大学计算机基础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0FDF9034" w14:textId="4C1A71A8" w:rsidR="00C01162" w:rsidRDefault="00C01162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 w:rsidR="0033350F">
        <w:rPr>
          <w:sz w:val="28"/>
          <w:szCs w:val="28"/>
          <w:u w:val="single"/>
        </w:rPr>
        <w:t xml:space="preserve">   </w:t>
      </w:r>
      <w:r w:rsidR="0033350F">
        <w:rPr>
          <w:rFonts w:hint="eastAsia"/>
          <w:sz w:val="28"/>
          <w:szCs w:val="28"/>
          <w:u w:val="single"/>
        </w:rPr>
        <w:t>网线制作</w:t>
      </w:r>
      <w:r w:rsidR="00D00FDE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            </w:t>
      </w:r>
    </w:p>
    <w:p w14:paraId="0EABD39D" w14:textId="3A27EC59" w:rsidR="00C01162" w:rsidRDefault="00C011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江泽群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201530371299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70E1F4C4" w14:textId="1BB496E0" w:rsidR="00C01162" w:rsidRDefault="00C011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15</w:t>
      </w:r>
      <w:r w:rsidR="003335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级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电子科学与技术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1</w:t>
      </w:r>
      <w:r w:rsidR="003335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班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</w:p>
    <w:p w14:paraId="2777EF07" w14:textId="77777777" w:rsidR="00C01162" w:rsidRDefault="00C011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</w:p>
    <w:p w14:paraId="3F19A1B4" w14:textId="77777777" w:rsidR="00C01162" w:rsidRDefault="00C011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C01162" w14:paraId="7A17BF5E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F24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C01162" w14:paraId="1355B326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56A70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6B8498F3" w14:textId="77777777" w:rsidR="00A528DF" w:rsidRPr="00A528DF" w:rsidRDefault="00A528DF" w:rsidP="00A528DF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1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）了解常用传输介质的性质。</w:t>
            </w:r>
          </w:p>
          <w:p w14:paraId="58EC9DCC" w14:textId="77777777" w:rsidR="00A528DF" w:rsidRPr="00A528DF" w:rsidRDefault="00A528DF" w:rsidP="00A528DF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2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）了解直通线和交叉线及其使用的情形。</w:t>
            </w:r>
          </w:p>
          <w:p w14:paraId="086E728E" w14:textId="77777777" w:rsidR="00A528DF" w:rsidRPr="00A528DF" w:rsidRDefault="00A528DF" w:rsidP="00A528DF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3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）制作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UTP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直通线和交叉线。</w:t>
            </w:r>
          </w:p>
          <w:p w14:paraId="102D6417" w14:textId="77777777" w:rsidR="00A528DF" w:rsidRPr="00A528DF" w:rsidRDefault="00A528DF" w:rsidP="00A528DF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4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）使用测试仪检查网线制作是否成功。</w:t>
            </w:r>
          </w:p>
          <w:p w14:paraId="5CA13D1A" w14:textId="23A6E49E" w:rsidR="003B76FB" w:rsidRDefault="00A528D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5</w:t>
            </w:r>
            <w:r w:rsidRPr="00A528DF">
              <w:rPr>
                <w:rFonts w:ascii="Arial" w:hAnsi="Arial" w:cs="Arial" w:hint="eastAsia"/>
                <w:color w:val="000000"/>
                <w:kern w:val="0"/>
                <w:sz w:val="24"/>
              </w:rPr>
              <w:t>）通过网线制作熟悉相关工具和测试仪的使用。</w:t>
            </w:r>
          </w:p>
          <w:p w14:paraId="30B1F65F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364571E1" w14:textId="3294326A" w:rsidR="00C01162" w:rsidRDefault="00A528DF" w:rsidP="003B76FB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学生宿舍</w:t>
            </w:r>
          </w:p>
          <w:p w14:paraId="212E96A3" w14:textId="77777777" w:rsidR="003B76FB" w:rsidRDefault="003B76FB" w:rsidP="003B76F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C01162" w14:paraId="2E5CBF00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7AAA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C01162" w14:paraId="1E3D4F1D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246A" w14:textId="3752ECCF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3439BFF0" w14:textId="23164122" w:rsidR="00C01162" w:rsidRDefault="003B76FB" w:rsidP="003B76F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一、</w:t>
            </w:r>
            <w:r w:rsidR="00C01162"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实验步骤：</w:t>
            </w:r>
          </w:p>
          <w:p w14:paraId="1D9EA6E0" w14:textId="7D9E66A5" w:rsidR="00A528DF" w:rsidRDefault="00A528DF" w:rsidP="00A528DF">
            <w:pPr>
              <w:pStyle w:val="3"/>
            </w:pPr>
            <w:bookmarkStart w:id="0" w:name="_Toc199243141"/>
            <w:bookmarkStart w:id="1" w:name="_Toc199255091"/>
            <w:bookmarkStart w:id="2" w:name="_Toc356464133"/>
            <w:bookmarkStart w:id="3" w:name="_Toc493805804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任务与说明</w:t>
            </w:r>
            <w:bookmarkEnd w:id="0"/>
            <w:bookmarkEnd w:id="1"/>
            <w:bookmarkEnd w:id="2"/>
            <w:bookmarkEnd w:id="3"/>
          </w:p>
          <w:p w14:paraId="6A749D90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任务：根据下面表格的排线方法来做一条直通线和一条交叉线。</w:t>
            </w:r>
          </w:p>
          <w:p w14:paraId="16CD9460" w14:textId="77777777" w:rsidR="00A528DF" w:rsidRDefault="00A528DF" w:rsidP="00A528DF">
            <w:pPr>
              <w:spacing w:line="360" w:lineRule="auto"/>
              <w:ind w:firstLine="420"/>
            </w:pPr>
          </w:p>
          <w:p w14:paraId="67C1F267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说明：为节约资源，本次实验</w:t>
            </w:r>
            <w:bookmarkStart w:id="4" w:name="OLE_LINK2"/>
            <w:r>
              <w:rPr>
                <w:rFonts w:hint="eastAsia"/>
              </w:rPr>
              <w:t>每个同学</w:t>
            </w:r>
            <w:bookmarkEnd w:id="4"/>
            <w:r>
              <w:rPr>
                <w:rFonts w:hint="eastAsia"/>
              </w:rPr>
              <w:t>只使用三个水晶头和一根网线。先做好一条直连线经检查合格后。剪去网线的一端，再做一根交叉线。即共用一次</w:t>
            </w:r>
            <w:r>
              <w:rPr>
                <w:rFonts w:hint="eastAsia"/>
              </w:rPr>
              <w:t>T568B</w:t>
            </w:r>
            <w:r>
              <w:rPr>
                <w:rFonts w:hint="eastAsia"/>
              </w:rPr>
              <w:t>线端。</w:t>
            </w:r>
          </w:p>
          <w:p w14:paraId="167D36DB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线序标准：主要有</w:t>
            </w:r>
            <w:r>
              <w:t>T568A</w:t>
            </w:r>
            <w:r>
              <w:rPr>
                <w:rFonts w:hint="eastAsia"/>
              </w:rPr>
              <w:t>和</w:t>
            </w:r>
            <w:r>
              <w:t>T568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两个标准，如下表所示：</w:t>
            </w:r>
          </w:p>
          <w:p w14:paraId="5CAE3670" w14:textId="77777777" w:rsidR="00A528DF" w:rsidRDefault="00A528DF" w:rsidP="00A528DF">
            <w:pPr>
              <w:spacing w:line="360" w:lineRule="auto"/>
              <w:ind w:firstLine="420"/>
            </w:pPr>
          </w:p>
          <w:p w14:paraId="226B6073" w14:textId="77777777" w:rsidR="00A528DF" w:rsidRDefault="00A528DF" w:rsidP="00A528DF">
            <w:pPr>
              <w:ind w:firstLineChars="200" w:firstLine="420"/>
              <w:rPr>
                <w:szCs w:val="21"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38FE8F85" wp14:editId="18D4A6DA">
                      <wp:extent cx="5274310" cy="1034415"/>
                      <wp:effectExtent l="9525" t="9525" r="2540" b="13335"/>
                      <wp:docPr id="173" name="画布 1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1" name="组合 1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754638" cy="344805"/>
                                  <a:chOff x="0" y="384"/>
                                  <a:chExt cx="464" cy="384"/>
                                </a:xfrm>
                              </wpg:grpSpPr>
                              <wps:wsp>
                                <wps:cNvPr id="15" name="矩形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" y="384"/>
                                    <a:ext cx="378" cy="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CCCC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F5C2AA" w14:textId="77777777" w:rsidR="00A528DF" w:rsidRDefault="00A528DF" w:rsidP="00A528DF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rFonts w:cs="宋体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36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36"/>
                                          <w:lang w:val="zh-CN"/>
                                        </w:rPr>
                                        <w:t>引针号</w:t>
                                      </w:r>
                                    </w:p>
                                    <w:p w14:paraId="6839CAD3" w14:textId="77777777" w:rsidR="00A528DF" w:rsidRDefault="00A528DF" w:rsidP="00A528DF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rFonts w:cs="宋体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36"/>
                                          <w:lang w:val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56693" tIns="28346" rIns="56693" bIns="28346" anchor="t" anchorCtr="0" upright="1">
                                  <a:noAutofit/>
                                </wps:bodyPr>
                              </wps:wsp>
                              <wps:wsp>
                                <wps:cNvPr id="16" name="矩形 1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84"/>
                                    <a:ext cx="464" cy="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7">
                                    <a:solidFill>
                                      <a:srgbClr val="A0A0A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CCCC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17" name="组合 1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344805"/>
                                  <a:ext cx="754638" cy="344805"/>
                                  <a:chOff x="0" y="768"/>
                                  <a:chExt cx="464" cy="384"/>
                                </a:xfrm>
                              </wpg:grpSpPr>
                              <wps:wsp>
                                <wps:cNvPr id="18" name="矩形 1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" y="768"/>
                                    <a:ext cx="378" cy="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CCCC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FAA10C" w14:textId="77777777" w:rsidR="00A528DF" w:rsidRDefault="00A528DF" w:rsidP="00A528DF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rFonts w:cs="宋体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36"/>
                                        </w:rPr>
                                        <w:t>T568A</w:t>
                                      </w:r>
                                    </w:p>
                                  </w:txbxContent>
                                </wps:txbx>
                                <wps:bodyPr rot="0" vert="horz" wrap="square" lIns="56693" tIns="28346" rIns="56693" bIns="28346" anchor="t" anchorCtr="0" upright="1">
                                  <a:noAutofit/>
                                </wps:bodyPr>
                              </wps:wsp>
                              <wps:wsp>
                                <wps:cNvPr id="19" name="矩形 1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768"/>
                                    <a:ext cx="464" cy="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7">
                                    <a:solidFill>
                                      <a:srgbClr val="A0A0A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CCCC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20" name="组合 1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689610"/>
                                  <a:ext cx="754638" cy="344805"/>
                                  <a:chOff x="0" y="1152"/>
                                  <a:chExt cx="464" cy="384"/>
                                </a:xfrm>
                              </wpg:grpSpPr>
                              <wps:wsp>
                                <wps:cNvPr id="21" name="矩形 1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" y="1152"/>
                                    <a:ext cx="378" cy="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CCCC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B9E96F4" w14:textId="77777777" w:rsidR="00A528DF" w:rsidRDefault="00A528DF" w:rsidP="00A528DF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rFonts w:cs="宋体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36"/>
                                        </w:rPr>
                                        <w:t>T568B</w:t>
                                      </w:r>
                                    </w:p>
                                  </w:txbxContent>
                                </wps:txbx>
                                <wps:bodyPr rot="0" vert="horz" wrap="square" lIns="56693" tIns="28346" rIns="56693" bIns="28346" anchor="t" anchorCtr="0" upright="1">
                                  <a:noAutofit/>
                                </wps:bodyPr>
                              </wps:wsp>
                              <wps:wsp>
                                <wps:cNvPr id="22" name="矩形 1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152"/>
                                    <a:ext cx="464" cy="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7">
                                    <a:solidFill>
                                      <a:srgbClr val="A0A0A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CCCC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23" name="组合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1523" y="0"/>
                                  <a:ext cx="4520125" cy="1034415"/>
                                  <a:chOff x="862" y="2400"/>
                                  <a:chExt cx="4587" cy="1050"/>
                                </a:xfrm>
                              </wpg:grpSpPr>
                              <wpg:grpSp>
                                <wpg:cNvPr id="24" name="组合 1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2" y="2400"/>
                                    <a:ext cx="574" cy="350"/>
                                    <a:chOff x="464" y="384"/>
                                    <a:chExt cx="465" cy="384"/>
                                  </a:xfrm>
                                </wpg:grpSpPr>
                                <wps:wsp>
                                  <wps:cNvPr id="25" name="矩形 1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07" y="384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301A679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  <w:t>1</w:t>
                                        </w:r>
                                      </w:p>
                                      <w:p w14:paraId="315C43CE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26" name="矩形 1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64" y="384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7" name="组合 1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36" y="2400"/>
                                    <a:ext cx="575" cy="350"/>
                                    <a:chOff x="929" y="384"/>
                                    <a:chExt cx="465" cy="384"/>
                                  </a:xfrm>
                                </wpg:grpSpPr>
                                <wps:wsp>
                                  <wps:cNvPr id="28" name="矩形 1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72" y="384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EF902CB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  <w:t>2</w:t>
                                        </w:r>
                                      </w:p>
                                      <w:p w14:paraId="41ECFC5D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矩形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9" y="384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0" name="组合 1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11" y="2400"/>
                                    <a:ext cx="575" cy="350"/>
                                    <a:chOff x="1394" y="384"/>
                                    <a:chExt cx="465" cy="384"/>
                                  </a:xfrm>
                                </wpg:grpSpPr>
                                <wps:wsp>
                                  <wps:cNvPr id="31" name="矩形 1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37" y="384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AB12E5A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  <w:t>3</w:t>
                                        </w:r>
                                      </w:p>
                                      <w:p w14:paraId="6A4BF0CF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矩形 1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94" y="384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3" name="组合 1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86" y="2400"/>
                                    <a:ext cx="575" cy="350"/>
                                    <a:chOff x="1859" y="384"/>
                                    <a:chExt cx="465" cy="384"/>
                                  </a:xfrm>
                                </wpg:grpSpPr>
                                <wps:wsp>
                                  <wps:cNvPr id="34" name="矩形 1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02" y="384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3D7DE6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  <w:t>4</w:t>
                                        </w:r>
                                      </w:p>
                                      <w:p w14:paraId="50139754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矩形 1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59" y="384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6" name="组合 1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1" y="2400"/>
                                    <a:ext cx="575" cy="350"/>
                                    <a:chOff x="2324" y="384"/>
                                    <a:chExt cx="465" cy="384"/>
                                  </a:xfrm>
                                </wpg:grpSpPr>
                                <wps:wsp>
                                  <wps:cNvPr id="37" name="矩形 1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67" y="384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78FE258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  <w:t>5</w:t>
                                        </w:r>
                                      </w:p>
                                      <w:p w14:paraId="25EB28AE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38" name="矩形 1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24" y="384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9" name="组合 20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36" y="2400"/>
                                    <a:ext cx="574" cy="350"/>
                                    <a:chOff x="2789" y="384"/>
                                    <a:chExt cx="465" cy="384"/>
                                  </a:xfrm>
                                </wpg:grpSpPr>
                                <wps:wsp>
                                  <wps:cNvPr id="40" name="矩形 2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32" y="384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35604B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  <w:t>6</w:t>
                                        </w:r>
                                      </w:p>
                                      <w:p w14:paraId="55BC03D2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矩形 20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89" y="384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组合 2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10" y="2400"/>
                                    <a:ext cx="588" cy="350"/>
                                    <a:chOff x="3254" y="384"/>
                                    <a:chExt cx="475" cy="384"/>
                                  </a:xfrm>
                                </wpg:grpSpPr>
                                <wps:wsp>
                                  <wps:cNvPr id="43" name="矩形 20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97" y="384"/>
                                      <a:ext cx="38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03FC6E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  <w:t>7</w:t>
                                        </w:r>
                                      </w:p>
                                      <w:p w14:paraId="29F7EB64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矩形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384"/>
                                      <a:ext cx="47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组合 2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98" y="2400"/>
                                    <a:ext cx="551" cy="350"/>
                                    <a:chOff x="3729" y="384"/>
                                    <a:chExt cx="446" cy="384"/>
                                  </a:xfrm>
                                </wpg:grpSpPr>
                                <wps:wsp>
                                  <wps:cNvPr id="46" name="矩形 2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72" y="384"/>
                                      <a:ext cx="360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75401B4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</w:rPr>
                                          <w:t>8</w:t>
                                        </w:r>
                                      </w:p>
                                      <w:p w14:paraId="1CD25074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矩形 20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29" y="384"/>
                                      <a:ext cx="446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8" name="组合 2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2" y="2750"/>
                                    <a:ext cx="574" cy="350"/>
                                    <a:chOff x="464" y="768"/>
                                    <a:chExt cx="465" cy="384"/>
                                  </a:xfrm>
                                </wpg:grpSpPr>
                                <wps:wsp>
                                  <wps:cNvPr id="49" name="矩形 2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07" y="768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1C2D730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白绿</w:t>
                                        </w:r>
                                      </w:p>
                                      <w:p w14:paraId="2AC5FBF2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矩形 2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64" y="768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" name="组合 2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36" y="2750"/>
                                    <a:ext cx="575" cy="350"/>
                                    <a:chOff x="929" y="768"/>
                                    <a:chExt cx="465" cy="384"/>
                                  </a:xfrm>
                                </wpg:grpSpPr>
                                <wps:wsp>
                                  <wps:cNvPr id="52" name="矩形 2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72" y="768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3C6866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绿</w:t>
                                        </w:r>
                                      </w:p>
                                      <w:p w14:paraId="167DE8B9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53" name="矩形 2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9" y="768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4" name="组合 2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11" y="2750"/>
                                    <a:ext cx="575" cy="350"/>
                                    <a:chOff x="1394" y="768"/>
                                    <a:chExt cx="465" cy="384"/>
                                  </a:xfrm>
                                </wpg:grpSpPr>
                                <wps:wsp>
                                  <wps:cNvPr id="55" name="矩形 2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37" y="768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FE0CD9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白橙</w:t>
                                        </w:r>
                                      </w:p>
                                      <w:p w14:paraId="1D3FA432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56" name="矩形 2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94" y="768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组合 2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86" y="2750"/>
                                    <a:ext cx="575" cy="350"/>
                                    <a:chOff x="1859" y="768"/>
                                    <a:chExt cx="465" cy="384"/>
                                  </a:xfrm>
                                </wpg:grpSpPr>
                                <wps:wsp>
                                  <wps:cNvPr id="58" name="矩形 2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02" y="768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7F02B9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蓝</w:t>
                                        </w:r>
                                      </w:p>
                                      <w:p w14:paraId="40984421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59" name="矩形 2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59" y="768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0" name="组合 2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1" y="2750"/>
                                    <a:ext cx="575" cy="350"/>
                                    <a:chOff x="2324" y="768"/>
                                    <a:chExt cx="465" cy="384"/>
                                  </a:xfrm>
                                </wpg:grpSpPr>
                                <wps:wsp>
                                  <wps:cNvPr id="61" name="矩形 2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67" y="768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383AE4E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白蓝</w:t>
                                        </w:r>
                                      </w:p>
                                      <w:p w14:paraId="1DC2D4B5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62" name="矩形 2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24" y="768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3" name="组合 2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36" y="2750"/>
                                    <a:ext cx="574" cy="350"/>
                                    <a:chOff x="2789" y="768"/>
                                    <a:chExt cx="465" cy="384"/>
                                  </a:xfrm>
                                </wpg:grpSpPr>
                                <wps:wsp>
                                  <wps:cNvPr id="64" name="矩形 2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32" y="768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91DF1E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橙</w:t>
                                        </w:r>
                                      </w:p>
                                      <w:p w14:paraId="082965EE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65" name="矩形 2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89" y="768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6" name="组合 2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10" y="2750"/>
                                    <a:ext cx="588" cy="350"/>
                                    <a:chOff x="3254" y="768"/>
                                    <a:chExt cx="475" cy="384"/>
                                  </a:xfrm>
                                </wpg:grpSpPr>
                                <wps:wsp>
                                  <wps:cNvPr id="67" name="矩形 2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97" y="768"/>
                                      <a:ext cx="38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735E65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白棕</w:t>
                                        </w:r>
                                      </w:p>
                                      <w:p w14:paraId="07F949DF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68" name="矩形 2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768"/>
                                      <a:ext cx="47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9" name="组合 2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98" y="2750"/>
                                    <a:ext cx="551" cy="350"/>
                                    <a:chOff x="3729" y="768"/>
                                    <a:chExt cx="446" cy="384"/>
                                  </a:xfrm>
                                </wpg:grpSpPr>
                                <wps:wsp>
                                  <wps:cNvPr id="70" name="矩形 2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72" y="768"/>
                                      <a:ext cx="360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CE3A42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棕</w:t>
                                        </w:r>
                                      </w:p>
                                      <w:p w14:paraId="3A9DA2B6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矩形 2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29" y="768"/>
                                      <a:ext cx="446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2" name="组合 2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2" y="3100"/>
                                    <a:ext cx="574" cy="350"/>
                                    <a:chOff x="464" y="1152"/>
                                    <a:chExt cx="465" cy="384"/>
                                  </a:xfrm>
                                </wpg:grpSpPr>
                                <wps:wsp>
                                  <wps:cNvPr id="73" name="矩形 2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07" y="1152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3D3EE8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白橙</w:t>
                                        </w:r>
                                      </w:p>
                                      <w:p w14:paraId="38A306E6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74" name="矩形 2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64" y="1152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5" name="组合 2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36" y="3100"/>
                                    <a:ext cx="575" cy="350"/>
                                    <a:chOff x="929" y="1152"/>
                                    <a:chExt cx="465" cy="384"/>
                                  </a:xfrm>
                                </wpg:grpSpPr>
                                <wps:wsp>
                                  <wps:cNvPr id="76" name="矩形 2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72" y="1152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E727ADB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橙</w:t>
                                        </w:r>
                                      </w:p>
                                      <w:p w14:paraId="18DFF921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77" name="矩形 2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9" y="1152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8" name="组合 2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11" y="3100"/>
                                    <a:ext cx="575" cy="350"/>
                                    <a:chOff x="1394" y="1152"/>
                                    <a:chExt cx="465" cy="384"/>
                                  </a:xfrm>
                                </wpg:grpSpPr>
                                <wps:wsp>
                                  <wps:cNvPr id="79" name="矩形 2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37" y="1152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B333C31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白绿</w:t>
                                        </w:r>
                                      </w:p>
                                      <w:p w14:paraId="37990309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80" name="矩形 2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94" y="1152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1" name="组合 2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86" y="3100"/>
                                    <a:ext cx="575" cy="350"/>
                                    <a:chOff x="1859" y="1152"/>
                                    <a:chExt cx="465" cy="384"/>
                                  </a:xfrm>
                                </wpg:grpSpPr>
                                <wps:wsp>
                                  <wps:cNvPr id="82" name="矩形 2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02" y="1152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5F8EC4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蓝</w:t>
                                        </w:r>
                                      </w:p>
                                      <w:p w14:paraId="1DF4DE68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83" name="矩形 2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59" y="1152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4" name="组合 2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1" y="3100"/>
                                    <a:ext cx="575" cy="350"/>
                                    <a:chOff x="2324" y="1152"/>
                                    <a:chExt cx="465" cy="384"/>
                                  </a:xfrm>
                                </wpg:grpSpPr>
                                <wps:wsp>
                                  <wps:cNvPr id="85" name="矩形 2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67" y="1152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7E0719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白蓝</w:t>
                                        </w:r>
                                      </w:p>
                                      <w:p w14:paraId="7BE31861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86" name="矩形 2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24" y="1152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7" name="组合 2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36" y="3100"/>
                                    <a:ext cx="574" cy="350"/>
                                    <a:chOff x="2789" y="1152"/>
                                    <a:chExt cx="465" cy="384"/>
                                  </a:xfrm>
                                </wpg:grpSpPr>
                                <wps:wsp>
                                  <wps:cNvPr id="88" name="矩形 2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32" y="1152"/>
                                      <a:ext cx="37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F694A02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绿</w:t>
                                        </w:r>
                                      </w:p>
                                      <w:p w14:paraId="65490FFB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89" name="矩形 2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89" y="1152"/>
                                      <a:ext cx="46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0" name="组合 2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10" y="3100"/>
                                    <a:ext cx="588" cy="350"/>
                                    <a:chOff x="3254" y="1152"/>
                                    <a:chExt cx="475" cy="384"/>
                                  </a:xfrm>
                                </wpg:grpSpPr>
                                <wps:wsp>
                                  <wps:cNvPr id="91" name="矩形 2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97" y="1152"/>
                                      <a:ext cx="389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5E946E6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白棕</w:t>
                                        </w:r>
                                      </w:p>
                                      <w:p w14:paraId="0151B283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92" name="矩形 2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52"/>
                                      <a:ext cx="475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3" name="组合 2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98" y="3100"/>
                                    <a:ext cx="551" cy="350"/>
                                    <a:chOff x="3729" y="1152"/>
                                    <a:chExt cx="446" cy="384"/>
                                  </a:xfrm>
                                </wpg:grpSpPr>
                                <wps:wsp>
                                  <wps:cNvPr id="94" name="矩形 2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72" y="1152"/>
                                      <a:ext cx="360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75D3EFB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  <w:r>
                                          <w:rPr>
                                            <w:rFonts w:cs="宋体" w:hint="eastAsia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  <w:t>棕</w:t>
                                        </w:r>
                                      </w:p>
                                      <w:p w14:paraId="7F460928" w14:textId="77777777" w:rsidR="00A528DF" w:rsidRDefault="00A528DF" w:rsidP="00A528DF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jc w:val="center"/>
                                          <w:rPr>
                                            <w:rFonts w:cs="宋体"/>
                                            <w:b/>
                                            <w:bCs/>
                                            <w:color w:val="000000"/>
                                            <w:sz w:val="22"/>
                                            <w:szCs w:val="36"/>
                                            <w:lang w:val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56693" tIns="28346" rIns="56693" bIns="28346" anchor="t" anchorCtr="0" upright="1">
                                    <a:noAutofit/>
                                  </wps:bodyPr>
                                </wps:wsp>
                                <wps:wsp>
                                  <wps:cNvPr id="95" name="矩形 25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29" y="1152"/>
                                      <a:ext cx="446" cy="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">
                                      <a:solidFill>
                                        <a:srgbClr val="A0A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CCCC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FE8F85" id="_x753b__x5e03__x0020_173" o:spid="_x0000_s1026" style="width:415.3pt;height:81.45pt;mso-position-horizontal-relative:char;mso-position-vertical-relative:line" coordsize="5274310,10344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74310;height:1034415;visibility:visible;mso-wrap-style:square">
                        <v:fill o:detectmouseclick="t"/>
                        <v:path o:connecttype="none"/>
                      </v:shape>
                      <v:group id="_x7ec4__x5408__x0020_175" o:spid="_x0000_s1028" style="position:absolute;width:754638;height:344805" coordorigin=",384" coordsize="464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  <v:rect id="_x77e9__x5f62__x0020_176" o:spid="_x0000_s1029" style="position:absolute;left:43;top:384;width:378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NgRwgAA&#10;ANsAAAAPAAAAZHJzL2Rvd25yZXYueG1sRE/fa8IwEH4X/B/CCXvT1IFjVKNIReaGDKwi+nY0Z1ts&#10;LiXJtNtfvwwGvt3H9/Nmi8404kbO15YVjEcJCOLC6ppLBYf9evgKwgdkjY1lUvBNHhbzfm+GqbZ3&#10;3tEtD6WIIexTVFCF0KZS+qIig35kW+LIXawzGCJ0pdQO7zHcNPI5SV6kwZpjQ4UtZRUV1/zLKKCj&#10;eV9tkyz/rH9O2Xb/cXb6rVXqadAtpyACdeEh/ndvdJw/gb9f4gFy/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02BHCAAAA2wAAAA8AAAAAAAAAAAAAAAAAlwIAAGRycy9kb3du&#10;cmV2LnhtbFBLBQYAAAAABAAEAPUAAACGAwAAAAA=&#10;" filled="f" fillcolor="#ccf" stroked="f">
                          <v:textbox inset="56693emu,28346emu,56693emu,28346emu">
                            <w:txbxContent>
                              <w:p w14:paraId="4DF5C2AA" w14:textId="77777777" w:rsidR="00A528DF" w:rsidRDefault="00A528DF" w:rsidP="00A528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宋体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  <w:lang w:val="zh-CN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  <w:lang w:val="zh-CN"/>
                                  </w:rPr>
                                  <w:t>引针号</w:t>
                                </w:r>
                              </w:p>
                              <w:p w14:paraId="6839CAD3" w14:textId="77777777" w:rsidR="00A528DF" w:rsidRDefault="00A528DF" w:rsidP="00A528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宋体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  <w:lang w:val="zh-C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77e9__x5f62__x0020_177" o:spid="_x0000_s1030" style="position:absolute;top:384;width:464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h09AwgAA&#10;ANsAAAAPAAAAZHJzL2Rvd25yZXYueG1sRE9Na8JAEL0X/A/LCL3VjR5Cm7qKKEJ6EbQe9DbNjptg&#10;djZm1yT+e7dQ6G0e73Pmy8HWoqPWV44VTCcJCOLC6YqNguP39u0dhA/IGmvHpOBBHpaL0cscM+16&#10;3lN3CEbEEPYZKihDaDIpfVGSRT9xDXHkLq61GCJsjdQt9jHc1nKWJKm0WHFsKLGhdUnF9XC3Ck7r&#10;q77tgj8+vjYW892HOZ1/jFKv42H1CSLQEP7Ff+5cx/kp/P4SD5C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HT0DCAAAA2wAAAA8AAAAAAAAAAAAAAAAAlwIAAGRycy9kb3du&#10;cmV2LnhtbFBLBQYAAAAABAAEAPUAAACGAwAAAAA=&#10;" filled="f" fillcolor="#ccf" strokecolor="#a0a0a0" strokeweight="7emu">
                          <v:shadow color="gray" opacity="1" mv:blur="0" offset="2pt,2pt"/>
                        </v:rect>
                      </v:group>
                      <v:group id="_x7ec4__x5408__x0020_178" o:spid="_x0000_s1031" style="position:absolute;top:344805;width:754638;height:344805" coordorigin=",768" coordsize="464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  <v:rect id="_x77e9__x5f62__x0020_179" o:spid="_x0000_s1032" style="position:absolute;left:43;top:768;width:378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tXePxgAA&#10;ANsAAAAPAAAAZHJzL2Rvd25yZXYueG1sRI9BS8NAEIXvQv/DMgVvdqMHkdhtkUipllJoIqK3ITsm&#10;wexs2F3b1F/fORR6m+G9ee+b+XJ0vTpQiJ1nA/ezDBRx7W3HjYGPanX3BComZIu9ZzJwogjLxeRm&#10;jrn1R97ToUyNkhCOORpoUxpyrWPdksM48wOxaD8+OEyyhkbbgEcJd71+yLJH7bBjaWhxoKKl+rf8&#10;cwbo072/brOi3HX/X8W22nwHux6MuZ2OL8+gEo3par5cv1nBF1j5RQbQi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tXePxgAAANsAAAAPAAAAAAAAAAAAAAAAAJcCAABkcnMv&#10;ZG93bnJldi54bWxQSwUGAAAAAAQABAD1AAAAigMAAAAA&#10;" filled="f" fillcolor="#ccf" stroked="f">
                          <v:textbox inset="56693emu,28346emu,56693emu,28346emu">
                            <w:txbxContent>
                              <w:p w14:paraId="49FAA10C" w14:textId="77777777" w:rsidR="00A528DF" w:rsidRDefault="00A528DF" w:rsidP="00A528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宋体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</w:rPr>
                                  <w:t>T568A</w:t>
                                </w:r>
                              </w:p>
                            </w:txbxContent>
                          </v:textbox>
                        </v:rect>
                        <v:rect id="_x77e9__x5f62__x0020_180" o:spid="_x0000_s1033" style="position:absolute;top:768;width:464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GNsywgAA&#10;ANsAAAAPAAAAZHJzL2Rvd25yZXYueG1sRE9Na8JAEL0X/A/LCN7qxh5KTd2EohTSi9DUg96m2ekm&#10;mJ1Ns9uY/HtXEHqbx/ucTT7aVgzU+8axgtUyAUFcOd2wUXD4en98AeEDssbWMSmYyEOezR42mGp3&#10;4U8aymBEDGGfooI6hC6V0lc1WfRL1xFH7sf1FkOEvZG6x0sMt618SpJnabHh2FBjR9uaqnP5ZxUc&#10;t2f9uw/+MH3sLBb7tTmevo1Si/n49goi0Bj+xXd3oeP8Ndx+iQfI7A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Y2zLCAAAA2wAAAA8AAAAAAAAAAAAAAAAAlwIAAGRycy9kb3du&#10;cmV2LnhtbFBLBQYAAAAABAAEAPUAAACGAwAAAAA=&#10;" filled="f" fillcolor="#ccf" strokecolor="#a0a0a0" strokeweight="7emu">
                          <v:shadow color="gray" opacity="1" mv:blur="0" offset="2pt,2pt"/>
                        </v:rect>
                      </v:group>
                      <v:group id="_x7ec4__x5408__x0020_181" o:spid="_x0000_s1034" style="position:absolute;top:689610;width:754638;height:344805" coordorigin=",1152" coordsize="464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v:rect id="_x77e9__x5f62__x0020_182" o:spid="_x0000_s1035" style="position:absolute;left:43;top:1152;width:378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4xSvxQAA&#10;ANsAAAAPAAAAZHJzL2Rvd25yZXYueG1sRI9Ba8JAFITvgv9heUJvuokHKalrKBGxFikYS9HbI/ua&#10;BLNvw+5W0/76bkHocZiZb5hlPphOXMn51rKCdJaAIK6sbrlW8H7cTB9B+ICssbNMCr7JQ74aj5aY&#10;aXvjA13LUIsIYZ+hgiaEPpPSVw0Z9DPbE0fv0zqDIUpXS+3wFuGmk/MkWUiDLceFBnsqGqou5ZdR&#10;QB9mt94nRfnW/pyK/fH17PS2V+phMjw/gQg0hP/wvf2iFcxT+PsSf4B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DjFK/FAAAA2wAAAA8AAAAAAAAAAAAAAAAAlwIAAGRycy9k&#10;b3ducmV2LnhtbFBLBQYAAAAABAAEAPUAAACJAwAAAAA=&#10;" filled="f" fillcolor="#ccf" stroked="f">
                          <v:textbox inset="56693emu,28346emu,56693emu,28346emu">
                            <w:txbxContent>
                              <w:p w14:paraId="5B9E96F4" w14:textId="77777777" w:rsidR="00A528DF" w:rsidRDefault="00A528DF" w:rsidP="00A528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宋体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</w:rPr>
                                  <w:t>T568B</w:t>
                                </w:r>
                              </w:p>
                            </w:txbxContent>
                          </v:textbox>
                        </v:rect>
                        <v:rect id="_x77e9__x5f62__x0020_183" o:spid="_x0000_s1036" style="position:absolute;top:1152;width:464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0IP+wwAA&#10;ANsAAAAPAAAAZHJzL2Rvd25yZXYueG1sRI9Bi8IwFITvwv6H8Bb2pun2sGjXKOIi6EVQe9Db2+aZ&#10;FpuX2kSt/94IgsdhZr5hxtPO1uJKra8cK/geJCCIC6crNgry3aI/BOEDssbaMSm4k4fp5KM3xky7&#10;G2/oug1GRAj7DBWUITSZlL4oyaIfuIY4ekfXWgxRtkbqFm8RbmuZJsmPtFhxXCixoXlJxWl7sQr2&#10;85M+r4PP76s/i8v1yOwP/0apr89u9gsiUBfe4Vd7qRWkKTy/xB8gJ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0IP+wwAAANsAAAAPAAAAAAAAAAAAAAAAAJcCAABkcnMvZG93&#10;bnJldi54bWxQSwUGAAAAAAQABAD1AAAAhwMAAAAA&#10;" filled="f" fillcolor="#ccf" strokecolor="#a0a0a0" strokeweight="7emu">
                          <v:shadow color="gray" opacity="1" mv:blur="0" offset="2pt,2pt"/>
                        </v:rect>
                      </v:group>
                      <v:group id="_x7ec4__x5408__x0020_184" o:spid="_x0000_s1037" style="position:absolute;left:731523;width:4520125;height:1034415" coordorigin="862,2400" coordsize="4587,1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  <v:group id="_x7ec4__x5408__x0020_185" o:spid="_x0000_s1038" style="position:absolute;left:862;top:2400;width:574;height:350" coordorigin="464,384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  <v:rect id="_x77e9__x5f62__x0020_186" o:spid="_x0000_s1039" style="position:absolute;left:507;top:384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2BKsxQAA&#10;ANsAAAAPAAAAZHJzL2Rvd25yZXYueG1sRI9Ba8JAFITvhf6H5RW81U2FiqSuUlLEKiKYFLG3R/Y1&#10;Cc2+Dburxv76riB4HGbmG2Y6700rTuR8Y1nByzABQVxa3XCl4KtYPE9A+ICssbVMCi7kYT57fJhi&#10;qu2Zd3TKQyUihH2KCuoQulRKX9Zk0A9tRxy9H+sMhihdJbXDc4SbVo6SZCwNNhwXauwoq6n8zY9G&#10;Ae3N6mOTZPm2+Ttkm2L97fSyU2rw1L+/gQjUh3v41v7UCkavcP0Sf4Cc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/YEqz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4301A679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1</w:t>
                                  </w:r>
                                </w:p>
                                <w:p w14:paraId="315C43CE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187" o:spid="_x0000_s1040" style="position:absolute;left:464;top:384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64X9xAAA&#10;ANsAAAAPAAAAZHJzL2Rvd25yZXYueG1sRI9Ba8JAFITvBf/D8oTe6sYcpI2uIoqQXgK1HvT2zD43&#10;wezbmF01+ffdQqHHYWa+YRar3jbiQZ2vHSuYThIQxKXTNRsFh+/d2zsIH5A1No5JwUAeVsvRywIz&#10;7Z78RY99MCJC2GeooAqhzaT0ZUUW/cS1xNG7uM5iiLIzUnf4jHDbyDRJZtJizXGhwpY2FZXX/d0q&#10;OG6u+lYEfxg+txbz4sMcT2ej1Ou4X89BBOrDf/ivnWsF6Qx+v8QfIJ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uuF/cQAAADbAAAADwAAAAAAAAAAAAAAAACXAgAAZHJzL2Rv&#10;d25yZXYueG1sUEsFBgAAAAAEAAQA9QAAAIgDAAAAAA=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188" o:spid="_x0000_s1041" style="position:absolute;left:1436;top:2400;width:575;height:350" coordorigin="929,384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    <v:rect id="_x77e9__x5f62__x0020_189" o:spid="_x0000_s1042" style="position:absolute;left:972;top:384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2b0ywgAA&#10;ANsAAAAPAAAAZHJzL2Rvd25yZXYueG1sRE/Pa8IwFL4L+x/CG3jTdB5EqlFGZehEBNsxttujeWuL&#10;zUtJMq3+9eYgePz4fi9WvWnFmZxvLCt4GycgiEurG64UfBUfoxkIH5A1tpZJwZU8rJYvgwWm2l74&#10;SOc8VCKGsE9RQR1Cl0rpy5oM+rHtiCP3Z53BEKGrpHZ4ieGmlZMkmUqDDceGGjvKaipP+b9RQN/m&#10;c71PsvzQ3H6yfbH7dXrTKTV87d/nIAL14Sl+uLdawSSOjV/iD5D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ZvTLCAAAA2wAAAA8AAAAAAAAAAAAAAAAAlwIAAGRycy9kb3du&#10;cmV2LnhtbFBLBQYAAAAABAAEAPUAAACGAwAAAAA=&#10;" filled="f" fillcolor="#ccf" stroked="f">
                            <v:textbox inset="56693emu,28346emu,56693emu,28346emu">
                              <w:txbxContent>
                                <w:p w14:paraId="4EF902CB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2</w:t>
                                  </w:r>
                                </w:p>
                                <w:p w14:paraId="41ECFC5D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190" o:spid="_x0000_s1043" style="position:absolute;left:929;top:384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BGPwgAA&#10;ANsAAAAPAAAAZHJzL2Rvd25yZXYueG1sRI/NqsIwFIT3gu8QjuBO0+tCtBrlogi6EfxZ6O7c5ty0&#10;2JzUJmp9eyMILoeZ+YaZzhtbijvVvnCs4KefgCDOnC7YKDgeVr0RCB+QNZaOScGTPMxn7dYUU+0e&#10;vKP7PhgRIexTVJCHUKVS+iwni77vKuLo/bvaYoiyNlLX+IhwW8pBkgylxYLjQo4VLXLKLvubVXBa&#10;XPR1G/zxuVlaXG/H5nT+M0p1O83vBESgJnzDn/ZaKxiM4f0l/gA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0EY/CAAAA2wAAAA8AAAAAAAAAAAAAAAAAlwIAAGRycy9kb3du&#10;cmV2LnhtbFBLBQYAAAAABAAEAPUAAACG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191" o:spid="_x0000_s1044" style="position:absolute;left:2011;top:2400;width:575;height:350" coordorigin="1394,384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  <v:rect id="_x77e9__x5f62__x0020_192" o:spid="_x0000_s1045" style="position:absolute;left:1437;top:384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OoJyxQAA&#10;ANsAAAAPAAAAZHJzL2Rvd25yZXYueG1sRI9Ba8JAFITvBf/D8gRvdaNCKdFVJCLaIoVGEb09ss8k&#10;mH0bdldN++u7hUKPw8x8w8wWnWnEnZyvLSsYDRMQxIXVNZcKDvv18ysIH5A1NpZJwRd5WMx7TzNM&#10;tX3wJ93zUIoIYZ+igiqENpXSFxUZ9EPbEkfvYp3BEKUrpXb4iHDTyHGSvEiDNceFClvKKiqu+c0o&#10;oKN5W+2SLP+ov0/Zbv9+dnrTKjXod8spiEBd+A//tbdawWQEv1/iD5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6gnL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2AB12E5A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3</w:t>
                                  </w:r>
                                </w:p>
                                <w:p w14:paraId="6A4BF0CF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193" o:spid="_x0000_s1046" style="position:absolute;left:1394;top:384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CRUjwwAA&#10;ANsAAAAPAAAAZHJzL2Rvd25yZXYueG1sRI9Bi8IwFITvgv8hPMHbmq6CrF2jLIqgF0HtQW/P5m1a&#10;bF5qE7X+e7Ow4HGYmW+Y6by1lbhT40vHCj4HCQji3OmSjYLssPr4AuEDssbKMSl4kof5rNuZYqrd&#10;g3d03wcjIoR9igqKEOpUSp8XZNEPXE0cvV/XWAxRNkbqBh8Rbis5TJKxtFhyXCiwpkVB+WV/swqO&#10;i4u+boPPnpulxfV2Yo6ns1Gq32t/vkEEasM7/N9eawWjIfx9iT9Az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CRUjwwAAANsAAAAPAAAAAAAAAAAAAAAAAJcCAABkcnMvZG93&#10;bnJldi54bWxQSwUGAAAAAAQABAD1AAAAhwMAAAAA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194" o:spid="_x0000_s1047" style="position:absolute;left:2586;top:2400;width:575;height:350" coordorigin="1859,384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  <v:rect id="_x77e9__x5f62__x0020_195" o:spid="_x0000_s1048" style="position:absolute;left:1902;top:384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SHqxQAA&#10;ANsAAAAPAAAAZHJzL2Rvd25yZXYueG1sRI9Ba8JAFITvgv9heYI33dSWItFVSopURQrGUvT2yD6T&#10;0OzbsLtq6q/vFgo9DjPzDTNfdqYRV3K+tqzgYZyAIC6srrlU8HFYjaYgfEDW2FgmBd/kYbno9+aY&#10;anvjPV3zUIoIYZ+igiqENpXSFxUZ9GPbEkfvbJ3BEKUrpXZ4i3DTyEmSPEuDNceFClvKKiq+8otR&#10;QJ9m87pLsvy9vh+z3WF7cvqtVWo46F5mIAJ14T/8115rBY9P8Psl/g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NIer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163D7DE6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4</w:t>
                                  </w:r>
                                </w:p>
                                <w:p w14:paraId="50139754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196" o:spid="_x0000_s1049" style="position:absolute;left:1859;top:384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4I1XxQAA&#10;ANsAAAAPAAAAZHJzL2Rvd25yZXYueG1sRI9Ba8JAFITvBf/D8oTe6saWFk1dg0SEeBG0HuztNfu6&#10;CWbfptk1xn/fFQo9DjPzDbPIBtuInjpfO1YwnSQgiEunazYKjh+bpxkIH5A1No5JwY08ZMvRwwJT&#10;7a68p/4QjIgQ9ikqqEJoUyl9WZFFP3EtcfS+XWcxRNkZqTu8Rrht5HOSvEmLNceFClvKKyrPh4tV&#10;cMrP+mcX/PG2XVssdnNz+vwySj2Oh9U7iEBD+A//tQut4OUV7l/iD5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gjVf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197" o:spid="_x0000_s1050" style="position:absolute;left:3161;top:2400;width:575;height:350" coordorigin="2324,384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      <v:rect id="_x77e9__x5f62__x0020_198" o:spid="_x0000_s1051" style="position:absolute;left:2367;top:384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7+dxQAA&#10;ANsAAAAPAAAAZHJzL2Rvd25yZXYueG1sRI9Ba8JAFITvgv9heYI33dRCK9FVSopURQrGUvT2yD6T&#10;0OzbsLtq6q/vFgo9DjPzDTNfdqYRV3K+tqzgYZyAIC6srrlU8HFYjaYgfEDW2FgmBd/kYbno9+aY&#10;anvjPV3zUIoIYZ+igiqENpXSFxUZ9GPbEkfvbJ3BEKUrpXZ4i3DTyEmSPEmDNceFClvKKiq+8otR&#10;QJ9m87pLsvy9vh+z3WF7cvqtVWo46F5mIAJ14T/8115rBY/P8Psl/g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fv53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378FE258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5</w:t>
                                  </w:r>
                                </w:p>
                                <w:p w14:paraId="25EB28AE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199" o:spid="_x0000_s1052" style="position:absolute;left:2324;top:384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4SLJwAAA&#10;ANsAAAAPAAAAZHJzL2Rvd25yZXYueG1sRE/LisIwFN0L/kO4gjtNxwHRaiqDg6AbwcfC2d1prmlp&#10;c9NpMlr/3iwEl4fzXq46W4sbtb50rOBjnIAgzp0u2Sg4nzajGQgfkDXWjknBgzyssn5vial2dz7Q&#10;7RiMiCHsU1RQhNCkUvq8IIt+7BriyF1dazFE2BqpW7zHcFvLSZJMpcWSY0OBDa0Lyqvjv1VwWVf6&#10;bx/8+bH7trjdz83l59coNRx0XwsQgbrwFr/cW63gM46NX+IPkN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14SLJwAAAANsAAAAPAAAAAAAAAAAAAAAAAJcCAABkcnMvZG93bnJl&#10;di54bWxQSwUGAAAAAAQABAD1AAAAhAMAAAAA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00" o:spid="_x0000_s1053" style="position:absolute;left:3736;top:2400;width:574;height:350" coordorigin="2789,384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      <v:rect id="_x77e9__x5f62__x0020_201" o:spid="_x0000_s1054" style="position:absolute;left:2832;top:384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cFSUwgAA&#10;ANsAAAAPAAAAZHJzL2Rvd25yZXYueG1sRE9da8IwFH0X9h/CHexN040hUo1FOsamiGCVsb1dmru2&#10;2NyUJNZuv948CD4ezvciG0wrenK+sazgeZKAIC6tbrhScDy8j2cgfEDW2FomBX/kIVs+jBaYanvh&#10;PfVFqEQMYZ+igjqELpXSlzUZ9BPbEUfu1zqDIUJXSe3wEsNNK1+SZCoNNhwbauwor6k8FWejgL7M&#10;+m2b5MWu+f/Ot4fNj9MfnVJPj8NqDiLQEO7im/tTK3iN6+OX+APk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wVJTCAAAA2wAAAA8AAAAAAAAAAAAAAAAAlwIAAGRycy9kb3du&#10;cmV2LnhtbFBLBQYAAAAABAAEAPUAAACGAwAAAAA=&#10;" filled="f" fillcolor="#ccf" stroked="f">
                            <v:textbox inset="56693emu,28346emu,56693emu,28346emu">
                              <w:txbxContent>
                                <w:p w14:paraId="7735604B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6</w:t>
                                  </w:r>
                                </w:p>
                                <w:p w14:paraId="55BC03D2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02" o:spid="_x0000_s1055" style="position:absolute;left:2789;top:384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3fgpxAAA&#10;ANsAAAAPAAAAZHJzL2Rvd25yZXYueG1sRI9Ba8JAFITvgv9heYXezEYpYlNXKUpBL0Kth3h7Zl83&#10;wezbmN2a5N93CwWPw8x8wyzXva3FnVpfOVYwTVIQxIXTFRsFp6+PyQKED8gaa8ekYCAP69V4tMRM&#10;u44/6X4MRkQI+wwVlCE0mZS+KMmiT1xDHL1v11oMUbZG6ha7CLe1nKXpXFqsOC6U2NCmpOJ6/LEK&#10;8s1V3w7Bn4b91uLu8Gry88Uo9fzUv7+BCNSHR/i/vdMKXqbw9yX+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34KcQAAADbAAAADwAAAAAAAAAAAAAAAACXAgAAZHJzL2Rv&#10;d25yZXYueG1sUEsFBgAAAAAEAAQA9QAAAIgDAAAAAA=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03" o:spid="_x0000_s1056" style="position:absolute;left:4310;top:2400;width:588;height:350" coordorigin="3254,384" coordsize="47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    <v:rect id="_x77e9__x5f62__x0020_204" o:spid="_x0000_s1057" style="position:absolute;left:3297;top:384;width:38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srjxQAA&#10;ANsAAAAPAAAAZHJzL2Rvd25yZXYueG1sRI9Ba8JAFITvgv9heYI33dSWItFVSopURQrGUvT2yD6T&#10;0OzbsLtq6q/vFgo9DjPzDTNfdqYRV3K+tqzgYZyAIC6srrlU8HFYjaYgfEDW2FgmBd/kYbno9+aY&#10;anvjPV3zUIoIYZ+igiqENpXSFxUZ9GPbEkfvbJ3BEKUrpXZ4i3DTyEmSPEuDNceFClvKKiq+8otR&#10;QJ9m87pLsvy9vh+z3WF7cvqtVWo46F5mIAJ14T/8115rBU+P8Psl/g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iyuP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6E03FC6E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7</w:t>
                                  </w:r>
                                </w:p>
                                <w:p w14:paraId="29F7EB64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05" o:spid="_x0000_s1058" style="position:absolute;left:3254;top:384;width:47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luxxAAA&#10;ANsAAAAPAAAAZHJzL2Rvd25yZXYueG1sRI9Ba8JAFITvBf/D8oTezMYixUZXEUvBXoRaD/H2zD43&#10;wezbNLs1yb/vCkKPw8x8wyzXva3FjVpfOVYwTVIQxIXTFRsFx++PyRyED8gaa8ekYCAP69XoaYmZ&#10;dh1/0e0QjIgQ9hkqKENoMil9UZJFn7iGOHoX11oMUbZG6ha7CLe1fEnTV2mx4rhQYkPbkorr4dcq&#10;yLdX/bMP/jh8vlvc7d9MfjobpZ7H/WYBIlAf/sOP9k4rmM3g/iX+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KpbscQAAADbAAAADwAAAAAAAAAAAAAAAACXAgAAZHJzL2Rv&#10;d25yZXYueG1sUEsFBgAAAAAEAAQA9QAAAIgDAAAAAA=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06" o:spid="_x0000_s1059" style="position:absolute;left:4898;top:2400;width:551;height:350" coordorigin="3729,384" coordsize="446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        <v:rect id="_x77e9__x5f62__x0020_207" o:spid="_x0000_s1060" style="position:absolute;left:3772;top:384;width:360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1Wl7xQAA&#10;ANsAAAAPAAAAZHJzL2Rvd25yZXYueG1sRI9Ba8JAFITvgv9heUJvurEUkegqJVJaixSMIvb2yL4m&#10;odm3YXfV1F/vFgSPw8x8w8yXnWnEmZyvLSsYjxIQxIXVNZcK9ru34RSED8gaG8uk4I88LBf93hxT&#10;bS+8pXMeShEh7FNUUIXQplL6oiKDfmRb4uj9WGcwROlKqR1eItw08jlJJtJgzXGhwpayiorf/GQU&#10;0MGsV5sky7/q6zHb7D6/nX5vlXoadK8zEIG68Ajf2x9awcsE/r/EH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VaXv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675401B4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8</w:t>
                                  </w:r>
                                </w:p>
                                <w:p w14:paraId="1CD25074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08" o:spid="_x0000_s1061" style="position:absolute;left:3729;top:384;width:446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MXGxQAA&#10;ANsAAAAPAAAAZHJzL2Rvd25yZXYueG1sRI9Ba8JAFITvBf/D8oTe6sZSWk1dg0SEeBG0HuztNfu6&#10;CWbfptk1xn/fFQo9DjPzDbPIBtuInjpfO1YwnSQgiEunazYKjh+bpxkIH5A1No5JwY08ZMvRwwJT&#10;7a68p/4QjIgQ9ikqqEJoUyl9WZFFP3EtcfS+XWcxRNkZqTu8Rrht5HOSvEqLNceFClvKKyrPh4tV&#10;cMrP+mcX/PG2XVssdnNz+vwySj2Oh9U7iEBD+A//tQut4OUN7l/iD5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4xcb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09" o:spid="_x0000_s1062" style="position:absolute;left:862;top:2750;width:574;height:350" coordorigin="464,768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      <v:rect id="_x77e9__x5f62__x0020_210" o:spid="_x0000_s1063" style="position:absolute;left:507;top:768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v0JxQAA&#10;ANsAAAAPAAAAZHJzL2Rvd25yZXYueG1sRI9Ba8JAFITvgv9heYI33VRKqdFVSopURQrGUvT2yD6T&#10;0OzbsLtq6q/vFgo9DjPzDTNfdqYRV3K+tqzgYZyAIC6srrlU8HFYjZ5B+ICssbFMCr7Jw3LR780x&#10;1fbGe7rmoRQRwj5FBVUIbSqlLyoy6Me2JY7e2TqDIUpXSu3wFuGmkZMkeZIGa44LFbaUVVR85Rej&#10;gD7N5nWXZPl7fT9mu8P25PRbq9Rw0L3MQATqwn/4r73WCh6n8Psl/g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K/Qn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01C2D730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白绿</w:t>
                                  </w:r>
                                </w:p>
                                <w:p w14:paraId="2AC5FBF2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11" o:spid="_x0000_s1064" style="position:absolute;left:464;top:768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SMtvwAAA&#10;ANsAAAAPAAAAZHJzL2Rvd25yZXYueG1sRE/LisIwFN0L/kO4gjtNRxjRaiqDg6AbwcfC2d1prmlp&#10;c9NpMlr/3iwEl4fzXq46W4sbtb50rOBjnIAgzp0u2Sg4nzajGQgfkDXWjknBgzyssn5vial2dz7Q&#10;7RiMiCHsU1RQhNCkUvq8IIt+7BriyF1dazFE2BqpW7zHcFvLSZJMpcWSY0OBDa0Lyqvjv1VwWVf6&#10;bx/8+bH7trjdz83l59coNRx0XwsQgbrwFr/cW63gM66PX+IPkN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SMtvwAAAANsAAAAPAAAAAAAAAAAAAAAAAJcCAABkcnMvZG93bnJl&#10;di54bWxQSwUGAAAAAAQABAD1AAAAhAMAAAAA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12" o:spid="_x0000_s1065" style="position:absolute;left:1436;top:2750;width:575;height:350" coordorigin="929,768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      <v:rect id="_x77e9__x5f62__x0020_213" o:spid="_x0000_s1066" style="position:absolute;left:972;top:768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N/mlxQAA&#10;ANsAAAAPAAAAZHJzL2Rvd25yZXYueG1sRI9Ba8JAFITvhf6H5RW81U2FiqSuUlLEKiKYFLG3R/Y1&#10;Cc2+Dburxv76riB4HGbmG2Y6700rTuR8Y1nByzABQVxa3XCl4KtYPE9A+ICssbVMCi7kYT57fJhi&#10;qu2Zd3TKQyUihH2KCuoQulRKX9Zk0A9tRxy9H+sMhihdJbXDc4SbVo6SZCwNNhwXauwoq6n8zY9G&#10;Ae3N6mOTZPm2+Ttkm2L97fSyU2rw1L+/gQjUh3v41v7UCl5HcP0Sf4Cc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g3+aX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463C6866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绿</w:t>
                                  </w:r>
                                </w:p>
                                <w:p w14:paraId="167DE8B9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14" o:spid="_x0000_s1067" style="position:absolute;left:929;top:768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lUYxQAA&#10;ANsAAAAPAAAAZHJzL2Rvd25yZXYueG1sRI9Ba8JAFITvBf/D8oTe6saWFk1dg0SEeBG0HuztNfu6&#10;CWbfptk1xn/fFQo9DjPzDbPIBtuInjpfO1YwnSQgiEunazYKjh+bpxkIH5A1No5JwY08ZMvRwwJT&#10;7a68p/4QjIgQ9ikqqEJoUyl9WZFFP3EtcfS+XWcxRNkZqTu8Rrht5HOSvEmLNceFClvKKyrPh4tV&#10;cMrP+mcX/PG2XVssdnNz+vwySj2Oh9U7iEBD+A//tQut4PUF7l/iD5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aaVRj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15" o:spid="_x0000_s1068" style="position:absolute;left:2011;top:2750;width:575;height:350" coordorigin="1394,768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      <v:rect id="_x77e9__x5f62__x0020_216" o:spid="_x0000_s1069" style="position:absolute;left:1437;top:768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3mHRxQAA&#10;ANsAAAAPAAAAZHJzL2Rvd25yZXYueG1sRI9Ba8JAFITvQv/D8gq96aaCIqmrlBRpFRFMitjbI/ua&#10;hGbfht2txv76riB4HGbmG2a+7E0rTuR8Y1nB8ygBQVxa3XCl4LNYDWcgfEDW2FomBRfysFw8DOaY&#10;anvmPZ3yUIkIYZ+igjqELpXSlzUZ9CPbEUfv2zqDIUpXSe3wHOGmleMkmUqDDceFGjvKaip/8l+j&#10;gA5m/bZNsnzX/B2zbbH5cvq9U+rpsX99ARGoD/fwrf2hFUwmcP0Sf4Bc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feYdH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30FE0CD9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白橙</w:t>
                                  </w:r>
                                </w:p>
                                <w:p w14:paraId="1D3FA432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17" o:spid="_x0000_s1070" style="position:absolute;left:1394;top:768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7faAxQAA&#10;ANsAAAAPAAAAZHJzL2Rvd25yZXYueG1sRI9Ba8JAFITvhf6H5RV6042FBhtdRZRCehFMc7C31+xz&#10;E8y+jdmtif/eLRR6HGbmG2a5Hm0rrtT7xrGC2TQBQVw53bBRUH6+T+YgfEDW2DomBTfysF49Piwx&#10;027gA12LYESEsM9QQR1Cl0npq5os+qnriKN3cr3FEGVvpO5xiHDbypckSaXFhuNCjR1ta6rOxY9V&#10;cNye9WUffHn72FnM92/m+PVtlHp+GjcLEIHG8B/+a+dawWsKv1/i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t9oD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18" o:spid="_x0000_s1071" style="position:absolute;left:2586;top:2750;width:575;height:350" coordorigin="1859,768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    <v:rect id="_x77e9__x5f62__x0020_219" o:spid="_x0000_s1072" style="position:absolute;left:1902;top:768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385PwgAA&#10;ANsAAAAPAAAAZHJzL2Rvd25yZXYueG1sRE9da8IwFH0X9h/CHexN0w0mUo1FOsamiGCVsb1dmru2&#10;2NyUJNZuv948CD4ezvciG0wrenK+sazgeZKAIC6tbrhScDy8j2cgfEDW2FomBX/kIVs+jBaYanvh&#10;PfVFqEQMYZ+igjqELpXSlzUZ9BPbEUfu1zqDIUJXSe3wEsNNK1+SZCoNNhwbauwor6k8FWejgL7M&#10;+m2b5MWu+f/Ot4fNj9MfnVJPj8NqDiLQEO7im/tTK3iNY+OX+APk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fzk/CAAAA2wAAAA8AAAAAAAAAAAAAAAAAlwIAAGRycy9kb3du&#10;cmV2LnhtbFBLBQYAAAAABAAEAPUAAACGAwAAAAA=&#10;" filled="f" fillcolor="#ccf" stroked="f">
                            <v:textbox inset="56693emu,28346emu,56693emu,28346emu">
                              <w:txbxContent>
                                <w:p w14:paraId="417F02B9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蓝</w:t>
                                  </w:r>
                                </w:p>
                                <w:p w14:paraId="40984421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20" o:spid="_x0000_s1073" style="position:absolute;left:1859;top:768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cmLyxQAA&#10;ANsAAAAPAAAAZHJzL2Rvd25yZXYueG1sRI9Ba8JAFITvhf6H5RV6qxsLFRNdRZRCehGa5mBvr9nn&#10;Jph9G7NbE/+9WxB6HGbmG2a5Hm0rLtT7xrGC6SQBQVw53bBRUH69v8xB+ICssXVMCq7kYb16fFhi&#10;pt3An3QpghERwj5DBXUIXSalr2qy6CeuI47e0fUWQ5S9kbrHIcJtK1+TZCYtNhwXauxoW1N1Kn6t&#10;gsP2pM/74Mvrx85ivk/N4fvHKPX8NG4WIAKN4T98b+dawVsKf1/i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yYvL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21" o:spid="_x0000_s1074" style="position:absolute;left:3161;top:2750;width:575;height:350" coordorigin="2324,768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      <v:rect id="_x77e9__x5f62__x0020_222" o:spid="_x0000_s1075" style="position:absolute;left:2367;top:768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a1vxQAA&#10;ANsAAAAPAAAAZHJzL2Rvd25yZXYueG1sRI9Ba8JAFITvQv/D8gq96SY9SEldg0TEtkjBKKK3R/aZ&#10;BLNvw+5W0/76bkHocZiZb5hZPphOXMn51rKCdJKAIK6sbrlWsN+txi8gfEDW2FkmBd/kIZ8/jGaY&#10;aXvjLV3LUIsIYZ+hgiaEPpPSVw0Z9BPbE0fvbJ3BEKWrpXZ4i3DTyeckmUqDLceFBnsqGqou5ZdR&#10;QAfzvtwkRfnZ/hyLze7j5PS6V+rpcVi8ggg0hP/wvf2mFUxT+PsSf4C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aJrW/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7383AE4E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白蓝</w:t>
                                  </w:r>
                                </w:p>
                                <w:p w14:paraId="1DC2D4B5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23" o:spid="_x0000_s1076" style="position:absolute;left:2324;top:768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ujo+xAAA&#10;ANsAAAAPAAAAZHJzL2Rvd25yZXYueG1sRI9Ba8JAFITvBf/D8oTe6sYcpI2uIoqQXgK1HvT2zD43&#10;wezbmF01+ffdQqHHYWa+YRar3jbiQZ2vHSuYThIQxKXTNRsFh+/d2zsIH5A1No5JwUAeVsvRywIz&#10;7Z78RY99MCJC2GeooAqhzaT0ZUUW/cS1xNG7uM5iiLIzUnf4jHDbyDRJZtJizXGhwpY2FZXX/d0q&#10;OG6u+lYEfxg+txbz4sMcT2ej1Ou4X89BBOrDf/ivnWsFsxR+v8QfIJ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7o6PsQAAADbAAAADwAAAAAAAAAAAAAAAACXAgAAZHJzL2Rv&#10;d25yZXYueG1sUEsFBgAAAAAEAAQA9QAAAIgDAAAAAA=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24" o:spid="_x0000_s1077" style="position:absolute;left:3736;top:2750;width:574;height:350" coordorigin="2789,768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      <v:rect id="_x77e9__x5f62__x0020_225" o:spid="_x0000_s1078" style="position:absolute;left:2832;top:768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/g73xQAA&#10;ANsAAAAPAAAAZHJzL2Rvd25yZXYueG1sRI9Ba8JAFITvgv9heUJvurEUkegqJVJaixSMIvb2yL4m&#10;odm3YXfV1F/vFgSPw8x8w8yXnWnEmZyvLSsYjxIQxIXVNZcK9ru34RSED8gaG8uk4I88LBf93hxT&#10;bS+8pXMeShEh7FNUUIXQplL6oiKDfmRb4uj9WGcwROlKqR1eItw08jlJJtJgzXGhwpayiorf/GQU&#10;0MGsV5sky7/q6zHb7D6/nX5vlXoadK8zEIG68Ajf2x9aweQF/r/EH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+Dvf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4591DF1E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橙</w:t>
                                  </w:r>
                                </w:p>
                                <w:p w14:paraId="082965EE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26" o:spid="_x0000_s1079" style="position:absolute;left:2789;top:768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6JKxQAA&#10;ANsAAAAPAAAAZHJzL2Rvd25yZXYueG1sRI9Ba8JAFITvhf6H5RV6042FBhtdRZRCehFMc7C31+xz&#10;E8y+jdmtif/eLRR6HGbmG2a5Hm0rrtT7xrGC2TQBQVw53bBRUH6+T+YgfEDW2DomBTfysF49Piwx&#10;027gA12LYESEsM9QQR1Cl0npq5os+qnriKN3cr3FEGVvpO5xiHDbypckSaXFhuNCjR1ta6rOxY9V&#10;cNye9WUffHn72FnM92/m+PVtlHp+GjcLEIHG8B/+a+daQfoKv1/i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Tokr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27" o:spid="_x0000_s1080" style="position:absolute;left:4310;top:2750;width:588;height:350" coordorigin="3254,768" coordsize="47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    <v:rect id="_x77e9__x5f62__x0020_228" o:spid="_x0000_s1081" style="position:absolute;left:3297;top:768;width:38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JCAxQAA&#10;ANsAAAAPAAAAZHJzL2Rvd25yZXYueG1sRI9Ba8JAFITvQv/D8gq96aYeVFJXKSnSKiKYFLG3R/Y1&#10;Cc2+Dbtbjf31XUHwOMzMN8x82ZtWnMj5xrKC51ECgri0uuFKwWexGs5A+ICssbVMCi7kYbl4GMwx&#10;1fbMezrloRIRwj5FBXUIXSqlL2sy6Ee2I47et3UGQ5SuktrhOcJNK8dJMpEGG44LNXaU1VT+5L9G&#10;AR3M+m2bZPmu+Ttm22Lz5fR7p9TTY//6AiJQH+7hW/tDK5hM4fol/gC5+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skID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7F735E65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白棕</w:t>
                                  </w:r>
                                </w:p>
                                <w:p w14:paraId="07F949DF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29" o:spid="_x0000_s1082" style="position:absolute;left:3254;top:768;width:47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Ug3UwAAA&#10;ANsAAAAPAAAAZHJzL2Rvd25yZXYueG1sRE9Ni8IwEL0v+B/CCN7WVA/ido1FFEEvgq4H9zY2Y1ra&#10;TGoTtf57cxA8Pt73LOtsLe7U+tKxgtEwAUGcO12yUXD8W39PQfiArLF2TAqe5CGb975mmGr34D3d&#10;D8GIGMI+RQVFCE0qpc8LsuiHriGO3MW1FkOErZG6xUcMt7UcJ8lEWiw5NhTY0LKgvDrcrILTstLX&#10;XfDH53ZlcbP7Maf/s1Fq0O8WvyACdeEjfrs3WsEkjo1f4g+Q8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Ug3UwAAAANsAAAAPAAAAAAAAAAAAAAAAAJcCAABkcnMvZG93bnJl&#10;di54bWxQSwUGAAAAAAQABAD1AAAAhAMAAAAA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30" o:spid="_x0000_s1083" style="position:absolute;left:4898;top:2750;width:551;height:350" coordorigin="3729,768" coordsize="446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    <v:rect id="_x77e9__x5f62__x0020_231" o:spid="_x0000_s1084" style="position:absolute;left:3772;top:768;width:360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HJ4pwgAA&#10;ANsAAAAPAAAAZHJzL2Rvd25yZXYueG1sRE/Pa8IwFL4L+x/CG+ym6XaYUo1FOsamiGCVsd0ezVtb&#10;bF5KEmu3v94cBI8f3+9FNphW9OR8Y1nB8yQBQVxa3XCl4Hh4H89A+ICssbVMCv7IQ7Z8GC0w1fbC&#10;e+qLUIkYwj5FBXUIXSqlL2sy6Ce2I47cr3UGQ4SuktrhJYabVr4kyas02HBsqLGjvKbyVJyNAvoy&#10;67dtkhe75v873x42P05/dEo9PQ6rOYhAQ7iLb+5PrWAa18cv8QfI5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cninCAAAA2wAAAA8AAAAAAAAAAAAAAAAAlwIAAGRycy9kb3du&#10;cmV2LnhtbFBLBQYAAAAABAAEAPUAAACGAwAAAAA=&#10;" filled="f" fillcolor="#ccf" stroked="f">
                            <v:textbox inset="56693emu,28346emu,56693emu,28346emu">
                              <w:txbxContent>
                                <w:p w14:paraId="18CE3A42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棕</w:t>
                                  </w:r>
                                </w:p>
                                <w:p w14:paraId="3A9DA2B6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32" o:spid="_x0000_s1085" style="position:absolute;left:3729;top:768;width:446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TKUxAAA&#10;ANsAAAAPAAAAZHJzL2Rvd25yZXYueG1sRI9Ba8JAFITvgv9heYXezEYP1aauUpSCXoRaD/H2zL5u&#10;gtm3Mbs1yb/vFgoeh5n5hlmue1uLO7W+cqxgmqQgiAunKzYKTl8fkwUIH5A11o5JwUAe1qvxaImZ&#10;dh1/0v0YjIgQ9hkqKENoMil9UZJFn7iGOHrfrrUYomyN1C12EW5rOUvTF2mx4rhQYkObkorr8ccq&#10;yDdXfTsEfxr2W4u7w6vJzxej1PNT//4GIlAfHuH/9k4rmE/h70v8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rEylMQAAADbAAAADwAAAAAAAAAAAAAAAACXAgAAZHJzL2Rv&#10;d25yZXYueG1sUEsFBgAAAAAEAAQA9QAAAIgDAAAAAA=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33" o:spid="_x0000_s1086" style="position:absolute;left:862;top:3100;width:574;height:350" coordorigin="464,1152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    <v:rect id="_x77e9__x5f62__x0020_234" o:spid="_x0000_s1087" style="position:absolute;left:507;top:1152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BexQAA&#10;ANsAAAAPAAAAZHJzL2Rvd25yZXYueG1sRI9Ba8JAFITvgv9heYI33dRCK9FVSopURQrGUvT2yD6T&#10;0OzbsLtq6q/vFgo9DjPzDTNfdqYRV3K+tqzgYZyAIC6srrlU8HFYjaYgfEDW2FgmBd/kYbno9+aY&#10;anvjPV3zUIoIYZ+igiqENpXSFxUZ9GPbEkfvbJ3BEKUrpXZ4i3DTyEmSPEmDNceFClvKKiq+8otR&#10;QJ9m87pLsvy9vh+z3WF7cvqtVWo46F5mIAJ14T/8115rBc+P8Psl/g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zOAF7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303D3EE8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白橙</w:t>
                                  </w:r>
                                </w:p>
                                <w:p w14:paraId="38A306E6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35" o:spid="_x0000_s1088" style="position:absolute;left:464;top:1152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xpEMxQAA&#10;ANsAAAAPAAAAZHJzL2Rvd25yZXYueG1sRI9Ba8JAFITvBf/D8oTe6sZSWk1dg0SEeBG0HuztNfu6&#10;CWbfptk1xn/fFQo9DjPzDbPIBtuInjpfO1YwnSQgiEunazYKjh+bpxkIH5A1No5JwY08ZMvRwwJT&#10;7a68p/4QjIgQ9ikqqEJoUyl9WZFFP3EtcfS+XWcxRNkZqTu8Rrht5HOSvEqLNceFClvKKyrPh4tV&#10;cMrP+mcX/PG2XVssdnNz+vwySj2Oh9U7iEBD+A//tQut4O0F7l/iD5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GkQz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36" o:spid="_x0000_s1089" style="position:absolute;left:1436;top:3100;width:575;height:350" coordorigin="929,1152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        <v:rect id="_x77e9__x5f62__x0020_237" o:spid="_x0000_s1090" style="position:absolute;left:972;top:1152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aPGxQAA&#10;ANsAAAAPAAAAZHJzL2Rvd25yZXYueG1sRI9Ba8JAFITvQv/D8gq96aYeVFJXKSnSKiKYFLG3R/Y1&#10;Cc2+Dbtbjf31XUHwOMzMN8x82ZtWnMj5xrKC51ECgri0uuFKwWexGs5A+ICssbVMCi7kYbl4GMwx&#10;1fbMezrloRIRwj5FBXUIXSqlL2sy6Ee2I47et3UGQ5SuktrhOcJNK8dJMpEGG44LNXaU1VT+5L9G&#10;AR3M+m2bZPmu+Ttm22Lz5fR7p9TTY//6AiJQH+7hW/tDK5hO4Pol/gC5+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5o8b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4E727ADB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橙</w:t>
                                  </w:r>
                                </w:p>
                                <w:p w14:paraId="18DFF921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38" o:spid="_x0000_s1091" style="position:absolute;left:929;top:1152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A97xQAA&#10;ANsAAAAPAAAAZHJzL2Rvd25yZXYueG1sRI9Ba8JAFITvhf6H5RV60409NDa6iiiF9CKY5mBvr9nn&#10;Jph9G7NbE/+9Wyj0OMzMN8xyPdpWXKn3jWMFs2kCgrhyumGjoPx8n8xB+ICssXVMCm7kYb16fFhi&#10;pt3AB7oWwYgIYZ+hgjqELpPSVzVZ9FPXEUfv5HqLIcreSN3jEOG2lS9J8iotNhwXauxoW1N1Ln6s&#10;guP2rC/74Mvbx85ivn8zx69vo9Tz07hZgAg0hv/wXzvXCtIUfr/EHyB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IUD3v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39" o:spid="_x0000_s1092" style="position:absolute;left:2011;top:3100;width:575;height:350" coordorigin="1394,1152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        <v:rect id="_x77e9__x5f62__x0020_240" o:spid="_x0000_s1093" style="position:absolute;left:1437;top:1152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je0xQAA&#10;ANsAAAAPAAAAZHJzL2Rvd25yZXYueG1sRI9Ba8JAFITvgv9heYI33dRDW6OrlBSpihSMpejtkX0m&#10;odm3YXfV1F/fLRR6HGbmG2a+7EwjruR8bVnBwzgBQVxYXXOp4OOwGj2D8AFZY2OZFHyTh+Wi35tj&#10;qu2N93TNQykihH2KCqoQ2lRKX1Rk0I9tSxy9s3UGQ5SulNrhLcJNIydJ8igN1hwXKmwpq6j4yi9G&#10;AX2azesuyfL3+n7Mdoftyem3VqnhoHuZgQjUhf/wX3utFTxN4fdL/AFy8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0mN7T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3B333C31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白绿</w:t>
                                  </w:r>
                                </w:p>
                                <w:p w14:paraId="37990309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41" o:spid="_x0000_s1094" style="position:absolute;left:1394;top:1152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KOcowQAA&#10;ANsAAAAPAAAAZHJzL2Rvd25yZXYueG1sRE+7bsIwFN2R+g/WrdQNHBgqCBiEgpDoEonHANttfOtE&#10;xNchdkny93io1PHovFeb3tbiSa2vHCuYThIQxIXTFRsFl/N+PAfhA7LG2jEpGMjDZv02WmGqXcdH&#10;ep6CETGEfYoKyhCaVEpflGTRT1xDHLkf11oMEbZG6ha7GG5rOUuST2mx4thQYkNZScX99GsVXLO7&#10;fuTBX4avncVDvjDX27dR6uO93y5BBOrDv/jPfdAK5nF9/BJ/gFy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CjnKMEAAADbAAAADwAAAAAAAAAAAAAAAACXAgAAZHJzL2Rvd25y&#10;ZXYueG1sUEsFBgAAAAAEAAQA9QAAAIUDAAAAAA=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42" o:spid="_x0000_s1095" style="position:absolute;left:2586;top:3100;width:575;height:350" coordorigin="1859,1152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        <v:rect id="_x77e9__x5f62__x0020_243" o:spid="_x0000_s1096" style="position:absolute;left:1902;top:1152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V9XixAAA&#10;ANsAAAAPAAAAZHJzL2Rvd25yZXYueG1sRI9Ba8JAFITvBf/D8gre6qYeRKKrSIq0FREaRfT2yD6T&#10;0OzbsLvV6K93hYLHYWa+YabzzjTiTM7XlhW8DxIQxIXVNZcKdtvl2xiED8gaG8uk4Eoe5rPeyxRT&#10;bS/8Q+c8lCJC2KeooAqhTaX0RUUG/cC2xNE7WWcwROlKqR1eItw0cpgkI2mw5rhQYUtZRcVv/mcU&#10;0N58f6yTLN/Ut0O23q6OTn+2SvVfu8UERKAuPMP/7S+tYDyEx5f4A+T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lfV4sQAAADbAAAADwAAAAAAAAAAAAAAAACXAgAAZHJzL2Rv&#10;d25yZXYueG1sUEsFBgAAAAAEAAQA9QAAAIgDAAAAAA==&#10;" filled="f" fillcolor="#ccf" stroked="f">
                            <v:textbox inset="56693emu,28346emu,56693emu,28346emu">
                              <w:txbxContent>
                                <w:p w14:paraId="655F8EC4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蓝</w:t>
                                  </w:r>
                                </w:p>
                                <w:p w14:paraId="1DF4DE68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44" o:spid="_x0000_s1097" style="position:absolute;left:1859;top:1152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+nlfxQAA&#10;ANsAAAAPAAAAZHJzL2Rvd25yZXYueG1sRI9Ba8JAFITvhf6H5RV6040tSBpdRZRCehGa5mBvr9nn&#10;Jph9G7NbE/+9WxB6HGbmG2a5Hm0rLtT7xrGC2TQBQVw53bBRUH69T1IQPiBrbB2Tgit5WK8eH5aY&#10;aTfwJ12KYESEsM9QQR1Cl0npq5os+qnriKN3dL3FEGVvpO5xiHDbypckmUuLDceFGjva1lSdil+r&#10;4LA96fM++PL6sbOY79/M4fvHKPX8NG4WIAKN4T98b+daQfoKf1/i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j6eV/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45" o:spid="_x0000_s1098" style="position:absolute;left:3161;top:3100;width:575;height:350" coordorigin="2324,1152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  <v:rect id="_x77e9__x5f62__x0020_246" o:spid="_x0000_s1099" style="position:absolute;left:2367;top:1152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vk2WxQAA&#10;ANsAAAAPAAAAZHJzL2Rvd25yZXYueG1sRI9Ba8JAFITvQv/D8gq96aZCRVJXKSnSKiKYFLG3R/Y1&#10;Cc2+Dburpv31riB4HGbmG2a26E0rTuR8Y1nB8ygBQVxa3XCl4KtYDqcgfEDW2FomBX/kYTF/GMww&#10;1fbMOzrloRIRwj5FBXUIXSqlL2sy6Ee2I47ej3UGQ5SuktrhOcJNK8dJMpEGG44LNXaU1VT+5kej&#10;gPZm9b5Jsnzb/B+yTbH+dvqjU+rpsX97BRGoD/fwrf2pFUxf4Pol/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m+TZb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167E0719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白蓝</w:t>
                                  </w:r>
                                </w:p>
                                <w:p w14:paraId="7BE31861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47" o:spid="_x0000_s1100" style="position:absolute;left:2324;top:1152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jdrHwgAA&#10;ANsAAAAPAAAAZHJzL2Rvd25yZXYueG1sRI/NqsIwFIT3gu8QjnB3mupCtBpFFEE3gj8L3R2bY1ps&#10;TmoTtb79jXDhLoeZ+YaZzhtbihfVvnCsoN9LQBBnThdsFJyO6+4IhA/IGkvHpOBDHuazdmuKqXZv&#10;3tPrEIyIEPYpKshDqFIpfZaTRd9zFXH0bq62GKKsjdQ1viPclnKQJENpseC4kGNFy5yy++FpFZyX&#10;d/3YBX/6bFcWN7uxOV+uRqmfTrOYgAjUhP/wX3ujFYyG8P0Sf4C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iN2sfCAAAA2wAAAA8AAAAAAAAAAAAAAAAAlwIAAGRycy9kb3du&#10;cmV2LnhtbFBLBQYAAAAABAAEAPUAAACG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48" o:spid="_x0000_s1101" style="position:absolute;left:3736;top:3100;width:574;height:350" coordorigin="2789,1152" coordsize="46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      <v:rect id="_x77e9__x5f62__x0020_249" o:spid="_x0000_s1102" style="position:absolute;left:2832;top:1152;width:37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v+IIwgAA&#10;ANsAAAAPAAAAZHJzL2Rvd25yZXYueG1sRE/Pa8IwFL4L+x/CG+ym6TwMqUaRynAbItiOobdH82yL&#10;zUtJMq3+9eYgePz4fs8WvWnFmZxvLCt4HyUgiEurG64U/BafwwkIH5A1tpZJwZU8LOYvgxmm2l54&#10;R+c8VCKGsE9RQR1Cl0rpy5oM+pHtiCN3tM5giNBVUju8xHDTynGSfEiDDceGGjvKaipP+b9RQH/m&#10;e7VJsnzb3PbZpvg5OL3ulHp77ZdTEIH68BQ/3F9awSSOjV/iD5D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/4gjCAAAA2wAAAA8AAAAAAAAAAAAAAAAAlwIAAGRycy9kb3du&#10;cmV2LnhtbFBLBQYAAAAABAAEAPUAAACGAwAAAAA=&#10;" filled="f" fillcolor="#ccf" stroked="f">
                            <v:textbox inset="56693emu,28346emu,56693emu,28346emu">
                              <w:txbxContent>
                                <w:p w14:paraId="5F694A02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绿</w:t>
                                  </w:r>
                                </w:p>
                                <w:p w14:paraId="65490FFB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50" o:spid="_x0000_s1103" style="position:absolute;left:2789;top:1152;width:46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Ek61wwAA&#10;ANsAAAAPAAAAZHJzL2Rvd25yZXYueG1sRI9Pi8IwFMTvgt8hPMGbputBtGtaFkXQi+Cfg3t727xN&#10;i81LbaLWb28WFjwOM/MbZpF3thZ3an3lWMHHOAFBXDhdsVFwOq5HMxA+IGusHZOCJ3nIs35vgal2&#10;D97T/RCMiBD2KSooQ2hSKX1RkkU/dg1x9H5dazFE2RqpW3xEuK3lJEmm0mLFcaHEhpYlFZfDzSo4&#10;Ly/6ugv+9NyuLG52c3P+/jFKDQfd1yeIQF14h//bG61gNoe/L/EHyO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Ek61wwAAANsAAAAPAAAAAAAAAAAAAAAAAJcCAABkcnMvZG93&#10;bnJldi54bWxQSwUGAAAAAAQABAD1AAAAhwMAAAAA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51" o:spid="_x0000_s1104" style="position:absolute;left:4310;top:3100;width:588;height:350" coordorigin="3254,1152" coordsize="475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        <v:rect id="_x77e9__x5f62__x0020_252" o:spid="_x0000_s1105" style="position:absolute;left:3297;top:1152;width:389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N1IxQAA&#10;ANsAAAAPAAAAZHJzL2Rvd25yZXYueG1sRI9Ba8JAFITvBf/D8gRvdaMHaaOrSES0RQqNInp7ZJ9J&#10;MPs27K6a9td3C4Ueh5n5hpktOtOIOzlfW1YwGiYgiAuray4VHPbr5xcQPiBrbCyTgi/ysJj3nmaY&#10;avvgT7rnoRQRwj5FBVUIbSqlLyoy6Ie2JY7exTqDIUpXSu3wEeGmkeMkmUiDNceFClvKKiqu+c0o&#10;oKN5W+2SLP+ov0/Zbv9+dnrTKjXod8spiEBd+A//tbdawesIfr/EHyDn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Nc3Uj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25E946E6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白棕</w:t>
                                  </w:r>
                                </w:p>
                                <w:p w14:paraId="0151B283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53" o:spid="_x0000_s1106" style="position:absolute;left:3254;top:1152;width:475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0oZwgAA&#10;ANsAAAAPAAAAZHJzL2Rvd25yZXYueG1sRI/NqsIwFIT3gu8QjuBO0+tCtBrlogi6EfxZ6O7c5ty0&#10;2JzUJmp9eyMILoeZ+YaZzhtbijvVvnCs4KefgCDOnC7YKDgeVr0RCB+QNZaOScGTPMxn7dYUU+0e&#10;vKP7PhgRIexTVJCHUKVS+iwni77vKuLo/bvaYoiyNlLX+IhwW8pBkgylxYLjQo4VLXLKLvubVXBa&#10;XPR1G/zxuVlaXG/H5nT+M0p1O83vBESgJnzDn/ZaKxgP4P0l/gA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JvShnCAAAA2wAAAA8AAAAAAAAAAAAAAAAAlwIAAGRycy9kb3du&#10;cmV2LnhtbFBLBQYAAAAABAAEAPUAAACGAwAAAAA=&#10;" filled="f" fillcolor="#ccf" strokecolor="#a0a0a0" strokeweight="7emu">
                            <v:shadow color="gray" opacity="1" mv:blur="0" offset="2pt,2pt"/>
                          </v:rect>
                        </v:group>
                        <v:group id="_x7ec4__x5408__x0020_254" o:spid="_x0000_s1107" style="position:absolute;left:4898;top:3100;width:551;height:350" coordorigin="3729,1152" coordsize="446,3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PF83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z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wPF83xAAAANsAAAAP&#10;AAAAAAAAAAAAAAAAAKkCAABkcnMvZG93bnJldi54bWxQSwUGAAAAAAQABAD6AAAAmgMAAAAA&#10;">
                          <v:rect id="_x77e9__x5f62__x0020_255" o:spid="_x0000_s1108" style="position:absolute;left:3772;top:1152;width:360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K37QxQAA&#10;ANsAAAAPAAAAZHJzL2Rvd25yZXYueG1sRI9Ba8JAFITvgv9heYI33VRKqdFVSopURQrGUvT2yD6T&#10;0OzbsLtq6q/vFgo9DjPzDTNfdqYRV3K+tqzgYZyAIC6srrlU8HFYjZ5B+ICssbFMCr7Jw3LR780x&#10;1fbGe7rmoRQRwj5FBVUIbSqlLyoy6Me2JY7e2TqDIUpXSu3wFuGmkZMkeZIGa44LFbaUVVR85Rej&#10;gD7N5nWXZPl7fT9mu8P25PRbq9Rw0L3MQATqwn/4r73WCqaP8Psl/g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MrftDFAAAA2wAAAA8AAAAAAAAAAAAAAAAAlwIAAGRycy9k&#10;b3ducmV2LnhtbFBLBQYAAAAABAAEAPUAAACJAwAAAAA=&#10;" filled="f" fillcolor="#ccf" stroked="f">
                            <v:textbox inset="56693emu,28346emu,56693emu,28346emu">
                              <w:txbxContent>
                                <w:p w14:paraId="675D3EFB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棕</w:t>
                                  </w:r>
                                </w:p>
                                <w:p w14:paraId="7F460928" w14:textId="77777777" w:rsidR="00A528DF" w:rsidRDefault="00A528DF" w:rsidP="00A528D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77e9__x5f62__x0020_256" o:spid="_x0000_s1109" style="position:absolute;left:3729;top:1152;width:446;height:3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htJtxQAA&#10;ANsAAAAPAAAAZHJzL2Rvd25yZXYueG1sRI9Ba8JAFITvhf6H5RV6qxsLFRNdRZRCehGa5mBvr9nn&#10;Jph9G7NbE/+9WxB6HGbmG2a5Hm0rLtT7xrGC6SQBQVw53bBRUH69v8xB+ICssXVMCq7kYb16fFhi&#10;pt3An3QpghERwj5DBXUIXSalr2qy6CeuI47e0fUWQ5S9kbrHIcJtK1+TZCYtNhwXauxoW1N1Kn6t&#10;gsP2pM/74Mvrx85ivk/N4fvHKPX8NG4WIAKN4T98b+daQfoGf1/i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2G0m3FAAAA2wAAAA8AAAAAAAAAAAAAAAAAlwIAAGRycy9k&#10;b3ducmV2LnhtbFBLBQYAAAAABAAEAPUAAACJAwAAAAA=&#10;" filled="f" fillcolor="#ccf" strokecolor="#a0a0a0" strokeweight="7emu">
                            <v:shadow color="gray" opacity="1" mv:blur="0" offset="2pt,2pt"/>
                          </v:rect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14:paraId="0C5FD5A0" w14:textId="40D4BF74" w:rsidR="00A528DF" w:rsidRDefault="00A528DF" w:rsidP="00A528DF">
            <w:pPr>
              <w:pStyle w:val="3"/>
            </w:pPr>
            <w:bookmarkStart w:id="5" w:name="_Toc199243142"/>
            <w:bookmarkStart w:id="6" w:name="_Toc199255092"/>
            <w:bookmarkStart w:id="7" w:name="_Toc356464134"/>
            <w:bookmarkStart w:id="8" w:name="_Toc493805805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直通线</w:t>
            </w:r>
            <w:bookmarkEnd w:id="5"/>
            <w:bookmarkEnd w:id="6"/>
            <w:bookmarkEnd w:id="7"/>
            <w:bookmarkEnd w:id="8"/>
            <w:r>
              <w:t xml:space="preserve"> </w:t>
            </w:r>
          </w:p>
          <w:p w14:paraId="5393174B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制作一条</w:t>
            </w:r>
            <w:r>
              <w:t>T568</w:t>
            </w:r>
            <w:r>
              <w:rPr>
                <w:rFonts w:hint="eastAsia"/>
              </w:rPr>
              <w:t>－</w:t>
            </w:r>
            <w:r>
              <w:t>B</w:t>
            </w:r>
            <w:r>
              <w:rPr>
                <w:rFonts w:hint="eastAsia"/>
              </w:rPr>
              <w:t>的标准直通线，用于工作站和集线器</w:t>
            </w:r>
            <w:r>
              <w:t>(</w:t>
            </w:r>
            <w:r>
              <w:rPr>
                <w:rFonts w:hint="eastAsia"/>
              </w:rPr>
              <w:t>或交换机或路由器</w:t>
            </w:r>
            <w:r>
              <w:t>)</w:t>
            </w:r>
            <w:r>
              <w:rPr>
                <w:rFonts w:hint="eastAsia"/>
              </w:rPr>
              <w:t>之间的连接，即用于</w:t>
            </w:r>
            <w:r>
              <w:rPr>
                <w:rFonts w:hint="eastAsia"/>
              </w:rPr>
              <w:t>DTE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DCE</w:t>
            </w:r>
            <w:r>
              <w:rPr>
                <w:rFonts w:hint="eastAsia"/>
              </w:rPr>
              <w:t>之间的连接。如下图所示：</w:t>
            </w:r>
          </w:p>
          <w:p w14:paraId="4CF16C9D" w14:textId="77777777" w:rsidR="00A528DF" w:rsidRDefault="00A528DF" w:rsidP="00A528DF">
            <w:pPr>
              <w:spacing w:line="360" w:lineRule="auto"/>
              <w:ind w:firstLine="420"/>
            </w:pPr>
          </w:p>
          <w:p w14:paraId="64E0B11A" w14:textId="77777777" w:rsidR="00A528DF" w:rsidRDefault="00A528DF" w:rsidP="00A528D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111C240" wp14:editId="1155EEEA">
                  <wp:extent cx="4305300" cy="253365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72C22" w14:textId="77777777" w:rsidR="00A528DF" w:rsidRDefault="00A528DF" w:rsidP="00A528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直通线示意图</w:t>
            </w:r>
          </w:p>
          <w:p w14:paraId="1764C73B" w14:textId="77777777" w:rsidR="00A528DF" w:rsidRDefault="00A528DF" w:rsidP="00A528DF">
            <w:pPr>
              <w:jc w:val="center"/>
              <w:rPr>
                <w:szCs w:val="21"/>
              </w:rPr>
            </w:pPr>
          </w:p>
          <w:p w14:paraId="103BE2BA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说明：</w:t>
            </w:r>
          </w:p>
          <w:p w14:paraId="6475A733" w14:textId="77777777" w:rsidR="00A528DF" w:rsidRDefault="00A528DF" w:rsidP="00A528DF">
            <w:pPr>
              <w:spacing w:line="360" w:lineRule="auto"/>
              <w:ind w:firstLine="420"/>
            </w:pPr>
            <w:r>
              <w:t>DTE</w:t>
            </w:r>
            <w:r>
              <w:rPr>
                <w:rFonts w:hint="eastAsia"/>
              </w:rPr>
              <w:t>：</w:t>
            </w:r>
            <w:r>
              <w:t>Data Terminal Equipment</w:t>
            </w:r>
            <w:r>
              <w:rPr>
                <w:rFonts w:hint="eastAsia"/>
              </w:rPr>
              <w:t>数据终端设备，产生或接收数据，通常是一些数据输入输出设备例：计算机、路由器、扫描仪、打印机等</w:t>
            </w:r>
          </w:p>
          <w:p w14:paraId="109C411F" w14:textId="77777777" w:rsidR="00A528DF" w:rsidRDefault="00A528DF" w:rsidP="00A528DF">
            <w:pPr>
              <w:spacing w:line="360" w:lineRule="auto"/>
              <w:ind w:firstLine="420"/>
            </w:pPr>
            <w:r>
              <w:t>DCE</w:t>
            </w:r>
            <w:r>
              <w:rPr>
                <w:rFonts w:hint="eastAsia"/>
              </w:rPr>
              <w:t>：</w:t>
            </w:r>
            <w:r>
              <w:t>Data Communication Equipment</w:t>
            </w:r>
            <w:r>
              <w:rPr>
                <w:rFonts w:hint="eastAsia"/>
              </w:rPr>
              <w:t>数据通信设备，数据电路终端设备，通常产生时钟。例：</w:t>
            </w:r>
            <w:r>
              <w:t>Modem</w:t>
            </w:r>
            <w:r>
              <w:rPr>
                <w:rFonts w:hint="eastAsia"/>
              </w:rPr>
              <w:t>、</w:t>
            </w:r>
            <w:r>
              <w:t xml:space="preserve">Hub </w:t>
            </w:r>
            <w:r>
              <w:rPr>
                <w:rFonts w:hint="eastAsia"/>
              </w:rPr>
              <w:t>、</w:t>
            </w:r>
            <w:r>
              <w:t>Switch</w:t>
            </w:r>
            <w:r>
              <w:rPr>
                <w:rFonts w:hint="eastAsia"/>
              </w:rPr>
              <w:t>等</w:t>
            </w:r>
          </w:p>
          <w:p w14:paraId="557B03D3" w14:textId="3CC19431" w:rsidR="00A528DF" w:rsidRDefault="00A528DF" w:rsidP="00A528DF">
            <w:pPr>
              <w:pStyle w:val="3"/>
            </w:pPr>
            <w:bookmarkStart w:id="9" w:name="_Toc356464135"/>
            <w:bookmarkStart w:id="10" w:name="_Toc199243143"/>
            <w:bookmarkStart w:id="11" w:name="_Toc199255093"/>
            <w:bookmarkStart w:id="12" w:name="_Toc493805806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交叉线</w:t>
            </w:r>
            <w:bookmarkEnd w:id="9"/>
            <w:bookmarkEnd w:id="10"/>
            <w:bookmarkEnd w:id="11"/>
            <w:bookmarkEnd w:id="12"/>
          </w:p>
          <w:p w14:paraId="6B4E8D04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制作一条交叉线，用于两个集线器或交换机之间的连接，即用于</w:t>
            </w:r>
            <w:r>
              <w:rPr>
                <w:rFonts w:hint="eastAsia"/>
              </w:rPr>
              <w:t>DTE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DTE</w:t>
            </w:r>
            <w:r>
              <w:rPr>
                <w:rFonts w:hint="eastAsia"/>
              </w:rPr>
              <w:t>之间或</w:t>
            </w:r>
            <w:r>
              <w:rPr>
                <w:rFonts w:hint="eastAsia"/>
              </w:rPr>
              <w:t>DCE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DCE</w:t>
            </w:r>
            <w:r>
              <w:rPr>
                <w:rFonts w:hint="eastAsia"/>
              </w:rPr>
              <w:t>之间的连接。一头是</w:t>
            </w:r>
            <w:r>
              <w:t>T568A</w:t>
            </w:r>
            <w:r>
              <w:rPr>
                <w:rFonts w:hint="eastAsia"/>
              </w:rPr>
              <w:t>的接线标准，另一头是</w:t>
            </w:r>
            <w:r>
              <w:t>T568B</w:t>
            </w:r>
            <w:r>
              <w:rPr>
                <w:rFonts w:hint="eastAsia"/>
              </w:rPr>
              <w:t>的接线标准。</w:t>
            </w:r>
          </w:p>
          <w:p w14:paraId="3F84CAB7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lastRenderedPageBreak/>
              <w:t>交叉线的制作应利用已经做好的直连线资源。制作的直连线通过检查并登记后，请剪去一端，另外一端保持不变。在剪去的一端制作一个</w:t>
            </w:r>
            <w:r>
              <w:t>T568A</w:t>
            </w:r>
            <w:r>
              <w:rPr>
                <w:rFonts w:hint="eastAsia"/>
              </w:rPr>
              <w:t>线序的接头。如下图所示：</w:t>
            </w:r>
          </w:p>
          <w:p w14:paraId="6461967C" w14:textId="77777777" w:rsidR="00A528DF" w:rsidRDefault="00A528DF" w:rsidP="00A528DF">
            <w:pPr>
              <w:spacing w:line="360" w:lineRule="auto"/>
              <w:ind w:firstLine="420"/>
            </w:pPr>
          </w:p>
          <w:p w14:paraId="0ED7023E" w14:textId="77777777" w:rsidR="00A528DF" w:rsidRDefault="00A528DF" w:rsidP="00A528D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8BB3C6F" wp14:editId="320A355B">
                  <wp:extent cx="4305300" cy="2486025"/>
                  <wp:effectExtent l="0" t="0" r="0" b="952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DCD47" w14:textId="77777777" w:rsidR="00A528DF" w:rsidRDefault="00A528DF" w:rsidP="00A528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交叉线示意图</w:t>
            </w:r>
          </w:p>
          <w:p w14:paraId="1A3904F2" w14:textId="77777777" w:rsidR="00A528DF" w:rsidRDefault="00A528DF" w:rsidP="00A528DF">
            <w:pPr>
              <w:jc w:val="center"/>
            </w:pPr>
          </w:p>
          <w:p w14:paraId="187F7DD3" w14:textId="78E31EB0" w:rsidR="00A528DF" w:rsidRDefault="00A528DF" w:rsidP="00A528DF">
            <w:pPr>
              <w:pStyle w:val="3"/>
            </w:pPr>
            <w:bookmarkStart w:id="13" w:name="_Toc199243144"/>
            <w:bookmarkStart w:id="14" w:name="_Toc199255094"/>
            <w:bookmarkStart w:id="15" w:name="_Toc356464136"/>
            <w:bookmarkStart w:id="16" w:name="_Toc493805807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t>RJ</w:t>
            </w:r>
            <w:r>
              <w:rPr>
                <w:rFonts w:hint="eastAsia"/>
              </w:rPr>
              <w:t>－</w:t>
            </w:r>
            <w:r>
              <w:t>45</w:t>
            </w:r>
            <w:r>
              <w:rPr>
                <w:rFonts w:hint="eastAsia"/>
              </w:rPr>
              <w:t>接头的制作步骤</w:t>
            </w:r>
            <w:bookmarkEnd w:id="13"/>
            <w:bookmarkEnd w:id="14"/>
            <w:bookmarkEnd w:id="15"/>
            <w:bookmarkEnd w:id="16"/>
          </w:p>
          <w:p w14:paraId="6E0ACD2F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：清除末端线的外皮</w:t>
            </w:r>
          </w:p>
          <w:p w14:paraId="2F6E737E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将双绞线端头剪齐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再将双绞线端头伸入剥线钳刀口，使线头触及前挡板，然后适度握紧卡线钳同时慢慢旋转双绞线，让刀口划开双绞线的保护胶皮，取出端头从而剥下保护胶皮。双绞线的外皮除去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厘米左右，</w:t>
            </w:r>
          </w:p>
          <w:p w14:paraId="3B518682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：根据正确的颜色序列排好线的位置</w:t>
            </w:r>
          </w:p>
          <w:p w14:paraId="41A20BFB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T568B</w:t>
            </w:r>
            <w:r>
              <w:rPr>
                <w:rFonts w:hint="eastAsia"/>
              </w:rPr>
              <w:t>的线序标准对双绞线进行排序。（注意线要拉直，线序正确）。排好序后的线应该尽量笔直紧靠并在一个平面内。</w:t>
            </w:r>
            <w:r>
              <w:rPr>
                <w:rFonts w:hint="eastAsia"/>
              </w:rPr>
              <w:t xml:space="preserve"> </w:t>
            </w:r>
          </w:p>
          <w:p w14:paraId="00B28576" w14:textId="77777777" w:rsidR="00A528DF" w:rsidRDefault="00A528DF" w:rsidP="00A528DF">
            <w:pPr>
              <w:spacing w:line="360" w:lineRule="auto"/>
              <w:ind w:firstLine="420"/>
            </w:pPr>
            <w:r>
              <w:rPr>
                <w:rFonts w:hint="eastAsia"/>
              </w:rPr>
              <w:t>注意，水晶头的编号方式如下：</w:t>
            </w:r>
          </w:p>
          <w:p w14:paraId="5BB6BB36" w14:textId="77777777" w:rsidR="00A528DF" w:rsidRDefault="00A528DF" w:rsidP="00A528DF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noProof/>
                <w:color w:val="000000"/>
                <w:szCs w:val="21"/>
              </w:rPr>
              <w:lastRenderedPageBreak/>
              <w:drawing>
                <wp:inline distT="0" distB="0" distL="0" distR="0" wp14:anchorId="4CADC564" wp14:editId="417A654B">
                  <wp:extent cx="2381250" cy="2562225"/>
                  <wp:effectExtent l="0" t="0" r="0" b="952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8DB11" w14:textId="77777777" w:rsidR="00A528DF" w:rsidRDefault="00A528DF" w:rsidP="00A528DF">
            <w:pPr>
              <w:spacing w:line="360" w:lineRule="auto"/>
              <w:jc w:val="center"/>
            </w:pPr>
            <w:r>
              <w:rPr>
                <w:rFonts w:hint="eastAsia"/>
                <w:b/>
                <w:color w:val="000000"/>
                <w:szCs w:val="21"/>
              </w:rPr>
              <w:t xml:space="preserve">RJ-45 </w:t>
            </w:r>
            <w:r>
              <w:rPr>
                <w:rFonts w:hint="eastAsia"/>
                <w:b/>
                <w:color w:val="000000"/>
                <w:szCs w:val="21"/>
              </w:rPr>
              <w:t>水晶头线序</w:t>
            </w:r>
          </w:p>
          <w:p w14:paraId="7C38CEF3" w14:textId="77777777" w:rsidR="00A528DF" w:rsidRDefault="00A528DF" w:rsidP="00A528DF">
            <w:pPr>
              <w:spacing w:line="360" w:lineRule="auto"/>
              <w:ind w:firstLine="420"/>
            </w:pPr>
          </w:p>
          <w:p w14:paraId="2A682DD3" w14:textId="77777777" w:rsidR="00A528DF" w:rsidRDefault="00A528DF" w:rsidP="000841B7">
            <w:pPr>
              <w:spacing w:line="36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</w:t>
            </w:r>
            <w:r>
              <w:rPr>
                <w:rFonts w:hint="eastAsia"/>
              </w:rPr>
              <w:t>RJ-45</w:t>
            </w:r>
            <w:r>
              <w:rPr>
                <w:rFonts w:hint="eastAsia"/>
              </w:rPr>
              <w:t>压线工具将排完序的双绞线一次性剪断，长度控制在</w:t>
            </w:r>
            <w:r>
              <w:rPr>
                <w:rFonts w:hint="eastAsia"/>
              </w:rPr>
              <w:t>12mm</w:t>
            </w:r>
            <w:r>
              <w:rPr>
                <w:rFonts w:hint="eastAsia"/>
              </w:rPr>
              <w:t>左右。</w:t>
            </w:r>
            <w:r>
              <w:rPr>
                <w:rFonts w:hint="eastAsia"/>
              </w:rPr>
              <w:t xml:space="preserve"> </w:t>
            </w:r>
          </w:p>
          <w:p w14:paraId="79B2C0B4" w14:textId="77777777" w:rsidR="00A528DF" w:rsidRDefault="00A528DF" w:rsidP="000841B7">
            <w:pPr>
              <w:spacing w:line="360" w:lineRule="auto"/>
            </w:pPr>
            <w:r>
              <w:rPr>
                <w:rFonts w:hint="eastAsia"/>
              </w:rPr>
              <w:t>目的是使得八根线的线端是齐平的，为下一步网线的插入作准备。</w:t>
            </w:r>
          </w:p>
          <w:p w14:paraId="5997BD6A" w14:textId="77777777" w:rsidR="00A528DF" w:rsidRDefault="00A528DF" w:rsidP="000841B7">
            <w:pPr>
              <w:spacing w:line="360" w:lineRule="auto"/>
            </w:pPr>
            <w:r>
              <w:rPr>
                <w:rFonts w:hint="eastAsia"/>
              </w:rPr>
              <w:t>注意：在剪线之前就应该把用力捏紧八根线，以免线扭动而出现线端不齐平的现象，并且要保持紧捏直到到双绞线插入水晶头中。</w:t>
            </w:r>
            <w:r>
              <w:rPr>
                <w:rFonts w:hint="eastAsia"/>
              </w:rPr>
              <w:t xml:space="preserve"> </w:t>
            </w:r>
          </w:p>
          <w:p w14:paraId="2D4A6772" w14:textId="77777777" w:rsidR="00A528DF" w:rsidRDefault="00A528DF" w:rsidP="000841B7">
            <w:pPr>
              <w:spacing w:line="36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：用将双绞线插入水晶头中</w:t>
            </w:r>
          </w:p>
          <w:p w14:paraId="1A6F5563" w14:textId="77777777" w:rsidR="00A528DF" w:rsidRDefault="00A528DF" w:rsidP="000841B7">
            <w:pPr>
              <w:spacing w:line="360" w:lineRule="auto"/>
            </w:pPr>
            <w:r>
              <w:rPr>
                <w:rFonts w:hint="eastAsia"/>
              </w:rPr>
              <w:t>用劲往里推。线要插到底。同时应注意线与水晶头的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脚对应。完全插入后，外层绝缘套应伸入到水晶头内，这样做出来的网线才会结实、耐用。</w:t>
            </w:r>
          </w:p>
          <w:p w14:paraId="3C2B69B1" w14:textId="77777777" w:rsidR="00A528DF" w:rsidRDefault="00A528DF" w:rsidP="00BB152E">
            <w:pPr>
              <w:spacing w:line="36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：用压线钳用力压紧。（注意力度一定要足够）</w:t>
            </w:r>
            <w:r>
              <w:rPr>
                <w:rFonts w:hint="eastAsia"/>
              </w:rPr>
              <w:t xml:space="preserve"> </w:t>
            </w:r>
          </w:p>
          <w:p w14:paraId="68828404" w14:textId="77777777" w:rsidR="00A528DF" w:rsidRDefault="00A528DF" w:rsidP="000841B7">
            <w:pPr>
              <w:spacing w:line="360" w:lineRule="auto"/>
            </w:pPr>
            <w:r>
              <w:rPr>
                <w:rFonts w:hint="eastAsia"/>
              </w:rPr>
              <w:t>要保证水晶头正确的放到了压线钳的槽中（压线钳的槽中突起的小铁片应该与水晶头外面的凹槽槽对应吻合，同时水晶头应顶到压线钳槽的底部）。放置好后可尽力往下压，（放置正确一般是很难把水晶头压坏的，但放置不正确则很容易压坏，应小心）</w:t>
            </w:r>
          </w:p>
          <w:p w14:paraId="720F69B0" w14:textId="77777777" w:rsidR="00A528DF" w:rsidRDefault="00A528DF" w:rsidP="00BB152E">
            <w:pPr>
              <w:spacing w:line="36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：测试</w:t>
            </w:r>
          </w:p>
          <w:p w14:paraId="545675C7" w14:textId="77777777" w:rsidR="00A528DF" w:rsidRDefault="00A528DF" w:rsidP="000841B7">
            <w:pPr>
              <w:spacing w:line="360" w:lineRule="auto"/>
            </w:pPr>
            <w:r>
              <w:rPr>
                <w:rFonts w:hint="eastAsia"/>
              </w:rPr>
              <w:t>将网线的两端分别插入测试仪的两个接口，通过观察测试仪器上亮灯的顺序，测试网线是否连接正确。</w:t>
            </w:r>
          </w:p>
          <w:p w14:paraId="13F1426A" w14:textId="77777777" w:rsidR="00A528DF" w:rsidRDefault="00A528DF" w:rsidP="00BB152E">
            <w:pPr>
              <w:spacing w:line="36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：检查登记</w:t>
            </w:r>
          </w:p>
          <w:p w14:paraId="26853454" w14:textId="298D9E4C" w:rsidR="003B76FB" w:rsidRDefault="00A528DF" w:rsidP="00A528DF">
            <w:pPr>
              <w:widowControl/>
              <w:jc w:val="left"/>
            </w:pPr>
            <w:r>
              <w:rPr>
                <w:rFonts w:hint="eastAsia"/>
              </w:rPr>
              <w:t>制作好后的网线应该到指导老师处检查登记方能生效。</w:t>
            </w:r>
          </w:p>
          <w:p w14:paraId="5F3541B2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二、实验数据：</w:t>
            </w:r>
          </w:p>
          <w:p w14:paraId="0B35F639" w14:textId="3033B0DD" w:rsidR="00C70DDE" w:rsidRDefault="004824DC" w:rsidP="00C70DDE">
            <w:pPr>
              <w:widowControl/>
              <w:jc w:val="left"/>
              <w:rPr>
                <w:rFonts w:hint="eastAsia"/>
              </w:rPr>
            </w:pPr>
            <w:r w:rsidRPr="00C70DDE">
              <w:t>选择线缆的长度为</w:t>
            </w:r>
            <w:r w:rsidRPr="00C70DDE">
              <w:t>1</w:t>
            </w:r>
            <w:r w:rsidRPr="00C70DDE">
              <w:rPr>
                <w:rFonts w:hint="eastAsia"/>
              </w:rPr>
              <w:t>m</w:t>
            </w:r>
            <w:r w:rsidR="00C70DDE" w:rsidRPr="00C70DDE">
              <w:t>；</w:t>
            </w:r>
          </w:p>
          <w:p w14:paraId="41FD39F1" w14:textId="62F8EBA2" w:rsidR="0053708E" w:rsidRPr="00C70DDE" w:rsidRDefault="004824DC" w:rsidP="00C70DDE">
            <w:pPr>
              <w:widowControl/>
              <w:jc w:val="left"/>
            </w:pPr>
            <w:r w:rsidRPr="00C70DDE">
              <w:rPr>
                <w:rFonts w:hint="eastAsia"/>
              </w:rPr>
              <w:t>利用双绞线剥线将双绞线的外皮剥去</w:t>
            </w:r>
            <w:r w:rsidRPr="00C70DDE">
              <w:rPr>
                <w:rFonts w:hint="eastAsia"/>
              </w:rPr>
              <w:t>3</w:t>
            </w:r>
            <w:r w:rsidR="00C70DDE" w:rsidRPr="00C70DDE">
              <w:rPr>
                <w:rFonts w:hint="eastAsia"/>
              </w:rPr>
              <w:t>厘米；</w:t>
            </w:r>
          </w:p>
          <w:p w14:paraId="554AF2D6" w14:textId="77777777" w:rsidR="00C01162" w:rsidRDefault="00C70DDE" w:rsidP="003B76FB">
            <w:r>
              <w:rPr>
                <w:rFonts w:hint="eastAsia"/>
              </w:rPr>
              <w:t>在剪线过程中，</w:t>
            </w:r>
            <w:r w:rsidRPr="00C70DDE">
              <w:rPr>
                <w:rFonts w:hint="eastAsia"/>
              </w:rPr>
              <w:t>左手紧握已排好了的芯线，然后用剥线钳剪齐芯线，芯线外留长</w:t>
            </w:r>
            <w:r>
              <w:t>为</w:t>
            </w:r>
            <w:r>
              <w:t>1.3cm</w:t>
            </w:r>
            <w:r>
              <w:t>；</w:t>
            </w:r>
          </w:p>
          <w:p w14:paraId="71E5F6E3" w14:textId="6D1643BE" w:rsidR="00C70DDE" w:rsidRDefault="00C70DDE" w:rsidP="003B76FB">
            <w:r>
              <w:rPr>
                <w:rFonts w:hint="eastAsia"/>
              </w:rPr>
              <w:t>测线</w:t>
            </w:r>
            <w:r>
              <w:t>阶段，</w:t>
            </w:r>
            <w:r w:rsidRPr="00C70DDE">
              <w:rPr>
                <w:rFonts w:hint="eastAsia"/>
              </w:rPr>
              <w:t>测试仪上</w:t>
            </w:r>
            <w:r w:rsidRPr="00C70DDE">
              <w:rPr>
                <w:rFonts w:hint="eastAsia"/>
              </w:rPr>
              <w:t>8</w:t>
            </w:r>
            <w:r w:rsidRPr="00C70DDE">
              <w:rPr>
                <w:rFonts w:hint="eastAsia"/>
              </w:rPr>
              <w:t>个指示灯都依次为绿色闪过，证明网线制作成功。</w:t>
            </w:r>
            <w:r w:rsidR="00EE709B" w:rsidRPr="00EE709B">
              <w:rPr>
                <w:rFonts w:hint="eastAsia"/>
              </w:rPr>
              <w:t>测试仪两端指示灯</w:t>
            </w:r>
            <w:r w:rsidR="00EE709B">
              <w:rPr>
                <w:rFonts w:hint="eastAsia"/>
              </w:rPr>
              <w:lastRenderedPageBreak/>
              <w:t>亮的顺序</w:t>
            </w:r>
            <w:bookmarkStart w:id="17" w:name="_GoBack"/>
            <w:bookmarkEnd w:id="17"/>
            <w:r w:rsidR="00EE709B" w:rsidRPr="00EE709B">
              <w:rPr>
                <w:rFonts w:hint="eastAsia"/>
              </w:rPr>
              <w:t>与接线标准对应。</w:t>
            </w:r>
          </w:p>
        </w:tc>
      </w:tr>
      <w:tr w:rsidR="00C01162" w14:paraId="6CB00E69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0CDB3" w14:textId="77777777" w:rsidR="00C01162" w:rsidRDefault="00C01162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C01162" w14:paraId="7AA1B679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01AA" w14:textId="1C24815F" w:rsidR="00C01162" w:rsidRDefault="005152A9" w:rsidP="005152A9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5152A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剥线时千万不能把芯线剪破或剪断，否则会造成芯线之间短路或不通，或者会造成相互干扰，通信质量下降；</w:t>
            </w:r>
          </w:p>
          <w:p w14:paraId="7741EFB5" w14:textId="77777777" w:rsidR="005152A9" w:rsidRDefault="005152A9" w:rsidP="005152A9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5152A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双绞线颜色与</w:t>
            </w:r>
            <w:r w:rsidRPr="005152A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RJ-45</w:t>
            </w:r>
            <w:r w:rsidRPr="005152A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水晶头接线标准是否相符，应仔细检查，以免出错；</w:t>
            </w:r>
          </w:p>
          <w:p w14:paraId="61809016" w14:textId="77777777" w:rsidR="005152A9" w:rsidRDefault="005152A9" w:rsidP="005152A9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5152A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插线一定要插到底，否则芯线与探针接触会较差或不能接触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；</w:t>
            </w:r>
          </w:p>
          <w:p w14:paraId="5F62C36B" w14:textId="77777777" w:rsidR="005152A9" w:rsidRDefault="005152A9" w:rsidP="005152A9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5152A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在排线过程中，左手一定要紧握已排好的芯线，否则芯线会移位，造成白线之间不能分辩，出现芯线错位现象；</w:t>
            </w:r>
          </w:p>
          <w:p w14:paraId="51A02473" w14:textId="77777777" w:rsidR="005152A9" w:rsidRDefault="005152A9" w:rsidP="005152A9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5152A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双绞线外皮是否已插入水晶头后端，并被水晶头后端夹住，这直接关系到所做线头的质量，否则在使用过程中会造成芯线松动；</w:t>
            </w:r>
          </w:p>
          <w:p w14:paraId="337D7C11" w14:textId="77777777" w:rsidR="005152A9" w:rsidRDefault="00EE709B" w:rsidP="005152A9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EE709B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压线时一定要均匀缓慢用力，并且要用力压到底，使探针完全刺破双绞线芯线，否则会造成探针与芯线接触不良；</w:t>
            </w:r>
          </w:p>
          <w:p w14:paraId="2DB15E03" w14:textId="77777777" w:rsidR="00EE709B" w:rsidRDefault="00EE709B" w:rsidP="005152A9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EE709B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双绞线两端水晶头接线标准应做到相同设备相异、相异设备相同的原则，如不明确，请看其他相关资料；</w:t>
            </w:r>
          </w:p>
          <w:p w14:paraId="3925CFCD" w14:textId="72AF4EA2" w:rsidR="00EE709B" w:rsidRDefault="00EE709B" w:rsidP="005152A9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 w:rsidRPr="00EE709B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测试时要仔细观察测试仪两端指示灯的对应是否正确，否则表明双绞线两端排列顺序有错，不能以为灯能亮就可以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。</w:t>
            </w:r>
          </w:p>
        </w:tc>
      </w:tr>
      <w:tr w:rsidR="00C01162" w14:paraId="09BEA257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23958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C01162" w14:paraId="2D3FB816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8E03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66301F4" w14:textId="77777777" w:rsidR="003B76FB" w:rsidRDefault="003B76FB" w:rsidP="003B7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F4EA0AB" w14:textId="77777777" w:rsidR="00C01162" w:rsidRDefault="00C01162" w:rsidP="003B76FB">
            <w:pPr>
              <w:widowControl/>
              <w:ind w:firstLineChars="1700" w:firstLine="40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 </w:t>
            </w:r>
            <w:r w:rsidR="003B76FB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26768E59" w14:textId="77777777" w:rsidR="00C01162" w:rsidRDefault="00C011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="003B76FB">
              <w:rPr>
                <w:rFonts w:ascii="Arial" w:hAnsi="Arial" w:cs="Arial"/>
                <w:color w:val="000000"/>
                <w:kern w:val="0"/>
                <w:sz w:val="24"/>
              </w:rPr>
              <w:t xml:space="preserve">     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  <w:r w:rsidR="003B76FB">
              <w:rPr>
                <w:rFonts w:ascii="Arial" w:hAnsi="Arial" w:cs="Arial"/>
                <w:color w:val="36363D"/>
                <w:kern w:val="0"/>
                <w:sz w:val="24"/>
              </w:rPr>
              <w:t xml:space="preserve"> </w:t>
            </w:r>
          </w:p>
        </w:tc>
      </w:tr>
    </w:tbl>
    <w:p w14:paraId="0085EFF9" w14:textId="77777777" w:rsidR="00C01162" w:rsidRDefault="00C01162" w:rsidP="003B76FB"/>
    <w:sectPr w:rsidR="00C01162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15A4E" w14:textId="77777777" w:rsidR="00A56682" w:rsidRDefault="00A56682" w:rsidP="00D00FDE">
      <w:r>
        <w:separator/>
      </w:r>
    </w:p>
  </w:endnote>
  <w:endnote w:type="continuationSeparator" w:id="0">
    <w:p w14:paraId="4651FFB7" w14:textId="77777777" w:rsidR="00A56682" w:rsidRDefault="00A56682" w:rsidP="00D0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E2CBC" w14:textId="77777777" w:rsidR="00A56682" w:rsidRDefault="00A56682" w:rsidP="00D00FDE">
      <w:r>
        <w:separator/>
      </w:r>
    </w:p>
  </w:footnote>
  <w:footnote w:type="continuationSeparator" w:id="0">
    <w:p w14:paraId="351CA41B" w14:textId="77777777" w:rsidR="00A56682" w:rsidRDefault="00A56682" w:rsidP="00D0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D017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A641A6"/>
    <w:multiLevelType w:val="multilevel"/>
    <w:tmpl w:val="0AA641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D42421"/>
    <w:multiLevelType w:val="multilevel"/>
    <w:tmpl w:val="20D4242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6A7C60"/>
    <w:multiLevelType w:val="hybridMultilevel"/>
    <w:tmpl w:val="FDEC129C"/>
    <w:lvl w:ilvl="0" w:tplc="5824AF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41B7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62C1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0ADF"/>
    <w:rsid w:val="002D0D14"/>
    <w:rsid w:val="002E0D56"/>
    <w:rsid w:val="002E5FAE"/>
    <w:rsid w:val="002F09AE"/>
    <w:rsid w:val="002F254B"/>
    <w:rsid w:val="002F47AD"/>
    <w:rsid w:val="002F77BD"/>
    <w:rsid w:val="00302060"/>
    <w:rsid w:val="0030742E"/>
    <w:rsid w:val="0031358F"/>
    <w:rsid w:val="00325F6D"/>
    <w:rsid w:val="00326CFB"/>
    <w:rsid w:val="0033350F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B76FB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24DC"/>
    <w:rsid w:val="00486891"/>
    <w:rsid w:val="00491ECD"/>
    <w:rsid w:val="004958DF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52A9"/>
    <w:rsid w:val="00516ED2"/>
    <w:rsid w:val="0051784F"/>
    <w:rsid w:val="00520D18"/>
    <w:rsid w:val="005312C3"/>
    <w:rsid w:val="0053708E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97ED9"/>
    <w:rsid w:val="006A11B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456A0"/>
    <w:rsid w:val="00854FD0"/>
    <w:rsid w:val="00857A73"/>
    <w:rsid w:val="00864793"/>
    <w:rsid w:val="00867C0F"/>
    <w:rsid w:val="008738F0"/>
    <w:rsid w:val="00873C02"/>
    <w:rsid w:val="008A1943"/>
    <w:rsid w:val="008A1CEF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28DF"/>
    <w:rsid w:val="00A531D2"/>
    <w:rsid w:val="00A5668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26017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1C87"/>
    <w:rsid w:val="00B9601F"/>
    <w:rsid w:val="00BA2F5E"/>
    <w:rsid w:val="00BA73E8"/>
    <w:rsid w:val="00BB152E"/>
    <w:rsid w:val="00BB76BC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1162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0DD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0FDE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378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C3C74"/>
    <w:rsid w:val="00ED076A"/>
    <w:rsid w:val="00EE1A1D"/>
    <w:rsid w:val="00EE675B"/>
    <w:rsid w:val="00EE6903"/>
    <w:rsid w:val="00EE709B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76D9"/>
    <w:rsid w:val="00F91624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7F2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68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5">
    <w:name w:val="页眉字符"/>
    <w:link w:val="a6"/>
    <w:uiPriority w:val="99"/>
    <w:rPr>
      <w:sz w:val="18"/>
      <w:szCs w:val="18"/>
    </w:rPr>
  </w:style>
  <w:style w:type="character" w:customStyle="1" w:styleId="a7">
    <w:name w:val="日期字符"/>
    <w:link w:val="a8"/>
    <w:uiPriority w:val="99"/>
    <w:semiHidden/>
    <w:rPr>
      <w:kern w:val="2"/>
      <w:sz w:val="21"/>
      <w:szCs w:val="22"/>
    </w:rPr>
  </w:style>
  <w:style w:type="character" w:customStyle="1" w:styleId="apple-style-span">
    <w:name w:val="apple-style-span"/>
    <w:basedOn w:val="a0"/>
  </w:style>
  <w:style w:type="character" w:customStyle="1" w:styleId="a9">
    <w:name w:val="页脚字符"/>
    <w:link w:val="aa"/>
    <w:uiPriority w:val="99"/>
    <w:rPr>
      <w:sz w:val="18"/>
      <w:szCs w:val="18"/>
    </w:rPr>
  </w:style>
  <w:style w:type="character" w:customStyle="1" w:styleId="20">
    <w:name w:val="标题 2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Plain Text"/>
    <w:basedOn w:val="a"/>
    <w:rPr>
      <w:rFonts w:ascii="宋体" w:hAnsi="Courier New" w:cs="Courier New"/>
      <w:szCs w:val="21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c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d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f0">
    <w:name w:val="Table Grid"/>
    <w:basedOn w:val="a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332</Words>
  <Characters>1898</Characters>
  <Application>Microsoft Macintosh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计算机网络及应用</vt:lpstr>
    </vt:vector>
  </TitlesOfParts>
  <Manager/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Microsoft Office 用户</cp:lastModifiedBy>
  <cp:revision>7</cp:revision>
  <dcterms:created xsi:type="dcterms:W3CDTF">2017-11-24T04:15:00Z</dcterms:created>
  <dcterms:modified xsi:type="dcterms:W3CDTF">2017-11-24T04:43:00Z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