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F85C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3422A7EE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操作系统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30912C61" w14:textId="77777777" w:rsidR="00DC0DCA" w:rsidRDefault="00952962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观察</w:t>
      </w:r>
      <w:r>
        <w:rPr>
          <w:sz w:val="28"/>
          <w:szCs w:val="28"/>
          <w:u w:val="single"/>
        </w:rPr>
        <w:t>Linux</w:t>
      </w:r>
      <w:r>
        <w:rPr>
          <w:rFonts w:hint="eastAsia"/>
          <w:sz w:val="28"/>
          <w:szCs w:val="28"/>
          <w:u w:val="single"/>
        </w:rPr>
        <w:t>的行为、</w:t>
      </w:r>
      <w:r>
        <w:rPr>
          <w:sz w:val="28"/>
          <w:szCs w:val="28"/>
          <w:u w:val="single"/>
        </w:rPr>
        <w:t>SHELL</w:t>
      </w:r>
      <w:r>
        <w:rPr>
          <w:rFonts w:hint="eastAsia"/>
          <w:sz w:val="28"/>
          <w:szCs w:val="28"/>
          <w:u w:val="single"/>
        </w:rPr>
        <w:t>编程</w:t>
      </w:r>
      <w:r>
        <w:rPr>
          <w:sz w:val="28"/>
          <w:szCs w:val="28"/>
          <w:u w:val="single"/>
        </w:rPr>
        <w:t xml:space="preserve">          </w:t>
      </w:r>
    </w:p>
    <w:p w14:paraId="4C6053B0" w14:textId="57CA9FD9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201530371299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26776799" w14:textId="2FC38C5E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15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电子</w:t>
      </w:r>
      <w:r w:rsidR="00B51B19">
        <w:rPr>
          <w:rFonts w:ascii="Arial" w:hAnsi="Arial" w:cs="Arial"/>
          <w:color w:val="000000"/>
          <w:kern w:val="0"/>
          <w:sz w:val="28"/>
          <w:szCs w:val="28"/>
          <w:u w:val="single"/>
        </w:rPr>
        <w:t>科学与技术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一班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4DCE1832" w14:textId="77777777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7683182B" w14:textId="77777777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贺小箭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C0DCA" w14:paraId="0F46F0D2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9F1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DC0DCA" w14:paraId="7AB1397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5998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7626E39F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4CF74EEF" w14:textId="77777777" w:rsidR="00DC0DCA" w:rsidRDefault="00ED5409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linux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r w:rsidR="007211D8">
              <w:rPr>
                <w:rFonts w:ascii="宋体" w:hAnsi="宋体"/>
                <w:szCs w:val="21"/>
              </w:rPr>
              <w:t>子</w:t>
            </w:r>
            <w:r>
              <w:rPr>
                <w:rFonts w:ascii="宋体" w:hAnsi="宋体" w:hint="eastAsia"/>
                <w:szCs w:val="21"/>
              </w:rPr>
              <w:t>进程</w:t>
            </w:r>
            <w:r w:rsidR="007211D8">
              <w:rPr>
                <w:rFonts w:ascii="宋体" w:hAnsi="宋体"/>
                <w:szCs w:val="21"/>
              </w:rPr>
              <w:t>和线程的</w:t>
            </w:r>
            <w:r>
              <w:rPr>
                <w:rFonts w:ascii="宋体" w:hAnsi="宋体"/>
                <w:szCs w:val="21"/>
              </w:rPr>
              <w:t>创建</w:t>
            </w:r>
            <w:r w:rsidR="007211D8">
              <w:rPr>
                <w:rFonts w:ascii="宋体" w:hAnsi="宋体"/>
                <w:szCs w:val="21"/>
              </w:rPr>
              <w:t>；</w:t>
            </w:r>
          </w:p>
          <w:p w14:paraId="469C108C" w14:textId="77777777" w:rsidR="007211D8" w:rsidRDefault="007211D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linux</w:t>
            </w:r>
            <w:proofErr w:type="spellEnd"/>
            <w:r>
              <w:rPr>
                <w:rFonts w:ascii="宋体" w:hAnsi="宋体"/>
                <w:szCs w:val="21"/>
              </w:rPr>
              <w:t xml:space="preserve"> 多</w:t>
            </w:r>
            <w:r>
              <w:rPr>
                <w:rFonts w:ascii="宋体" w:hAnsi="宋体" w:hint="eastAsia"/>
                <w:szCs w:val="21"/>
              </w:rPr>
              <w:t>线</w:t>
            </w:r>
            <w:r>
              <w:rPr>
                <w:rFonts w:ascii="宋体" w:hAnsi="宋体"/>
                <w:szCs w:val="21"/>
              </w:rPr>
              <w:t>程</w:t>
            </w:r>
            <w:r>
              <w:rPr>
                <w:rFonts w:ascii="宋体" w:hAnsi="宋体" w:hint="eastAsia"/>
                <w:szCs w:val="21"/>
              </w:rPr>
              <w:t>应用</w:t>
            </w:r>
            <w:r>
              <w:rPr>
                <w:rFonts w:ascii="宋体" w:hAnsi="宋体"/>
                <w:szCs w:val="21"/>
              </w:rPr>
              <w:t>程序的编写。</w:t>
            </w:r>
          </w:p>
          <w:p w14:paraId="6C33B003" w14:textId="77777777" w:rsidR="00DC0DCA" w:rsidRDefault="00DC0DCA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14:paraId="15F4452D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570E79FB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1.​ 在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linux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下编写一个应用程序，命名为an_ch2_1b。这个程序不断地输出如下行：</w:t>
            </w:r>
          </w:p>
          <w:p w14:paraId="616A7995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Those output come from child,[系统时间]</w:t>
            </w:r>
          </w:p>
          <w:p w14:paraId="4CC73C71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另外写一个应用程序，命名为an_ch2_1a。这个程序创建一个子进程，执行an_ch2_1b。这个程序不断地输出如下行：</w:t>
            </w:r>
          </w:p>
          <w:p w14:paraId="1266A9CC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Those output come from child,[系统时间]</w:t>
            </w:r>
          </w:p>
          <w:p w14:paraId="078CBC6C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观察程序运行的结果，并对你看到的现象进行解释。</w:t>
            </w:r>
          </w:p>
          <w:p w14:paraId="3D252F63" w14:textId="77777777" w:rsidR="007211D8" w:rsidRP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2． 在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linux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环境下编写一个控制台应用程序，程序中有一个共享的整型变量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，初始值为0；创建一个线程并使其立即与主线程并发执行。新创建的线程与主线程均不断地循环，并输出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的值。主线程在循环中不断地对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进行加1操作，即每次循环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被加1；而新创建的线程则不断地对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进行减1 操作，即每次循环</w:t>
            </w:r>
            <w:proofErr w:type="spellStart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被减1。观察程序运行的结果，并对你看到的现象进行解释。</w:t>
            </w:r>
          </w:p>
          <w:p w14:paraId="5697ACA0" w14:textId="77777777" w:rsidR="007211D8" w:rsidRPr="007211D8" w:rsidRDefault="007211D8" w:rsidP="002A5B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3．提交源代码以及实验报告。</w:t>
            </w:r>
          </w:p>
          <w:p w14:paraId="13C650CB" w14:textId="77777777" w:rsidR="00DC0DCA" w:rsidRDefault="00DC0D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A1626FB" w14:textId="77777777" w:rsidR="00DC0DCA" w:rsidRDefault="00DC0D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EE23D9A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486235A8" w14:textId="77777777" w:rsidR="00DC0DCA" w:rsidRDefault="00952962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proofErr w:type="spellStart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>MacOS</w:t>
            </w:r>
            <w:proofErr w:type="spellEnd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 xml:space="preserve"> Sierra 10.12.6 </w:t>
            </w:r>
          </w:p>
        </w:tc>
      </w:tr>
      <w:tr w:rsidR="00DC0DCA" w14:paraId="52A7331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083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DC0DCA" w14:paraId="7CA96265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73D7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5648E18F" w14:textId="77777777" w:rsidR="00DC0DCA" w:rsidRDefault="00952962"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实验步骤以及实验数据：</w:t>
            </w:r>
          </w:p>
          <w:p w14:paraId="45021EDD" w14:textId="77777777" w:rsidR="00DC0DCA" w:rsidRDefault="00DC0DCA">
            <w:pPr>
              <w:widowControl/>
              <w:ind w:left="72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D66DE0C" w14:textId="77777777" w:rsidR="007211D8" w:rsidRPr="007211D8" w:rsidRDefault="00952962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1、</w:t>
            </w:r>
            <w:r w:rsidR="007211D8" w:rsidRPr="007211D8">
              <w:rPr>
                <w:rFonts w:ascii="宋体" w:hAnsi="宋体" w:cs="宋体"/>
                <w:color w:val="000000"/>
                <w:kern w:val="0"/>
                <w:szCs w:val="21"/>
              </w:rPr>
              <w:t>在</w:t>
            </w:r>
            <w:proofErr w:type="spellStart"/>
            <w:r w:rsidR="007211D8" w:rsidRPr="007211D8">
              <w:rPr>
                <w:rFonts w:ascii="宋体" w:hAnsi="宋体" w:cs="宋体"/>
                <w:color w:val="000000"/>
                <w:kern w:val="0"/>
                <w:szCs w:val="21"/>
              </w:rPr>
              <w:t>linux</w:t>
            </w:r>
            <w:proofErr w:type="spellEnd"/>
            <w:r w:rsidR="007211D8" w:rsidRPr="007211D8">
              <w:rPr>
                <w:rFonts w:ascii="宋体" w:hAnsi="宋体" w:cs="宋体"/>
                <w:color w:val="000000"/>
                <w:kern w:val="0"/>
                <w:szCs w:val="21"/>
              </w:rPr>
              <w:t>下编写一个应用程序，命名为an_ch2_1b。这个程序不断地输出如下行：</w:t>
            </w:r>
          </w:p>
          <w:p w14:paraId="6E61636C" w14:textId="77777777" w:rsidR="007211D8" w:rsidRDefault="007211D8" w:rsidP="007211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Those output come from child,[系统时间]</w:t>
            </w:r>
          </w:p>
          <w:p w14:paraId="29302A2F" w14:textId="77777777" w:rsidR="006A483D" w:rsidRPr="007211D8" w:rsidRDefault="006A483D" w:rsidP="006A48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另外写一个应用程序，命名为an_ch2_1a。这个程序创建一个子进程，执行an_ch2_1b。这个程序不断地输出如下行：</w:t>
            </w:r>
          </w:p>
          <w:p w14:paraId="37CF21F8" w14:textId="77777777" w:rsidR="00DC0DCA" w:rsidRDefault="006A48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211D8">
              <w:rPr>
                <w:rFonts w:ascii="宋体" w:hAnsi="宋体" w:cs="宋体"/>
                <w:color w:val="000000"/>
                <w:kern w:val="0"/>
                <w:szCs w:val="21"/>
              </w:rPr>
              <w:t>Those output come from child,[系统时间]</w:t>
            </w:r>
          </w:p>
          <w:p w14:paraId="2056F938" w14:textId="77777777" w:rsidR="00DC0DCA" w:rsidRDefault="006A483D">
            <w:pPr>
              <w:widowControl/>
              <w:ind w:firstLineChars="300" w:firstLine="63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6CC7159D" wp14:editId="2A1687BE">
                  <wp:extent cx="4462421" cy="5909442"/>
                  <wp:effectExtent l="0" t="0" r="825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快照 2017-11-11 上午11.50.27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61" t="-138" r="59207" b="13149"/>
                          <a:stretch/>
                        </pic:blipFill>
                        <pic:spPr bwMode="auto">
                          <a:xfrm>
                            <a:off x="0" y="0"/>
                            <a:ext cx="4487117" cy="594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A38FD1" w14:textId="7DA70C86" w:rsidR="00DC0DCA" w:rsidRDefault="00952962" w:rsidP="00644263">
            <w:pPr>
              <w:widowControl/>
              <w:ind w:left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</w:t>
            </w:r>
            <w:r w:rsidR="00644263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="00644263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an_ch2_1a</w:t>
            </w:r>
            <w:r w:rsidR="00644263">
              <w:rPr>
                <w:rFonts w:ascii="宋体" w:hAnsi="宋体" w:cs="宋体" w:hint="eastAsia"/>
                <w:color w:val="000000"/>
                <w:kern w:val="0"/>
                <w:szCs w:val="21"/>
              </w:rPr>
              <w:t>和</w:t>
            </w:r>
            <w:r w:rsidR="00644263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anch2_1b程序源代码及运行结果</w:t>
            </w:r>
          </w:p>
          <w:p w14:paraId="12338112" w14:textId="01AAE9B7" w:rsidR="00A52775" w:rsidRDefault="00A52775" w:rsidP="00A52775">
            <w:pPr>
              <w:widowControl/>
              <w:ind w:left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父进程创建了一个子进程，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父进程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中没有实际的输出，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所以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看到的输出结果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都是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子进程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源源不断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地输出系统时间。</w:t>
            </w:r>
          </w:p>
          <w:p w14:paraId="74D120C9" w14:textId="77777777" w:rsidR="00DC0DCA" w:rsidRDefault="00DC0DCA">
            <w:pPr>
              <w:widowControl/>
              <w:ind w:left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B6593E3" w14:textId="0960D0CF" w:rsidR="00DC0DCA" w:rsidRDefault="001505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2、</w:t>
            </w:r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在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linux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环境下编写一个控制台应用程序，程序中有一个共享的整型变量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，初始值为0；创建一个线程并使其立即与主线程并发执行。新创建的线程与主线程均不断地循环，并输出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的值。主线程在循环中不断地对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进行加1操作，即每次循环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被加1；而新创建的线程则不断地对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进行减1 操作，即每次循环</w:t>
            </w:r>
            <w:proofErr w:type="spellStart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>shared_var</w:t>
            </w:r>
            <w:proofErr w:type="spellEnd"/>
            <w:r w:rsidRPr="00150580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被减1。</w:t>
            </w:r>
          </w:p>
          <w:p w14:paraId="62E74AC6" w14:textId="77777777" w:rsidR="00DC0DCA" w:rsidRDefault="00DC0DCA">
            <w:pPr>
              <w:widowControl/>
              <w:ind w:left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E2C6991" w14:textId="0D526FFA" w:rsidR="00DC0DCA" w:rsidRDefault="00150580">
            <w:pPr>
              <w:widowControl/>
              <w:ind w:left="420"/>
              <w:jc w:val="left"/>
            </w:pPr>
            <w:r>
              <w:rPr>
                <w:noProof/>
              </w:rPr>
              <w:drawing>
                <wp:inline distT="0" distB="0" distL="0" distR="0" wp14:anchorId="2E9E738F" wp14:editId="216593D5">
                  <wp:extent cx="4711893" cy="64620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快照 2017-11-11 上午11.53.4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" r="62378" b="17771"/>
                          <a:stretch/>
                        </pic:blipFill>
                        <pic:spPr bwMode="auto">
                          <a:xfrm>
                            <a:off x="0" y="0"/>
                            <a:ext cx="4731971" cy="6489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E99C7" w14:textId="77777777" w:rsidR="00DC0DCA" w:rsidRDefault="00952962" w:rsidP="005929BC">
            <w:pPr>
              <w:widowControl/>
              <w:ind w:left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图</w:t>
            </w:r>
            <w:r w:rsidR="005929BC">
              <w:rPr>
                <w:rFonts w:hint="eastAsia"/>
              </w:rPr>
              <w:t>2</w:t>
            </w:r>
            <w:r>
              <w:t xml:space="preserve">  </w:t>
            </w:r>
            <w:r w:rsidR="005929BC">
              <w:rPr>
                <w:rFonts w:ascii="宋体" w:hAnsi="宋体" w:cs="宋体"/>
                <w:color w:val="000000"/>
                <w:kern w:val="0"/>
                <w:szCs w:val="21"/>
              </w:rPr>
              <w:t>an_ch2_2程序源代码及运行结果</w:t>
            </w:r>
          </w:p>
          <w:p w14:paraId="70A4C869" w14:textId="21135162" w:rsidR="005528AD" w:rsidRPr="00150580" w:rsidRDefault="005528AD" w:rsidP="005528AD">
            <w:pPr>
              <w:widowControl/>
              <w:ind w:left="420"/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输出结果有正有负，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这是</w:t>
            </w:r>
            <w:r w:rsidR="00AA3E6A">
              <w:rPr>
                <w:rFonts w:ascii="宋体" w:hAnsi="宋体" w:cs="宋体" w:hint="eastAsia"/>
                <w:color w:val="000000"/>
                <w:kern w:val="0"/>
                <w:szCs w:val="21"/>
              </w:rPr>
              <w:t>因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为主线程与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创建的线程每次对共享变量的操作先后顺序都不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一样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</w:tc>
      </w:tr>
      <w:tr w:rsidR="00DC0DCA" w14:paraId="2E2D2A8B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BF72" w14:textId="77777777" w:rsidR="00DC0DCA" w:rsidRDefault="009529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DC0DCA" w14:paraId="28E79368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5DDD5" w14:textId="01E06091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  </w:t>
            </w:r>
            <w:r w:rsidR="002E0F12">
              <w:rPr>
                <w:rFonts w:ascii="Arial" w:hAnsi="Arial" w:cs="Arial"/>
                <w:b/>
                <w:color w:val="000000"/>
                <w:kern w:val="0"/>
                <w:szCs w:val="21"/>
              </w:rPr>
              <w:t>通过本次实验，</w:t>
            </w:r>
            <w:r w:rsidR="002E0F12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我</w:t>
            </w:r>
            <w:r w:rsidR="002E0F12">
              <w:rPr>
                <w:rFonts w:ascii="Arial" w:hAnsi="Arial" w:cs="Arial"/>
                <w:b/>
                <w:color w:val="000000"/>
                <w:kern w:val="0"/>
                <w:szCs w:val="21"/>
              </w:rPr>
              <w:t>对</w:t>
            </w:r>
            <w:r w:rsidR="00E53ACD">
              <w:rPr>
                <w:rFonts w:ascii="Arial" w:hAnsi="Arial" w:cs="Arial"/>
                <w:b/>
                <w:color w:val="000000"/>
                <w:kern w:val="0"/>
                <w:szCs w:val="21"/>
              </w:rPr>
              <w:t>Unix</w:t>
            </w:r>
            <w:r w:rsidR="00E53ACD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="00E53ACD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环境</w:t>
            </w:r>
            <w:r w:rsidR="00E53ACD">
              <w:rPr>
                <w:rFonts w:ascii="Arial" w:hAnsi="Arial" w:cs="Arial"/>
                <w:b/>
                <w:color w:val="000000"/>
                <w:kern w:val="0"/>
                <w:szCs w:val="21"/>
              </w:rPr>
              <w:t>下子进程的创建有了一个初步的认识，</w:t>
            </w:r>
            <w:r w:rsidR="002A5BF1">
              <w:rPr>
                <w:rFonts w:ascii="Arial" w:hAnsi="Arial" w:cs="Arial"/>
                <w:b/>
                <w:color w:val="000000"/>
                <w:kern w:val="0"/>
                <w:szCs w:val="21"/>
              </w:rPr>
              <w:t>也</w:t>
            </w:r>
            <w:r w:rsidR="00E53ACD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掌握</w:t>
            </w:r>
            <w:r w:rsidR="0013209F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了</w:t>
            </w:r>
            <w:r w:rsidR="00E53ACD">
              <w:rPr>
                <w:rFonts w:ascii="Arial" w:hAnsi="Arial" w:cs="Arial"/>
                <w:b/>
                <w:color w:val="000000"/>
                <w:kern w:val="0"/>
                <w:szCs w:val="21"/>
              </w:rPr>
              <w:t>多线程应用程序的基本编写方法</w:t>
            </w:r>
            <w:r w:rsidR="00793E67">
              <w:rPr>
                <w:rFonts w:ascii="Arial" w:hAnsi="Arial" w:cs="Arial"/>
                <w:b/>
                <w:color w:val="000000"/>
                <w:kern w:val="0"/>
                <w:szCs w:val="21"/>
              </w:rPr>
              <w:t>。</w:t>
            </w:r>
          </w:p>
          <w:p w14:paraId="62DBE4DB" w14:textId="77777777" w:rsidR="00DC0DCA" w:rsidRDefault="00DC0DC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DC0DCA" w14:paraId="6B3052C4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BB32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DC0DCA" w14:paraId="0F1A76F7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FA91" w14:textId="0C986B31" w:rsid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3D3A7653" w14:textId="77777777" w:rsidR="00952962" w:rsidRP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06DA2C57" w14:textId="2A957880" w:rsidR="00DC0DCA" w:rsidRDefault="00952962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 w:rsidR="005929BC">
              <w:rPr>
                <w:rFonts w:ascii="Arial" w:hAnsi="Arial" w:cs="Arial"/>
                <w:color w:val="000000"/>
                <w:kern w:val="0"/>
                <w:sz w:val="24"/>
              </w:rPr>
              <w:t>    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AE3C571" w14:textId="0B2ACFF9" w:rsidR="00DC0DCA" w:rsidRDefault="009529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05529F66" w14:textId="77777777" w:rsidR="00DC0DCA" w:rsidRDefault="00DC0DCA">
      <w:pPr>
        <w:pStyle w:val="1"/>
        <w:spacing w:line="360" w:lineRule="auto"/>
      </w:pPr>
    </w:p>
    <w:p w14:paraId="4DB9D256" w14:textId="77777777" w:rsidR="00DC0DCA" w:rsidRDefault="00DC0DCA"/>
    <w:sectPr w:rsidR="00DC0DC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1634"/>
    <w:multiLevelType w:val="multilevel"/>
    <w:tmpl w:val="1144163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71362"/>
    <w:multiLevelType w:val="multilevel"/>
    <w:tmpl w:val="2AF7136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33CDC"/>
    <w:multiLevelType w:val="multilevel"/>
    <w:tmpl w:val="36A33CDC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B4A54DB"/>
    <w:multiLevelType w:val="multilevel"/>
    <w:tmpl w:val="3B4A54D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F87DD1"/>
    <w:multiLevelType w:val="multilevel"/>
    <w:tmpl w:val="58F87DD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9B9E8"/>
    <w:multiLevelType w:val="singleLevel"/>
    <w:tmpl w:val="59F9B9E8"/>
    <w:lvl w:ilvl="0">
      <w:start w:val="1"/>
      <w:numFmt w:val="decimal"/>
      <w:suff w:val="space"/>
      <w:lvlText w:val="%1）"/>
      <w:lvlJc w:val="left"/>
    </w:lvl>
  </w:abstractNum>
  <w:abstractNum w:abstractNumId="6">
    <w:nsid w:val="59F9BBAA"/>
    <w:multiLevelType w:val="singleLevel"/>
    <w:tmpl w:val="59F9BBAA"/>
    <w:lvl w:ilvl="0">
      <w:start w:val="5"/>
      <w:numFmt w:val="decimal"/>
      <w:suff w:val="nothing"/>
      <w:lvlText w:val="%1）"/>
      <w:lvlJc w:val="left"/>
    </w:lvl>
  </w:abstractNum>
  <w:abstractNum w:abstractNumId="7">
    <w:nsid w:val="59F9C52C"/>
    <w:multiLevelType w:val="singleLevel"/>
    <w:tmpl w:val="59F9C52C"/>
    <w:lvl w:ilvl="0">
      <w:start w:val="4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71AC"/>
    <w:rsid w:val="0013209F"/>
    <w:rsid w:val="00150580"/>
    <w:rsid w:val="00156E83"/>
    <w:rsid w:val="002A5BF1"/>
    <w:rsid w:val="002E0F12"/>
    <w:rsid w:val="005528AD"/>
    <w:rsid w:val="005929BC"/>
    <w:rsid w:val="00644263"/>
    <w:rsid w:val="006A483D"/>
    <w:rsid w:val="007211D8"/>
    <w:rsid w:val="00793E67"/>
    <w:rsid w:val="00952962"/>
    <w:rsid w:val="00A52775"/>
    <w:rsid w:val="00AA3E6A"/>
    <w:rsid w:val="00B51B19"/>
    <w:rsid w:val="00DC0DCA"/>
    <w:rsid w:val="00E53ACD"/>
    <w:rsid w:val="00ED5409"/>
    <w:rsid w:val="17893AC0"/>
    <w:rsid w:val="1F1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096CA"/>
  <w15:docId w15:val="{A40D2340-BDED-4C22-9C4E-53D9723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gzcgzc</dc:creator>
  <cp:lastModifiedBy>Microsoft Office 用户</cp:lastModifiedBy>
  <cp:revision>12</cp:revision>
  <dcterms:created xsi:type="dcterms:W3CDTF">2017-11-11T03:59:00Z</dcterms:created>
  <dcterms:modified xsi:type="dcterms:W3CDTF">2017-11-12T15:48:00Z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