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6F85C" w14:textId="77777777" w:rsidR="00DC0DCA" w:rsidRDefault="009529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3422A7EE" w14:textId="77777777" w:rsidR="00DC0DCA" w:rsidRDefault="00952962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>
        <w:rPr>
          <w:rFonts w:ascii="Arial" w:hAnsi="Arial" w:cs="Arial" w:hint="eastAsia"/>
          <w:kern w:val="0"/>
          <w:sz w:val="36"/>
          <w:szCs w:val="36"/>
        </w:rPr>
        <w:t>操作系统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30912C61" w14:textId="52917E23" w:rsidR="00DC0DCA" w:rsidRPr="001527F1" w:rsidRDefault="00952962">
      <w:pPr>
        <w:widowControl/>
        <w:wordWrap w:val="0"/>
        <w:rPr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 w:rsidR="001527F1" w:rsidRPr="001527F1">
        <w:rPr>
          <w:rFonts w:hint="eastAsia"/>
          <w:sz w:val="28"/>
          <w:szCs w:val="28"/>
          <w:u w:val="single"/>
        </w:rPr>
        <w:t>进程和线程同步和互斥</w:t>
      </w:r>
      <w:r>
        <w:rPr>
          <w:sz w:val="28"/>
          <w:szCs w:val="28"/>
          <w:u w:val="single"/>
        </w:rPr>
        <w:t xml:space="preserve">          </w:t>
      </w:r>
    </w:p>
    <w:p w14:paraId="4C6053B0" w14:textId="57CA9FD9" w:rsidR="00DC0DCA" w:rsidRDefault="009529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E53ACD">
        <w:rPr>
          <w:rFonts w:ascii="Arial" w:hAnsi="Arial" w:cs="Arial"/>
          <w:color w:val="000000"/>
          <w:kern w:val="0"/>
          <w:sz w:val="28"/>
          <w:szCs w:val="28"/>
          <w:u w:val="single"/>
        </w:rPr>
        <w:t>江泽群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E53ACD">
        <w:rPr>
          <w:rFonts w:ascii="Arial" w:hAnsi="Arial" w:cs="Arial"/>
          <w:color w:val="000000"/>
          <w:kern w:val="0"/>
          <w:sz w:val="28"/>
          <w:szCs w:val="28"/>
          <w:u w:val="single"/>
        </w:rPr>
        <w:t>201530371299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26776799" w14:textId="2FC38C5E" w:rsidR="00DC0DCA" w:rsidRDefault="009529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15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电子</w:t>
      </w:r>
      <w:r w:rsidR="00B51B19">
        <w:rPr>
          <w:rFonts w:ascii="Arial" w:hAnsi="Arial" w:cs="Arial"/>
          <w:color w:val="000000"/>
          <w:kern w:val="0"/>
          <w:sz w:val="28"/>
          <w:szCs w:val="28"/>
          <w:u w:val="single"/>
        </w:rPr>
        <w:t>科学与技术</w:t>
      </w:r>
      <w:r w:rsidR="00B51B19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一班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14:paraId="4DCE1832" w14:textId="77777777" w:rsidR="00DC0DCA" w:rsidRDefault="00952962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</w:t>
      </w:r>
    </w:p>
    <w:p w14:paraId="7683182B" w14:textId="77777777" w:rsidR="00DC0DCA" w:rsidRDefault="00952962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贺小箭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DC0DCA" w14:paraId="0F46F0D2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9F1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DC0DCA" w14:paraId="7AB1397B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5998" w14:textId="77777777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7626E39F" w14:textId="77777777" w:rsidR="00DC0DCA" w:rsidRDefault="00952962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实验目的： </w:t>
            </w:r>
          </w:p>
          <w:p w14:paraId="4CF74EEF" w14:textId="7F5A1B78" w:rsidR="00DC0DCA" w:rsidRDefault="00B24B93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编写程序解决经典的死锁问题</w:t>
            </w:r>
            <w:r w:rsidR="007211D8">
              <w:rPr>
                <w:rFonts w:ascii="宋体" w:hAnsi="宋体"/>
                <w:szCs w:val="21"/>
              </w:rPr>
              <w:t>；</w:t>
            </w:r>
          </w:p>
          <w:p w14:paraId="469C108C" w14:textId="37ABCE3A" w:rsidR="007211D8" w:rsidRDefault="00B24B93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学会设计解决死锁问题的算法</w:t>
            </w:r>
            <w:r w:rsidR="007211D8">
              <w:rPr>
                <w:rFonts w:ascii="宋体" w:hAnsi="宋体"/>
                <w:szCs w:val="21"/>
              </w:rPr>
              <w:t>。</w:t>
            </w:r>
          </w:p>
          <w:p w14:paraId="6C33B003" w14:textId="77777777" w:rsidR="00DC0DCA" w:rsidRDefault="00DC0DCA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</w:p>
          <w:p w14:paraId="15F4452D" w14:textId="77777777" w:rsidR="00DC0DCA" w:rsidRDefault="00952962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14:paraId="39E0973A" w14:textId="77777777" w:rsidR="00B24B93" w:rsidRPr="00B24B93" w:rsidRDefault="00B24B93" w:rsidP="00B24B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24B93">
              <w:rPr>
                <w:rFonts w:ascii="宋体" w:hAnsi="宋体" w:cs="宋体" w:hint="eastAsia"/>
                <w:color w:val="000000"/>
                <w:kern w:val="0"/>
                <w:szCs w:val="21"/>
              </w:rPr>
              <w:t>1．生产者消费者问题（信号量）</w:t>
            </w:r>
          </w:p>
          <w:p w14:paraId="781662D6" w14:textId="77777777" w:rsidR="00B24B93" w:rsidRPr="00B24B93" w:rsidRDefault="00B24B93" w:rsidP="00B24B9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B24B93">
              <w:rPr>
                <w:rFonts w:ascii="宋体" w:hAnsi="宋体" w:cs="宋体" w:hint="eastAsia"/>
                <w:color w:val="000000"/>
                <w:kern w:val="0"/>
                <w:szCs w:val="21"/>
              </w:rPr>
              <w:t>参考教材中的生产者消费者算法，创建5个进程，其中两个进程为生产者进程，3个进程为消费者进程。一个生产者进程试图不断地在一个缓冲中写入大写字母，另一个生产者进程试图不断地在缓冲中写入小写字母。3个消费者不断地从缓冲中读取一个字符并输出。为了使得程序的输出易于看到结果，仿照的实例程序，分别在生产者和消费者进程的合适的位置加入一些随机睡眠时间。</w:t>
            </w:r>
          </w:p>
          <w:p w14:paraId="0DDA929F" w14:textId="77777777" w:rsidR="00B24B93" w:rsidRPr="00B24B93" w:rsidRDefault="00B24B93" w:rsidP="00B24B9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B24B93">
              <w:rPr>
                <w:rFonts w:ascii="宋体" w:hAnsi="宋体" w:cs="宋体" w:hint="eastAsia"/>
                <w:color w:val="000000"/>
                <w:kern w:val="0"/>
                <w:szCs w:val="21"/>
              </w:rPr>
              <w:t>可选的实验：在上面实验的基础上实现部分消费者有选择地消费某些产品。例如一个消费者只消费小写字符，一个消费者只消费大写字母，而另一个消费者则无选择地消费任何产品。消费者要消费的产品没有时，消费者进程被阻塞。注意缓冲的管理。</w:t>
            </w:r>
          </w:p>
          <w:p w14:paraId="1537A060" w14:textId="77777777" w:rsidR="00B24B93" w:rsidRPr="00B24B93" w:rsidRDefault="00B24B93" w:rsidP="00B24B9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B24B93">
              <w:rPr>
                <w:rFonts w:ascii="宋体" w:hAnsi="宋体" w:cs="宋体" w:hint="eastAsia"/>
                <w:color w:val="000000"/>
                <w:kern w:val="0"/>
                <w:szCs w:val="21"/>
              </w:rPr>
              <w:t>2．用线程实现睡觉的理发师问题，（同步互斥方式采用信号量或</w:t>
            </w:r>
            <w:proofErr w:type="spellStart"/>
            <w:r w:rsidRPr="00B24B93">
              <w:rPr>
                <w:rFonts w:ascii="宋体" w:hAnsi="宋体" w:cs="宋体" w:hint="eastAsia"/>
                <w:color w:val="000000"/>
                <w:kern w:val="0"/>
                <w:szCs w:val="21"/>
              </w:rPr>
              <w:t>mutex</w:t>
            </w:r>
            <w:proofErr w:type="spellEnd"/>
            <w:r w:rsidRPr="00B24B93">
              <w:rPr>
                <w:rFonts w:ascii="宋体" w:hAnsi="宋体" w:cs="宋体" w:hint="eastAsia"/>
                <w:color w:val="000000"/>
                <w:kern w:val="0"/>
                <w:szCs w:val="21"/>
              </w:rPr>
              <w:t>方式均可）</w:t>
            </w:r>
          </w:p>
          <w:p w14:paraId="121048B6" w14:textId="77777777" w:rsidR="00B24B93" w:rsidRPr="00B24B93" w:rsidRDefault="00B24B93" w:rsidP="00B24B9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B24B93">
              <w:rPr>
                <w:rFonts w:ascii="宋体" w:hAnsi="宋体" w:cs="宋体" w:hint="eastAsia"/>
                <w:color w:val="000000"/>
                <w:kern w:val="0"/>
                <w:szCs w:val="21"/>
              </w:rPr>
              <w:t>理发师问题的描述：一个理发店接待室有n张椅子，工作室有1张椅子；没有顾客时，理发师睡觉；第一个顾客来到时，必须将理发师唤醒；顾客来时如果还有空座的话，他就坐在一个座位上等待；如果顾客来时没有空座位了，他就离开，不理发了；当理发师处理完所有顾客，而又没有新顾客来时，他又开始睡觉。</w:t>
            </w:r>
          </w:p>
          <w:p w14:paraId="15C22CAF" w14:textId="77777777" w:rsidR="00B24B93" w:rsidRPr="00B24B93" w:rsidRDefault="00B24B93" w:rsidP="00B24B9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B24B93">
              <w:rPr>
                <w:rFonts w:ascii="宋体" w:hAnsi="宋体" w:cs="宋体" w:hint="eastAsia"/>
                <w:color w:val="000000"/>
                <w:kern w:val="0"/>
                <w:szCs w:val="21"/>
              </w:rPr>
              <w:t>3．读者写者问题</w:t>
            </w:r>
          </w:p>
          <w:p w14:paraId="553902C0" w14:textId="77777777" w:rsidR="00B24B93" w:rsidRPr="00B24B93" w:rsidRDefault="00B24B93" w:rsidP="00B24B9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B24B93">
              <w:rPr>
                <w:rFonts w:ascii="宋体" w:hAnsi="宋体" w:cs="宋体" w:hint="eastAsia"/>
                <w:color w:val="000000"/>
                <w:kern w:val="0"/>
                <w:szCs w:val="21"/>
              </w:rPr>
              <w:t>教材中对读者写者问题算法均有描述，但这个算法在不断地有读者流的情况下，写者会被阻塞。编写一个写者优先解决读者写者问题的程序，其中读者和写者均是多个进程，用信号量作为同步互斥机制。</w:t>
            </w:r>
          </w:p>
          <w:p w14:paraId="3A1626FB" w14:textId="771FD825" w:rsidR="00DC0DCA" w:rsidRDefault="00B24B9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B24B93">
              <w:rPr>
                <w:rFonts w:ascii="宋体" w:hAnsi="宋体" w:cs="宋体" w:hint="eastAsia"/>
                <w:color w:val="000000"/>
                <w:kern w:val="0"/>
                <w:szCs w:val="21"/>
              </w:rPr>
              <w:t>4．提交源代码以及实验报告。</w:t>
            </w:r>
          </w:p>
          <w:p w14:paraId="1BB4036C" w14:textId="77777777" w:rsidR="002263F3" w:rsidRDefault="002263F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14:paraId="63F40300" w14:textId="77777777" w:rsidR="002263F3" w:rsidRPr="002263F3" w:rsidRDefault="002263F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14:paraId="7EE23D9A" w14:textId="77777777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【实验环境】</w:t>
            </w:r>
          </w:p>
          <w:p w14:paraId="486235A8" w14:textId="77777777" w:rsidR="00DC0DCA" w:rsidRDefault="00952962">
            <w:pPr>
              <w:widowControl/>
              <w:ind w:firstLineChars="202" w:firstLine="42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  <w:proofErr w:type="spellStart"/>
            <w:r w:rsidR="007211D8">
              <w:rPr>
                <w:rFonts w:ascii="Arial" w:hAnsi="Arial" w:cs="Arial"/>
                <w:color w:val="000000"/>
                <w:kern w:val="0"/>
                <w:szCs w:val="21"/>
              </w:rPr>
              <w:t>MacOS</w:t>
            </w:r>
            <w:proofErr w:type="spellEnd"/>
            <w:r w:rsidR="007211D8">
              <w:rPr>
                <w:rFonts w:ascii="Arial" w:hAnsi="Arial" w:cs="Arial"/>
                <w:color w:val="000000"/>
                <w:kern w:val="0"/>
                <w:szCs w:val="21"/>
              </w:rPr>
              <w:t xml:space="preserve"> Sierra 10.12.6 </w:t>
            </w:r>
          </w:p>
        </w:tc>
      </w:tr>
      <w:tr w:rsidR="00DC0DCA" w14:paraId="52A7331B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083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实验内容</w:t>
            </w:r>
          </w:p>
        </w:tc>
      </w:tr>
      <w:tr w:rsidR="00DC0DCA" w14:paraId="7CA96265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73D7" w14:textId="3AB5A423" w:rsidR="00DC0DCA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45021EDD" w14:textId="5652F519" w:rsidR="00DC0DCA" w:rsidRDefault="00952962" w:rsidP="009D395D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实验步骤以及实验数据：</w:t>
            </w:r>
          </w:p>
          <w:p w14:paraId="57E1ECBD" w14:textId="77777777" w:rsidR="009D395D" w:rsidRDefault="009D395D" w:rsidP="009D39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1ED6CF65" w14:textId="1144056D" w:rsidR="00240C90" w:rsidRPr="009D395D" w:rsidRDefault="009D395D" w:rsidP="009D39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1、</w:t>
            </w:r>
            <w:r w:rsidR="00240C90"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生产者</w:t>
            </w:r>
            <w:r w:rsidR="00240C90" w:rsidRPr="009D395D">
              <w:rPr>
                <w:rFonts w:ascii="宋体" w:hAnsi="宋体" w:cs="宋体"/>
                <w:color w:val="000000"/>
                <w:kern w:val="0"/>
                <w:szCs w:val="21"/>
              </w:rPr>
              <w:t>消费者问题</w:t>
            </w:r>
          </w:p>
          <w:p w14:paraId="3AADE254" w14:textId="1297C1B1" w:rsidR="00240C90" w:rsidRPr="009D395D" w:rsidRDefault="00240C90" w:rsidP="009D39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程序 producerConsumerA.cpp，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在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当前目录下使用 </w:t>
            </w:r>
            <w:proofErr w:type="spellStart"/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gcc</w:t>
            </w:r>
            <w:proofErr w:type="spellEnd"/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进行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编译，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生成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可执行文件 </w:t>
            </w:r>
            <w:proofErr w:type="spellStart"/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producerConsumerA</w:t>
            </w:r>
            <w:proofErr w:type="spellEnd"/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，执行该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文件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，观察输出结果，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一段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时间后使程序中止运行。</w:t>
            </w:r>
          </w:p>
          <w:p w14:paraId="289046F4" w14:textId="3BE3EB73" w:rsidR="00240C90" w:rsidRPr="009D395D" w:rsidRDefault="00240C90" w:rsidP="009D39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运行结果如图1-1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所示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14:paraId="31CC70CC" w14:textId="1120CD3E" w:rsidR="00240C90" w:rsidRPr="00F478FA" w:rsidRDefault="00F478FA" w:rsidP="00F478FA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326E8EC1" wp14:editId="538F25AB">
                  <wp:extent cx="5274310" cy="4740275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ducerConsumer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4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44FB8" w14:textId="30331A4A" w:rsidR="002263F3" w:rsidRDefault="00240C90" w:rsidP="002263F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图1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-1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producerConsumer</w:t>
            </w:r>
            <w:r w:rsidR="00815D6D" w:rsidRPr="009D395D">
              <w:rPr>
                <w:rFonts w:ascii="宋体" w:hAnsi="宋体" w:cs="宋体"/>
                <w:color w:val="000000"/>
                <w:kern w:val="0"/>
                <w:szCs w:val="21"/>
              </w:rPr>
              <w:t>A</w:t>
            </w:r>
            <w:proofErr w:type="spellEnd"/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程序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运行结果</w:t>
            </w:r>
          </w:p>
          <w:p w14:paraId="4C71AED1" w14:textId="77777777" w:rsidR="002263F3" w:rsidRPr="009D395D" w:rsidRDefault="002263F3" w:rsidP="002263F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01E45B04" w14:textId="7D383A4C" w:rsidR="00240C90" w:rsidRPr="009D395D" w:rsidRDefault="00815D6D" w:rsidP="009D39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拷贝并修改 producerConsumerA.cpp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文件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，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实现</w:t>
            </w:r>
            <w:r w:rsidR="00240C90"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部分消费者有选择地消费某些产品。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新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的文件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命名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为 producerConsumerB.cpp，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编译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运行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生成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可执行文件 </w:t>
            </w:r>
            <w:proofErr w:type="spellStart"/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producerConsumerB</w:t>
            </w:r>
            <w:proofErr w:type="spellEnd"/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，执行该文件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并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观察输出结果，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一段时间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后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使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程序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中止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运行。</w:t>
            </w:r>
          </w:p>
          <w:p w14:paraId="2229DAA5" w14:textId="64CA2EDD" w:rsidR="00815D6D" w:rsidRDefault="00815D6D" w:rsidP="009D395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运行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结果如图1-2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所示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14:paraId="3B74BF49" w14:textId="70BD5B71" w:rsidR="009D395D" w:rsidRPr="009D395D" w:rsidRDefault="009D395D" w:rsidP="009D395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 wp14:anchorId="2B69DFE9" wp14:editId="41ECF0BA">
                  <wp:extent cx="5274310" cy="477774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oducerConsumer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7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96FFF" w14:textId="4C9A68DF" w:rsidR="002263F3" w:rsidRDefault="00815D6D" w:rsidP="002263F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图1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-2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producerConsumer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B</w:t>
            </w:r>
            <w:proofErr w:type="spellEnd"/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程序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运行结果</w:t>
            </w:r>
          </w:p>
          <w:p w14:paraId="5AB607C1" w14:textId="77777777" w:rsidR="002263F3" w:rsidRPr="009D395D" w:rsidRDefault="002263F3" w:rsidP="002263F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  <w:p w14:paraId="2056F938" w14:textId="47F172AC" w:rsidR="00DC0DCA" w:rsidRDefault="009D395D" w:rsidP="009D39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用线程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解决理发师问题</w:t>
            </w:r>
          </w:p>
          <w:p w14:paraId="14C90010" w14:textId="5EB1E6FA" w:rsidR="009D395D" w:rsidRDefault="002263F3" w:rsidP="009D39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程序 </w:t>
            </w:r>
            <w:r w:rsidR="002D23A7">
              <w:rPr>
                <w:rFonts w:ascii="宋体" w:hAnsi="宋体" w:cs="宋体"/>
                <w:color w:val="000000"/>
                <w:kern w:val="0"/>
                <w:szCs w:val="21"/>
              </w:rPr>
              <w:t>barber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.cpp，</w:t>
            </w:r>
            <w:r w:rsidR="00774529">
              <w:rPr>
                <w:rFonts w:ascii="宋体" w:hAnsi="宋体" w:cs="宋体"/>
                <w:color w:val="000000"/>
                <w:kern w:val="0"/>
                <w:szCs w:val="21"/>
              </w:rPr>
              <w:t>用信号量和互斥锁避免死锁的发生。</w:t>
            </w:r>
            <w:r w:rsidR="00774529">
              <w:rPr>
                <w:rFonts w:ascii="宋体" w:hAnsi="宋体" w:cs="宋体" w:hint="eastAsia"/>
                <w:color w:val="000000"/>
                <w:kern w:val="0"/>
                <w:szCs w:val="21"/>
              </w:rPr>
              <w:t>假设</w:t>
            </w:r>
            <w:r w:rsidR="00774529">
              <w:rPr>
                <w:rFonts w:ascii="宋体" w:hAnsi="宋体" w:cs="宋体"/>
                <w:color w:val="000000"/>
                <w:kern w:val="0"/>
                <w:szCs w:val="21"/>
              </w:rPr>
              <w:t>顾客以一定时间间隔到达，</w:t>
            </w:r>
            <w:r w:rsidR="00774529">
              <w:rPr>
                <w:rFonts w:ascii="宋体" w:hAnsi="宋体" w:cs="宋体" w:hint="eastAsia"/>
                <w:color w:val="000000"/>
                <w:kern w:val="0"/>
                <w:szCs w:val="21"/>
              </w:rPr>
              <w:t>理发师</w:t>
            </w:r>
            <w:r w:rsidR="00774529">
              <w:rPr>
                <w:rFonts w:ascii="宋体" w:hAnsi="宋体" w:cs="宋体"/>
                <w:color w:val="000000"/>
                <w:kern w:val="0"/>
                <w:szCs w:val="21"/>
              </w:rPr>
              <w:t>以固定时间完成</w:t>
            </w:r>
            <w:r w:rsidR="00774529">
              <w:rPr>
                <w:rFonts w:ascii="宋体" w:hAnsi="宋体" w:cs="宋体" w:hint="eastAsia"/>
                <w:color w:val="000000"/>
                <w:kern w:val="0"/>
                <w:szCs w:val="21"/>
              </w:rPr>
              <w:t>其</w:t>
            </w:r>
            <w:r w:rsidR="00774529">
              <w:rPr>
                <w:rFonts w:ascii="宋体" w:hAnsi="宋体" w:cs="宋体"/>
                <w:color w:val="000000"/>
                <w:kern w:val="0"/>
                <w:szCs w:val="21"/>
              </w:rPr>
              <w:t>工作，且顾客到达时间间隔更短，</w:t>
            </w:r>
            <w:r w:rsidR="00774529">
              <w:rPr>
                <w:rFonts w:ascii="宋体" w:hAnsi="宋体" w:cs="宋体" w:hint="eastAsia"/>
                <w:color w:val="000000"/>
                <w:kern w:val="0"/>
                <w:szCs w:val="21"/>
              </w:rPr>
              <w:t>最终</w:t>
            </w:r>
            <w:r w:rsidR="00774529">
              <w:rPr>
                <w:rFonts w:ascii="宋体" w:hAnsi="宋体" w:cs="宋体"/>
                <w:color w:val="000000"/>
                <w:kern w:val="0"/>
                <w:szCs w:val="21"/>
              </w:rPr>
              <w:t>剩余座位会逐渐减少直至全部坐满，</w:t>
            </w:r>
            <w:r w:rsidR="00774529">
              <w:rPr>
                <w:rFonts w:ascii="宋体" w:hAnsi="宋体" w:cs="宋体" w:hint="eastAsia"/>
                <w:color w:val="000000"/>
                <w:kern w:val="0"/>
                <w:szCs w:val="21"/>
              </w:rPr>
              <w:t>新来的</w:t>
            </w:r>
            <w:r w:rsidR="00774529">
              <w:rPr>
                <w:rFonts w:ascii="宋体" w:hAnsi="宋体" w:cs="宋体"/>
                <w:color w:val="000000"/>
                <w:kern w:val="0"/>
                <w:szCs w:val="21"/>
              </w:rPr>
              <w:t>顾客</w:t>
            </w:r>
            <w:r w:rsidR="00774529">
              <w:rPr>
                <w:rFonts w:ascii="宋体" w:hAnsi="宋体" w:cs="宋体"/>
                <w:color w:val="000000"/>
                <w:kern w:val="0"/>
                <w:szCs w:val="21"/>
              </w:rPr>
              <w:t>选择</w:t>
            </w:r>
            <w:r w:rsidR="00774529">
              <w:rPr>
                <w:rFonts w:ascii="宋体" w:hAnsi="宋体" w:cs="宋体"/>
                <w:color w:val="000000"/>
                <w:kern w:val="0"/>
                <w:szCs w:val="21"/>
              </w:rPr>
              <w:t>离开</w:t>
            </w:r>
            <w:r w:rsidR="00774529"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在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当前目录下使用 </w:t>
            </w:r>
            <w:proofErr w:type="spellStart"/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gcc</w:t>
            </w:r>
            <w:proofErr w:type="spellEnd"/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进行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编译，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生成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可执行文件</w:t>
            </w:r>
            <w:r w:rsidR="002D23A7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barber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，执行该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文件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，观察输出结果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在观察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到</w:t>
            </w:r>
            <w:r w:rsidR="00774529">
              <w:rPr>
                <w:rFonts w:ascii="宋体" w:hAnsi="宋体" w:cs="宋体" w:hint="eastAsia"/>
                <w:color w:val="000000"/>
                <w:kern w:val="0"/>
                <w:szCs w:val="21"/>
              </w:rPr>
              <w:t>有顾客</w:t>
            </w:r>
            <w:r w:rsidR="00774529">
              <w:rPr>
                <w:rFonts w:ascii="宋体" w:hAnsi="宋体" w:cs="宋体"/>
                <w:color w:val="000000"/>
                <w:kern w:val="0"/>
                <w:szCs w:val="21"/>
              </w:rPr>
              <w:t>离开的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现象后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使程序中止运行。</w:t>
            </w:r>
          </w:p>
          <w:p w14:paraId="655C3D52" w14:textId="2A9BA23C" w:rsidR="00990122" w:rsidRDefault="00774529" w:rsidP="009D39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结果如图2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14:paraId="5133F7ED" w14:textId="10347252" w:rsidR="002263F3" w:rsidRPr="009D395D" w:rsidRDefault="002263F3" w:rsidP="009D395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 wp14:anchorId="47127A12" wp14:editId="781A22D4">
                  <wp:extent cx="5274310" cy="762381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rb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120C9" w14:textId="6A13B05B" w:rsidR="00DC0DCA" w:rsidRDefault="00952962" w:rsidP="002D23A7">
            <w:pPr>
              <w:widowControl/>
              <w:tabs>
                <w:tab w:val="left" w:pos="3080"/>
                <w:tab w:val="center" w:pos="4363"/>
              </w:tabs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</w:t>
            </w:r>
            <w:r w:rsidR="002D23A7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="00644263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  <w:r w:rsidR="002D23A7">
              <w:rPr>
                <w:rFonts w:ascii="宋体" w:hAnsi="宋体" w:cs="宋体"/>
                <w:color w:val="000000"/>
                <w:kern w:val="0"/>
                <w:szCs w:val="21"/>
              </w:rPr>
              <w:t>barber程序</w:t>
            </w:r>
            <w:r w:rsidR="00644263">
              <w:rPr>
                <w:rFonts w:ascii="宋体" w:hAnsi="宋体" w:cs="宋体"/>
                <w:color w:val="000000"/>
                <w:kern w:val="0"/>
                <w:szCs w:val="21"/>
              </w:rPr>
              <w:t>运行结果</w:t>
            </w:r>
          </w:p>
          <w:p w14:paraId="6E0B2969" w14:textId="77777777" w:rsidR="005528AD" w:rsidRDefault="005528AD" w:rsidP="005528AD">
            <w:pPr>
              <w:widowControl/>
              <w:ind w:left="420"/>
            </w:pPr>
          </w:p>
          <w:p w14:paraId="00CA56E6" w14:textId="77777777" w:rsidR="00774529" w:rsidRDefault="00774529" w:rsidP="005528AD">
            <w:pPr>
              <w:widowControl/>
              <w:ind w:left="420"/>
              <w:rPr>
                <w:rFonts w:hint="eastAsia"/>
              </w:rPr>
            </w:pPr>
          </w:p>
          <w:p w14:paraId="6D746090" w14:textId="77777777" w:rsidR="00774529" w:rsidRDefault="00774529" w:rsidP="005528AD">
            <w:pPr>
              <w:widowControl/>
              <w:ind w:left="420"/>
              <w:rPr>
                <w:rFonts w:hint="eastAsia"/>
              </w:rPr>
            </w:pPr>
          </w:p>
          <w:p w14:paraId="24A95832" w14:textId="77777777" w:rsidR="00774529" w:rsidRDefault="00774529" w:rsidP="005528AD">
            <w:pPr>
              <w:widowControl/>
              <w:ind w:left="420"/>
              <w:rPr>
                <w:rFonts w:hint="eastAsia"/>
              </w:rPr>
            </w:pPr>
          </w:p>
          <w:p w14:paraId="1771D02F" w14:textId="77777777" w:rsidR="00774529" w:rsidRDefault="00774529" w:rsidP="00774529">
            <w:pPr>
              <w:widowControl/>
            </w:pPr>
            <w:r>
              <w:lastRenderedPageBreak/>
              <w:t>3</w:t>
            </w:r>
            <w:r>
              <w:t>、</w:t>
            </w:r>
            <w:r>
              <w:rPr>
                <w:rFonts w:hint="eastAsia"/>
              </w:rPr>
              <w:t>读者</w:t>
            </w:r>
            <w:r>
              <w:t>写者问题</w:t>
            </w:r>
          </w:p>
          <w:p w14:paraId="3EE0B92D" w14:textId="06C5CB7F" w:rsidR="00774529" w:rsidRDefault="00774529" w:rsidP="0077452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编写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程序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readerWriter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.cpp，</w:t>
            </w:r>
            <w:r w:rsidR="00990122">
              <w:rPr>
                <w:rFonts w:ascii="宋体" w:hAnsi="宋体" w:cs="宋体"/>
                <w:color w:val="000000"/>
                <w:kern w:val="0"/>
                <w:szCs w:val="21"/>
              </w:rPr>
              <w:t>先</w:t>
            </w:r>
            <w:r w:rsidR="00990122">
              <w:rPr>
                <w:rFonts w:ascii="宋体" w:hAnsi="宋体" w:cs="宋体" w:hint="eastAsia"/>
                <w:color w:val="000000"/>
                <w:kern w:val="0"/>
                <w:szCs w:val="21"/>
              </w:rPr>
              <w:t>生成</w:t>
            </w:r>
            <w:r w:rsidR="00990122">
              <w:rPr>
                <w:rFonts w:ascii="宋体" w:hAnsi="宋体" w:cs="宋体"/>
                <w:color w:val="000000"/>
                <w:kern w:val="0"/>
                <w:szCs w:val="21"/>
              </w:rPr>
              <w:t>两个读者线程，休眠一秒后同时生成两个写者线程和一个读者线程。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在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当前目录下使用 </w:t>
            </w:r>
            <w:proofErr w:type="spellStart"/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gcc</w:t>
            </w:r>
            <w:proofErr w:type="spellEnd"/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进行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编译，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生成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可执行文件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readerWriter</w:t>
            </w:r>
            <w:proofErr w:type="spellEnd"/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，执行该</w:t>
            </w:r>
            <w:r w:rsidRPr="009D395D">
              <w:rPr>
                <w:rFonts w:ascii="宋体" w:hAnsi="宋体" w:cs="宋体" w:hint="eastAsia"/>
                <w:color w:val="000000"/>
                <w:kern w:val="0"/>
                <w:szCs w:val="21"/>
              </w:rPr>
              <w:t>文件</w:t>
            </w:r>
            <w:r w:rsidRPr="009D395D">
              <w:rPr>
                <w:rFonts w:ascii="宋体" w:hAnsi="宋体" w:cs="宋体"/>
                <w:color w:val="000000"/>
                <w:kern w:val="0"/>
                <w:szCs w:val="21"/>
              </w:rPr>
              <w:t>，观察输出结果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14:paraId="0FA93A21" w14:textId="77777777" w:rsidR="00774529" w:rsidRDefault="00774529" w:rsidP="0077452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输出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结果如图3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所示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  <w:p w14:paraId="2FAB9504" w14:textId="150FF71D" w:rsidR="00990122" w:rsidRDefault="00990122" w:rsidP="00774529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可以看到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，一开始的两个读者线程的可以同时运行。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读者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线程结束后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两个写者线程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依次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完成，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才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轮到最后一个读者线程运行。</w:t>
            </w:r>
          </w:p>
          <w:p w14:paraId="6A789A5B" w14:textId="77777777" w:rsidR="00774529" w:rsidRDefault="00774529" w:rsidP="00774529">
            <w:pPr>
              <w:widowControl/>
            </w:pPr>
            <w:r>
              <w:rPr>
                <w:rFonts w:hint="eastAsia"/>
                <w:noProof/>
              </w:rPr>
              <w:drawing>
                <wp:inline distT="0" distB="0" distL="0" distR="0" wp14:anchorId="24C4186A" wp14:editId="6E22CEF0">
                  <wp:extent cx="5274310" cy="1624330"/>
                  <wp:effectExtent l="0" t="0" r="889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aderWrit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4C869" w14:textId="3112AB74" w:rsidR="00990122" w:rsidRPr="00990122" w:rsidRDefault="00990122" w:rsidP="00990122">
            <w:pPr>
              <w:widowControl/>
              <w:tabs>
                <w:tab w:val="left" w:pos="3080"/>
                <w:tab w:val="center" w:pos="4363"/>
              </w:tabs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图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read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erWriter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21"/>
              </w:rPr>
              <w:t>程序运行结果</w:t>
            </w:r>
          </w:p>
        </w:tc>
      </w:tr>
      <w:tr w:rsidR="00DC0DCA" w14:paraId="2E2D2A8B" w14:textId="7777777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BF72" w14:textId="77777777" w:rsidR="00DC0DCA" w:rsidRDefault="00952962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DC0DCA" w14:paraId="28E79368" w14:textId="7777777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BE4DB" w14:textId="0510A4F0" w:rsidR="00DC0DCA" w:rsidRDefault="00952962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  </w:t>
            </w:r>
            <w:r w:rsidR="002E0F12">
              <w:rPr>
                <w:rFonts w:ascii="Arial" w:hAnsi="Arial" w:cs="Arial"/>
                <w:b/>
                <w:color w:val="000000"/>
                <w:kern w:val="0"/>
                <w:szCs w:val="21"/>
              </w:rPr>
              <w:t>通过本次实验，</w:t>
            </w:r>
            <w:r w:rsidR="009D1299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我</w:t>
            </w:r>
            <w:r w:rsidR="009D1299">
              <w:rPr>
                <w:rFonts w:ascii="Arial" w:hAnsi="Arial" w:cs="Arial"/>
                <w:b/>
                <w:color w:val="000000"/>
                <w:kern w:val="0"/>
                <w:szCs w:val="21"/>
              </w:rPr>
              <w:t>进一步掌握了</w:t>
            </w:r>
            <w:r w:rsidR="009D1299">
              <w:rPr>
                <w:rFonts w:ascii="Arial" w:hAnsi="Arial" w:cs="Arial"/>
                <w:b/>
                <w:color w:val="000000"/>
                <w:kern w:val="0"/>
                <w:szCs w:val="21"/>
              </w:rPr>
              <w:t>Unix</w:t>
            </w:r>
            <w:r w:rsidR="009D1299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 w:rsidR="009D1299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系统</w:t>
            </w:r>
            <w:r w:rsidR="009D1299">
              <w:rPr>
                <w:rFonts w:ascii="Arial" w:hAnsi="Arial" w:cs="Arial"/>
                <w:b/>
                <w:color w:val="000000"/>
                <w:kern w:val="0"/>
                <w:szCs w:val="21"/>
              </w:rPr>
              <w:t>下的进程与线程的创建，</w:t>
            </w:r>
            <w:r w:rsidR="009D1299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学会</w:t>
            </w:r>
            <w:r w:rsidR="009D1299">
              <w:rPr>
                <w:rFonts w:ascii="Arial" w:hAnsi="Arial" w:cs="Arial"/>
                <w:b/>
                <w:color w:val="000000"/>
                <w:kern w:val="0"/>
                <w:szCs w:val="21"/>
              </w:rPr>
              <w:t>了</w:t>
            </w:r>
            <w:r w:rsidR="005F125A">
              <w:rPr>
                <w:rFonts w:ascii="Arial" w:hAnsi="Arial" w:cs="Arial"/>
                <w:b/>
                <w:color w:val="000000"/>
                <w:kern w:val="0"/>
                <w:szCs w:val="21"/>
              </w:rPr>
              <w:t>如何将解决死锁问题的思路</w:t>
            </w:r>
            <w:r w:rsidR="005F125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编写</w:t>
            </w:r>
            <w:r w:rsidR="005F125A">
              <w:rPr>
                <w:rFonts w:ascii="Arial" w:hAnsi="Arial" w:cs="Arial"/>
                <w:b/>
                <w:color w:val="000000"/>
                <w:kern w:val="0"/>
                <w:szCs w:val="21"/>
              </w:rPr>
              <w:t>成具体的代码。</w:t>
            </w:r>
            <w:r w:rsidR="005F125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实验过程</w:t>
            </w:r>
            <w:r w:rsidR="005F125A">
              <w:rPr>
                <w:rFonts w:ascii="Arial" w:hAnsi="Arial" w:cs="Arial"/>
                <w:b/>
                <w:color w:val="000000"/>
                <w:kern w:val="0"/>
                <w:szCs w:val="21"/>
              </w:rPr>
              <w:t>中也遇到了许多问题，</w:t>
            </w:r>
            <w:r w:rsidR="005F125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比如</w:t>
            </w:r>
            <w:r w:rsidR="005F125A">
              <w:rPr>
                <w:rFonts w:ascii="Arial" w:hAnsi="Arial" w:cs="Arial"/>
                <w:b/>
                <w:color w:val="000000"/>
                <w:kern w:val="0"/>
                <w:szCs w:val="21"/>
              </w:rPr>
              <w:t>一开始不知道如何在</w:t>
            </w:r>
            <w:r w:rsidR="005F125A">
              <w:rPr>
                <w:rFonts w:ascii="Arial" w:hAnsi="Arial" w:cs="Arial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5F125A">
              <w:rPr>
                <w:rFonts w:ascii="Arial" w:hAnsi="Arial" w:cs="Arial"/>
                <w:b/>
                <w:color w:val="000000"/>
                <w:kern w:val="0"/>
                <w:szCs w:val="21"/>
              </w:rPr>
              <w:t>MacOS</w:t>
            </w:r>
            <w:proofErr w:type="spellEnd"/>
            <w:r w:rsidR="005F125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 xml:space="preserve"> </w:t>
            </w:r>
            <w:r w:rsidR="005F125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下</w:t>
            </w:r>
            <w:r w:rsidR="005F125A">
              <w:rPr>
                <w:rFonts w:ascii="Arial" w:hAnsi="Arial" w:cs="Arial"/>
                <w:b/>
                <w:color w:val="000000"/>
                <w:kern w:val="0"/>
                <w:szCs w:val="21"/>
              </w:rPr>
              <w:t>使用信号量进行编程等等，</w:t>
            </w:r>
            <w:r w:rsidR="005F125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通过搜索引擎</w:t>
            </w:r>
            <w:r w:rsidR="005F125A">
              <w:rPr>
                <w:rFonts w:ascii="Arial" w:hAnsi="Arial" w:cs="Arial"/>
                <w:b/>
                <w:color w:val="000000"/>
                <w:kern w:val="0"/>
                <w:szCs w:val="21"/>
              </w:rPr>
              <w:t>、博客网站、</w:t>
            </w:r>
            <w:r w:rsidR="005F125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现有</w:t>
            </w:r>
            <w:r w:rsidR="005F125A">
              <w:rPr>
                <w:rFonts w:ascii="Arial" w:hAnsi="Arial" w:cs="Arial"/>
                <w:b/>
                <w:color w:val="000000"/>
                <w:kern w:val="0"/>
                <w:szCs w:val="21"/>
              </w:rPr>
              <w:t>书籍等渠道收集相关信息，并</w:t>
            </w:r>
            <w:r w:rsidR="005F125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动手</w:t>
            </w:r>
            <w:r w:rsidR="005F125A">
              <w:rPr>
                <w:rFonts w:ascii="Arial" w:hAnsi="Arial" w:cs="Arial"/>
                <w:b/>
                <w:color w:val="000000"/>
                <w:kern w:val="0"/>
                <w:szCs w:val="21"/>
              </w:rPr>
              <w:t>验证，</w:t>
            </w:r>
            <w:r w:rsidR="005F125A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最终</w:t>
            </w:r>
            <w:r w:rsidR="005F125A">
              <w:rPr>
                <w:rFonts w:ascii="Arial" w:hAnsi="Arial" w:cs="Arial"/>
                <w:b/>
                <w:color w:val="000000"/>
                <w:kern w:val="0"/>
                <w:szCs w:val="21"/>
              </w:rPr>
              <w:t>一步一步解决问题。</w:t>
            </w:r>
            <w:bookmarkStart w:id="0" w:name="_GoBack"/>
            <w:bookmarkEnd w:id="0"/>
          </w:p>
        </w:tc>
      </w:tr>
      <w:tr w:rsidR="00DC0DCA" w14:paraId="6B3052C4" w14:textId="7777777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EBB32" w14:textId="77777777" w:rsidR="00DC0DCA" w:rsidRDefault="0095296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DC0DCA" w14:paraId="0F1A76F7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5FA91" w14:textId="0C986B31" w:rsidR="00952962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  <w:p w14:paraId="3D3A7653" w14:textId="77777777" w:rsidR="00952962" w:rsidRPr="00952962" w:rsidRDefault="00952962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</w:p>
          <w:p w14:paraId="06DA2C57" w14:textId="2A957880" w:rsidR="00DC0DCA" w:rsidRDefault="00952962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 w:rsidR="005929BC">
              <w:rPr>
                <w:rFonts w:ascii="Arial" w:hAnsi="Arial" w:cs="Arial"/>
                <w:color w:val="000000"/>
                <w:kern w:val="0"/>
                <w:sz w:val="24"/>
              </w:rPr>
              <w:t>    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7AE3C571" w14:textId="0B2ACFF9" w:rsidR="00DC0DCA" w:rsidRDefault="009529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05529F66" w14:textId="77777777" w:rsidR="00DC0DCA" w:rsidRDefault="00DC0DCA">
      <w:pPr>
        <w:pStyle w:val="1"/>
        <w:spacing w:line="360" w:lineRule="auto"/>
      </w:pPr>
    </w:p>
    <w:p w14:paraId="4DB9D256" w14:textId="77777777" w:rsidR="00DC0DCA" w:rsidRDefault="00DC0DCA"/>
    <w:sectPr w:rsidR="00DC0DCA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1634"/>
    <w:multiLevelType w:val="multilevel"/>
    <w:tmpl w:val="11441634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179D8"/>
    <w:multiLevelType w:val="hybridMultilevel"/>
    <w:tmpl w:val="CA5EF842"/>
    <w:lvl w:ilvl="0" w:tplc="A01A910A">
      <w:start w:val="1"/>
      <w:numFmt w:val="decimal"/>
      <w:lvlText w:val="%1、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>
    <w:nsid w:val="2AF71362"/>
    <w:multiLevelType w:val="multilevel"/>
    <w:tmpl w:val="2AF7136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33CDC"/>
    <w:multiLevelType w:val="multilevel"/>
    <w:tmpl w:val="36A33CDC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B4A54DB"/>
    <w:multiLevelType w:val="multilevel"/>
    <w:tmpl w:val="3B4A54DB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F87DD1"/>
    <w:multiLevelType w:val="multilevel"/>
    <w:tmpl w:val="58F87DD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F9B9E8"/>
    <w:multiLevelType w:val="singleLevel"/>
    <w:tmpl w:val="59F9B9E8"/>
    <w:lvl w:ilvl="0">
      <w:start w:val="1"/>
      <w:numFmt w:val="decimal"/>
      <w:suff w:val="space"/>
      <w:lvlText w:val="%1）"/>
      <w:lvlJc w:val="left"/>
    </w:lvl>
  </w:abstractNum>
  <w:abstractNum w:abstractNumId="7">
    <w:nsid w:val="59F9BBAA"/>
    <w:multiLevelType w:val="singleLevel"/>
    <w:tmpl w:val="59F9BBAA"/>
    <w:lvl w:ilvl="0">
      <w:start w:val="5"/>
      <w:numFmt w:val="decimal"/>
      <w:suff w:val="nothing"/>
      <w:lvlText w:val="%1）"/>
      <w:lvlJc w:val="left"/>
    </w:lvl>
  </w:abstractNum>
  <w:abstractNum w:abstractNumId="8">
    <w:nsid w:val="59F9C52C"/>
    <w:multiLevelType w:val="singleLevel"/>
    <w:tmpl w:val="59F9C52C"/>
    <w:lvl w:ilvl="0">
      <w:start w:val="4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371AC"/>
    <w:rsid w:val="0013209F"/>
    <w:rsid w:val="00150580"/>
    <w:rsid w:val="001527F1"/>
    <w:rsid w:val="00156E83"/>
    <w:rsid w:val="002263F3"/>
    <w:rsid w:val="00240C90"/>
    <w:rsid w:val="002A5BF1"/>
    <w:rsid w:val="002D23A7"/>
    <w:rsid w:val="002E0F12"/>
    <w:rsid w:val="005528AD"/>
    <w:rsid w:val="005929BC"/>
    <w:rsid w:val="005F125A"/>
    <w:rsid w:val="00644263"/>
    <w:rsid w:val="006A483D"/>
    <w:rsid w:val="007211D8"/>
    <w:rsid w:val="00774529"/>
    <w:rsid w:val="00793E67"/>
    <w:rsid w:val="00815D6D"/>
    <w:rsid w:val="00952962"/>
    <w:rsid w:val="00990122"/>
    <w:rsid w:val="009D1299"/>
    <w:rsid w:val="009D395D"/>
    <w:rsid w:val="00A52775"/>
    <w:rsid w:val="00AA3E6A"/>
    <w:rsid w:val="00B24B93"/>
    <w:rsid w:val="00B51B19"/>
    <w:rsid w:val="00DC0DCA"/>
    <w:rsid w:val="00E53ACD"/>
    <w:rsid w:val="00ED5409"/>
    <w:rsid w:val="00F478FA"/>
    <w:rsid w:val="17893AC0"/>
    <w:rsid w:val="1F1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096CA"/>
  <w15:docId w15:val="{A40D2340-BDED-4C22-9C4E-53D9723E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List Paragraph"/>
    <w:basedOn w:val="a"/>
    <w:uiPriority w:val="99"/>
    <w:rsid w:val="00240C9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282</Words>
  <Characters>1609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gzcgzc</dc:creator>
  <cp:lastModifiedBy>Microsoft Office 用户</cp:lastModifiedBy>
  <cp:revision>8</cp:revision>
  <dcterms:created xsi:type="dcterms:W3CDTF">2017-11-13T14:11:00Z</dcterms:created>
  <dcterms:modified xsi:type="dcterms:W3CDTF">2017-11-13T14:52:00Z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