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6F85C" w14:textId="77777777" w:rsidR="00DC0DCA" w:rsidRDefault="00952962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华南理工大学</w:t>
      </w:r>
    </w:p>
    <w:p w14:paraId="3422A7EE" w14:textId="77777777" w:rsidR="00DC0DCA" w:rsidRDefault="00952962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《</w:t>
      </w:r>
      <w:r>
        <w:rPr>
          <w:rFonts w:ascii="Arial" w:hAnsi="Arial" w:cs="Arial" w:hint="eastAsia"/>
          <w:kern w:val="0"/>
          <w:sz w:val="36"/>
          <w:szCs w:val="36"/>
        </w:rPr>
        <w:t>操作系统</w:t>
      </w:r>
      <w:r>
        <w:rPr>
          <w:rFonts w:ascii="Arial" w:hAnsi="Arial" w:cs="Arial" w:hint="eastAsia"/>
          <w:color w:val="000000"/>
          <w:kern w:val="0"/>
          <w:sz w:val="36"/>
          <w:szCs w:val="36"/>
        </w:rPr>
        <w:t>》课程实验报告</w:t>
      </w:r>
    </w:p>
    <w:p w14:paraId="30912C61" w14:textId="7B5ADB52" w:rsidR="00DC0DCA" w:rsidRPr="00D160E6" w:rsidRDefault="00952962" w:rsidP="00D160E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</w:t>
      </w:r>
      <w:r w:rsidR="00D160E6" w:rsidRPr="00D160E6">
        <w:rPr>
          <w:rFonts w:ascii="宋体" w:eastAsia="宋体" w:hAnsi="宋体" w:cs="Times New Roman" w:hint="eastAsia"/>
          <w:color w:val="000000"/>
          <w:kern w:val="0"/>
          <w:sz w:val="24"/>
          <w:szCs w:val="24"/>
          <w:u w:val="single"/>
        </w:rPr>
        <w:t>实现一个</w:t>
      </w:r>
      <w:proofErr w:type="spellStart"/>
      <w:r w:rsidR="00D160E6" w:rsidRPr="00D160E6">
        <w:rPr>
          <w:rFonts w:ascii="宋体" w:eastAsia="宋体" w:hAnsi="宋体" w:cs="Times New Roman" w:hint="eastAsia"/>
          <w:color w:val="000000"/>
          <w:kern w:val="0"/>
          <w:sz w:val="24"/>
          <w:szCs w:val="24"/>
          <w:u w:val="single"/>
        </w:rPr>
        <w:t>unix</w:t>
      </w:r>
      <w:proofErr w:type="spellEnd"/>
      <w:r w:rsidR="00D160E6" w:rsidRPr="00D160E6">
        <w:rPr>
          <w:rFonts w:ascii="宋体" w:eastAsia="宋体" w:hAnsi="宋体" w:cs="Times New Roman" w:hint="eastAsia"/>
          <w:color w:val="000000"/>
          <w:kern w:val="0"/>
          <w:sz w:val="24"/>
          <w:szCs w:val="24"/>
          <w:u w:val="single"/>
        </w:rPr>
        <w:t>命令解释程序</w:t>
      </w:r>
      <w:r>
        <w:rPr>
          <w:sz w:val="28"/>
          <w:szCs w:val="28"/>
          <w:u w:val="single"/>
        </w:rPr>
        <w:t xml:space="preserve">          </w:t>
      </w:r>
    </w:p>
    <w:p w14:paraId="4C6053B0" w14:textId="57CA9FD9" w:rsidR="00DC0DCA" w:rsidRDefault="00952962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姓名：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</w:t>
      </w:r>
      <w:r w:rsidR="00E53ACD">
        <w:rPr>
          <w:rFonts w:ascii="Arial" w:hAnsi="Arial" w:cs="Arial"/>
          <w:color w:val="000000"/>
          <w:kern w:val="0"/>
          <w:sz w:val="28"/>
          <w:szCs w:val="28"/>
          <w:u w:val="single"/>
        </w:rPr>
        <w:t>江泽群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学号：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E53ACD">
        <w:rPr>
          <w:rFonts w:ascii="Arial" w:hAnsi="Arial" w:cs="Arial"/>
          <w:color w:val="000000"/>
          <w:kern w:val="0"/>
          <w:sz w:val="28"/>
          <w:szCs w:val="28"/>
          <w:u w:val="single"/>
        </w:rPr>
        <w:t>201530371299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p w14:paraId="26776799" w14:textId="2FC38C5E" w:rsidR="00DC0DCA" w:rsidRDefault="00952962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班级：</w:t>
      </w:r>
      <w:r w:rsidR="00B51B19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15</w:t>
      </w:r>
      <w:r w:rsidR="00B51B19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电子</w:t>
      </w:r>
      <w:r w:rsidR="00B51B19">
        <w:rPr>
          <w:rFonts w:ascii="Arial" w:hAnsi="Arial" w:cs="Arial"/>
          <w:color w:val="000000"/>
          <w:kern w:val="0"/>
          <w:sz w:val="28"/>
          <w:szCs w:val="28"/>
          <w:u w:val="single"/>
        </w:rPr>
        <w:t>科学与技术</w:t>
      </w:r>
      <w:r w:rsidR="00B51B19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一班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组别：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无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</w:t>
      </w:r>
    </w:p>
    <w:p w14:paraId="4DCE1832" w14:textId="77777777" w:rsidR="00DC0DCA" w:rsidRDefault="00952962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合作者：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无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</w:t>
      </w:r>
    </w:p>
    <w:p w14:paraId="7683182B" w14:textId="77777777" w:rsidR="00DC0DCA" w:rsidRDefault="00952962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指导教师：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贺小箭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DC0DCA" w14:paraId="0F46F0D2" w14:textId="77777777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9F1" w14:textId="77777777" w:rsidR="00DC0DCA" w:rsidRDefault="00952962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 w:rsidR="00DC0DCA" w14:paraId="7AB1397B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15998" w14:textId="585FB480" w:rsidR="00DC0DCA" w:rsidRDefault="0095296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【实验目的及要求】</w:t>
            </w:r>
          </w:p>
          <w:p w14:paraId="7626E39F" w14:textId="77777777" w:rsidR="00DC0DCA" w:rsidRDefault="00952962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实验目的： </w:t>
            </w:r>
          </w:p>
          <w:p w14:paraId="6C33B003" w14:textId="08377C5D" w:rsidR="00DC0DCA" w:rsidRDefault="00D160E6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学会编写程序解释命令。</w:t>
            </w:r>
          </w:p>
          <w:p w14:paraId="53AABE9F" w14:textId="77777777" w:rsidR="00D160E6" w:rsidRDefault="00D160E6">
            <w:pPr>
              <w:widowControl/>
              <w:spacing w:line="276" w:lineRule="auto"/>
              <w:jc w:val="left"/>
              <w:rPr>
                <w:rFonts w:ascii="宋体" w:hAnsi="宋体" w:hint="eastAsia"/>
                <w:szCs w:val="21"/>
              </w:rPr>
            </w:pPr>
            <w:bookmarkStart w:id="0" w:name="_GoBack"/>
            <w:bookmarkEnd w:id="0"/>
          </w:p>
          <w:p w14:paraId="15F4452D" w14:textId="77777777" w:rsidR="00DC0DCA" w:rsidRDefault="00952962">
            <w:pPr>
              <w:widowControl/>
              <w:spacing w:line="276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实验要求：</w:t>
            </w:r>
          </w:p>
          <w:p w14:paraId="16227DAE" w14:textId="77777777" w:rsidR="00947955" w:rsidRPr="00947955" w:rsidRDefault="00947955" w:rsidP="009479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7955">
              <w:rPr>
                <w:rFonts w:ascii="宋体" w:hAnsi="宋体" w:cs="宋体" w:hint="eastAsia"/>
                <w:color w:val="000000"/>
                <w:kern w:val="0"/>
                <w:szCs w:val="21"/>
              </w:rPr>
              <w:t>1．在</w:t>
            </w:r>
            <w:proofErr w:type="spellStart"/>
            <w:r w:rsidRPr="00947955">
              <w:rPr>
                <w:rFonts w:ascii="宋体" w:hAnsi="宋体" w:cs="宋体" w:hint="eastAsia"/>
                <w:color w:val="000000"/>
                <w:kern w:val="0"/>
                <w:szCs w:val="21"/>
              </w:rPr>
              <w:t>linux</w:t>
            </w:r>
            <w:proofErr w:type="spellEnd"/>
            <w:r w:rsidRPr="00947955">
              <w:rPr>
                <w:rFonts w:ascii="宋体" w:hAnsi="宋体" w:cs="宋体" w:hint="eastAsia"/>
                <w:color w:val="000000"/>
                <w:kern w:val="0"/>
                <w:szCs w:val="21"/>
              </w:rPr>
              <w:t>中实现一个命令执行程序</w:t>
            </w:r>
            <w:proofErr w:type="spellStart"/>
            <w:r w:rsidRPr="00947955">
              <w:rPr>
                <w:rFonts w:ascii="宋体" w:hAnsi="宋体" w:cs="宋体" w:hint="eastAsia"/>
                <w:color w:val="000000"/>
                <w:kern w:val="0"/>
                <w:szCs w:val="21"/>
              </w:rPr>
              <w:t>doit</w:t>
            </w:r>
            <w:proofErr w:type="spellEnd"/>
            <w:r w:rsidRPr="00947955">
              <w:rPr>
                <w:rFonts w:ascii="宋体" w:hAnsi="宋体" w:cs="宋体" w:hint="eastAsia"/>
                <w:color w:val="000000"/>
                <w:kern w:val="0"/>
                <w:szCs w:val="21"/>
              </w:rPr>
              <w:t>，它执行命令行参数中的命令，之后统计</w:t>
            </w:r>
          </w:p>
          <w:p w14:paraId="443C438B" w14:textId="77777777" w:rsidR="00947955" w:rsidRPr="00947955" w:rsidRDefault="00947955" w:rsidP="009479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7955">
              <w:rPr>
                <w:rFonts w:ascii="宋体" w:hAnsi="宋体" w:cs="宋体" w:hint="eastAsia"/>
                <w:color w:val="000000"/>
                <w:kern w:val="0"/>
                <w:szCs w:val="21"/>
              </w:rPr>
              <w:t>1）命令执行占用的CPU时间(包括用户态和系统态时间，以毫秒为单位)，</w:t>
            </w:r>
          </w:p>
          <w:p w14:paraId="56F80256" w14:textId="77777777" w:rsidR="00947955" w:rsidRPr="00947955" w:rsidRDefault="00947955" w:rsidP="009479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7955">
              <w:rPr>
                <w:rFonts w:ascii="宋体" w:hAnsi="宋体" w:cs="宋体" w:hint="eastAsia"/>
                <w:color w:val="000000"/>
                <w:kern w:val="0"/>
                <w:szCs w:val="21"/>
              </w:rPr>
              <w:t>2）命令执行的时间，</w:t>
            </w:r>
          </w:p>
          <w:p w14:paraId="037E8B17" w14:textId="77777777" w:rsidR="00947955" w:rsidRPr="00947955" w:rsidRDefault="00947955" w:rsidP="009479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7955">
              <w:rPr>
                <w:rFonts w:ascii="宋体" w:hAnsi="宋体" w:cs="宋体" w:hint="eastAsia"/>
                <w:color w:val="000000"/>
                <w:kern w:val="0"/>
                <w:szCs w:val="21"/>
              </w:rPr>
              <w:t>3）进程被抢占的次数，</w:t>
            </w:r>
          </w:p>
          <w:p w14:paraId="28AAAFC6" w14:textId="77777777" w:rsidR="00947955" w:rsidRPr="00947955" w:rsidRDefault="00947955" w:rsidP="009479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7955">
              <w:rPr>
                <w:rFonts w:ascii="宋体" w:hAnsi="宋体" w:cs="宋体" w:hint="eastAsia"/>
                <w:color w:val="000000"/>
                <w:kern w:val="0"/>
                <w:szCs w:val="21"/>
              </w:rPr>
              <w:t>4）进程主动放弃CPU的次数，</w:t>
            </w:r>
          </w:p>
          <w:p w14:paraId="47949D26" w14:textId="77777777" w:rsidR="00947955" w:rsidRDefault="00947955" w:rsidP="009479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7955">
              <w:rPr>
                <w:rFonts w:ascii="宋体" w:hAnsi="宋体" w:cs="宋体" w:hint="eastAsia"/>
                <w:color w:val="000000"/>
                <w:kern w:val="0"/>
                <w:szCs w:val="21"/>
              </w:rPr>
              <w:t>5）进程执行过程中发生缺页的次数</w:t>
            </w:r>
          </w:p>
          <w:p w14:paraId="78EED41D" w14:textId="5EB670C1" w:rsidR="00947955" w:rsidRPr="00947955" w:rsidRDefault="00947955" w:rsidP="009479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 </w:t>
            </w:r>
            <w:r w:rsidRPr="00947955">
              <w:rPr>
                <w:rFonts w:ascii="宋体" w:hAnsi="宋体" w:cs="宋体" w:hint="eastAsia"/>
                <w:color w:val="000000"/>
                <w:kern w:val="0"/>
                <w:szCs w:val="21"/>
              </w:rPr>
              <w:t>在</w:t>
            </w:r>
            <w:proofErr w:type="spellStart"/>
            <w:r w:rsidRPr="00947955">
              <w:rPr>
                <w:rFonts w:ascii="宋体" w:hAnsi="宋体" w:cs="宋体" w:hint="eastAsia"/>
                <w:color w:val="000000"/>
                <w:kern w:val="0"/>
                <w:szCs w:val="21"/>
              </w:rPr>
              <w:t>linux</w:t>
            </w:r>
            <w:proofErr w:type="spellEnd"/>
            <w:r w:rsidRPr="00947955">
              <w:rPr>
                <w:rFonts w:ascii="宋体" w:hAnsi="宋体" w:cs="宋体" w:hint="eastAsia"/>
                <w:color w:val="000000"/>
                <w:kern w:val="0"/>
                <w:szCs w:val="21"/>
              </w:rPr>
              <w:t>中实现一个简单的命令解释程序，功能要求：</w:t>
            </w:r>
          </w:p>
          <w:p w14:paraId="7D4C53F8" w14:textId="77777777" w:rsidR="00947955" w:rsidRPr="00947955" w:rsidRDefault="00947955" w:rsidP="009479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7955">
              <w:rPr>
                <w:rFonts w:ascii="宋体" w:hAnsi="宋体" w:cs="宋体" w:hint="eastAsia"/>
                <w:color w:val="000000"/>
                <w:kern w:val="0"/>
                <w:szCs w:val="21"/>
              </w:rPr>
              <w:t>1）同时支持内部命令和外部命令，内部命令支持两个（cd、exit）</w:t>
            </w:r>
          </w:p>
          <w:p w14:paraId="131B40E1" w14:textId="77777777" w:rsidR="00947955" w:rsidRDefault="00947955" w:rsidP="009479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7955">
              <w:rPr>
                <w:rFonts w:ascii="宋体" w:hAnsi="宋体" w:cs="宋体" w:hint="eastAsia"/>
                <w:color w:val="000000"/>
                <w:kern w:val="0"/>
                <w:szCs w:val="21"/>
              </w:rPr>
              <w:t>2）支持后台命令</w:t>
            </w:r>
          </w:p>
          <w:p w14:paraId="1BB4036C" w14:textId="6E2C34AC" w:rsidR="002263F3" w:rsidRDefault="009479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  <w:r w:rsidR="00B24B93" w:rsidRPr="00B24B93">
              <w:rPr>
                <w:rFonts w:ascii="宋体" w:hAnsi="宋体" w:cs="宋体" w:hint="eastAsia"/>
                <w:color w:val="000000"/>
                <w:kern w:val="0"/>
                <w:szCs w:val="21"/>
              </w:rPr>
              <w:t>．提交源代码以及实验报告。</w:t>
            </w:r>
          </w:p>
          <w:p w14:paraId="63F40300" w14:textId="77777777" w:rsidR="002263F3" w:rsidRPr="002263F3" w:rsidRDefault="002263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7EE23D9A" w14:textId="77777777" w:rsidR="00DC0DCA" w:rsidRDefault="0095296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【实验环境】</w:t>
            </w:r>
          </w:p>
          <w:p w14:paraId="486235A8" w14:textId="77777777" w:rsidR="00DC0DCA" w:rsidRDefault="00952962">
            <w:pPr>
              <w:widowControl/>
              <w:ind w:firstLineChars="202" w:firstLine="424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操作系统：</w:t>
            </w:r>
            <w:proofErr w:type="spellStart"/>
            <w:r w:rsidR="007211D8">
              <w:rPr>
                <w:rFonts w:ascii="Arial" w:hAnsi="Arial" w:cs="Arial"/>
                <w:color w:val="000000"/>
                <w:kern w:val="0"/>
                <w:szCs w:val="21"/>
              </w:rPr>
              <w:t>MacOS</w:t>
            </w:r>
            <w:proofErr w:type="spellEnd"/>
            <w:r w:rsidR="007211D8">
              <w:rPr>
                <w:rFonts w:ascii="Arial" w:hAnsi="Arial" w:cs="Arial"/>
                <w:color w:val="000000"/>
                <w:kern w:val="0"/>
                <w:szCs w:val="21"/>
              </w:rPr>
              <w:t xml:space="preserve"> Sierra 10.12.6 </w:t>
            </w:r>
          </w:p>
        </w:tc>
      </w:tr>
      <w:tr w:rsidR="00DC0DCA" w14:paraId="52A7331B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083" w14:textId="77777777" w:rsidR="00DC0DCA" w:rsidRDefault="00952962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 w:rsidR="00DC0DCA" w14:paraId="7CA96265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073D7" w14:textId="48E444F1" w:rsidR="00DC0DCA" w:rsidRDefault="0095296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【实验过程】</w:t>
            </w:r>
          </w:p>
          <w:p w14:paraId="45021EDD" w14:textId="5652F519" w:rsidR="00DC0DCA" w:rsidRDefault="00952962" w:rsidP="009D395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实验步骤以及实验数据：</w:t>
            </w:r>
          </w:p>
          <w:p w14:paraId="57E1ECBD" w14:textId="77777777" w:rsidR="009D395D" w:rsidRDefault="009D395D" w:rsidP="009D39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3AADE254" w14:textId="71EC2FB7" w:rsidR="00240C90" w:rsidRPr="009D395D" w:rsidRDefault="009D395D" w:rsidP="00E063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1、</w:t>
            </w:r>
            <w:r w:rsidR="00E0635F" w:rsidRPr="00947955">
              <w:rPr>
                <w:rFonts w:ascii="宋体" w:hAnsi="宋体" w:cs="宋体" w:hint="eastAsia"/>
                <w:color w:val="000000"/>
                <w:kern w:val="0"/>
                <w:szCs w:val="21"/>
              </w:rPr>
              <w:t>在</w:t>
            </w:r>
            <w:proofErr w:type="spellStart"/>
            <w:r w:rsidR="00E0635F" w:rsidRPr="00947955">
              <w:rPr>
                <w:rFonts w:ascii="宋体" w:hAnsi="宋体" w:cs="宋体" w:hint="eastAsia"/>
                <w:color w:val="000000"/>
                <w:kern w:val="0"/>
                <w:szCs w:val="21"/>
              </w:rPr>
              <w:t>linux</w:t>
            </w:r>
            <w:proofErr w:type="spellEnd"/>
            <w:r w:rsidR="00E0635F" w:rsidRPr="00947955">
              <w:rPr>
                <w:rFonts w:ascii="宋体" w:hAnsi="宋体" w:cs="宋体" w:hint="eastAsia"/>
                <w:color w:val="000000"/>
                <w:kern w:val="0"/>
                <w:szCs w:val="21"/>
              </w:rPr>
              <w:t>中实现一个命令执行程序</w:t>
            </w:r>
            <w:proofErr w:type="spellStart"/>
            <w:r w:rsidR="00E0635F" w:rsidRPr="00947955">
              <w:rPr>
                <w:rFonts w:ascii="宋体" w:hAnsi="宋体" w:cs="宋体" w:hint="eastAsia"/>
                <w:color w:val="000000"/>
                <w:kern w:val="0"/>
                <w:szCs w:val="21"/>
              </w:rPr>
              <w:t>doit</w:t>
            </w:r>
            <w:proofErr w:type="spellEnd"/>
            <w:r w:rsidR="00E0635F">
              <w:rPr>
                <w:rFonts w:ascii="宋体" w:hAnsi="宋体" w:cs="宋体" w:hint="eastAsia"/>
                <w:color w:val="000000"/>
                <w:kern w:val="0"/>
                <w:szCs w:val="21"/>
              </w:rPr>
              <w:t>，它执行命令行参数中的命令，并</w:t>
            </w:r>
            <w:r w:rsidR="00E0635F">
              <w:rPr>
                <w:rFonts w:ascii="宋体" w:hAnsi="宋体" w:cs="宋体"/>
                <w:color w:val="000000"/>
                <w:kern w:val="0"/>
                <w:szCs w:val="21"/>
              </w:rPr>
              <w:t>按要求</w:t>
            </w:r>
            <w:r w:rsidR="00E0635F" w:rsidRPr="00947955">
              <w:rPr>
                <w:rFonts w:ascii="宋体" w:hAnsi="宋体" w:cs="宋体" w:hint="eastAsia"/>
                <w:color w:val="000000"/>
                <w:kern w:val="0"/>
                <w:szCs w:val="21"/>
              </w:rPr>
              <w:t>统计</w:t>
            </w:r>
            <w:r w:rsidR="00E0635F">
              <w:rPr>
                <w:rFonts w:ascii="宋体" w:hAnsi="宋体" w:cs="宋体"/>
                <w:color w:val="000000"/>
                <w:kern w:val="0"/>
                <w:szCs w:val="21"/>
              </w:rPr>
              <w:t>参数。</w:t>
            </w:r>
          </w:p>
          <w:p w14:paraId="289046F4" w14:textId="3BE3EB73" w:rsidR="00240C90" w:rsidRPr="009D395D" w:rsidRDefault="00240C90" w:rsidP="009D39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运行结果如图1-1</w:t>
            </w:r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>所示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。</w:t>
            </w:r>
          </w:p>
          <w:p w14:paraId="31CC70CC" w14:textId="22A6EC48" w:rsidR="00240C90" w:rsidRPr="00F478FA" w:rsidRDefault="003C3F65" w:rsidP="004656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noProof/>
                <w:color w:val="000000"/>
                <w:kern w:val="0"/>
                <w:szCs w:val="21"/>
              </w:rPr>
              <w:lastRenderedPageBreak/>
              <w:drawing>
                <wp:inline distT="0" distB="0" distL="0" distR="0" wp14:anchorId="78C33D27" wp14:editId="1EF75E10">
                  <wp:extent cx="5274310" cy="266954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实验三运行结果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6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C44FB8" w14:textId="419DB7E6" w:rsidR="002263F3" w:rsidRDefault="00240C90" w:rsidP="002263F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>图1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 xml:space="preserve">-1  </w:t>
            </w:r>
            <w:proofErr w:type="spellStart"/>
            <w:r w:rsidR="003C3F65">
              <w:rPr>
                <w:rFonts w:ascii="宋体" w:hAnsi="宋体" w:cs="宋体"/>
                <w:color w:val="000000"/>
                <w:kern w:val="0"/>
                <w:szCs w:val="21"/>
              </w:rPr>
              <w:t>doit</w:t>
            </w:r>
            <w:proofErr w:type="spellEnd"/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程序</w:t>
            </w:r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>运行结果</w:t>
            </w:r>
          </w:p>
          <w:p w14:paraId="5AB607C1" w14:textId="77777777" w:rsidR="002263F3" w:rsidRDefault="002263F3" w:rsidP="003C3F6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30ED8C44" w14:textId="77777777" w:rsidR="00550ADA" w:rsidRPr="009D395D" w:rsidRDefault="00550ADA" w:rsidP="003C3F6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18724AAE" w14:textId="77777777" w:rsidR="003C3F65" w:rsidRPr="00947955" w:rsidRDefault="009D395D" w:rsidP="003C3F6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2、</w:t>
            </w:r>
            <w:r w:rsidR="003C3F65" w:rsidRPr="00947955">
              <w:rPr>
                <w:rFonts w:ascii="宋体" w:hAnsi="宋体" w:cs="宋体" w:hint="eastAsia"/>
                <w:color w:val="000000"/>
                <w:kern w:val="0"/>
                <w:szCs w:val="21"/>
              </w:rPr>
              <w:t>在</w:t>
            </w:r>
            <w:proofErr w:type="spellStart"/>
            <w:r w:rsidR="003C3F65" w:rsidRPr="00947955">
              <w:rPr>
                <w:rFonts w:ascii="宋体" w:hAnsi="宋体" w:cs="宋体" w:hint="eastAsia"/>
                <w:color w:val="000000"/>
                <w:kern w:val="0"/>
                <w:szCs w:val="21"/>
              </w:rPr>
              <w:t>linux</w:t>
            </w:r>
            <w:proofErr w:type="spellEnd"/>
            <w:r w:rsidR="003C3F65" w:rsidRPr="00947955">
              <w:rPr>
                <w:rFonts w:ascii="宋体" w:hAnsi="宋体" w:cs="宋体" w:hint="eastAsia"/>
                <w:color w:val="000000"/>
                <w:kern w:val="0"/>
                <w:szCs w:val="21"/>
              </w:rPr>
              <w:t>中实现一个简单的命令解释程序，功能要求：</w:t>
            </w:r>
          </w:p>
          <w:p w14:paraId="2DD8AF8C" w14:textId="6CD35C9B" w:rsidR="00D105E0" w:rsidRDefault="003C3F65" w:rsidP="003C3F6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7955">
              <w:rPr>
                <w:rFonts w:ascii="宋体" w:hAnsi="宋体" w:cs="宋体" w:hint="eastAsia"/>
                <w:color w:val="000000"/>
                <w:kern w:val="0"/>
                <w:szCs w:val="21"/>
              </w:rPr>
              <w:t>1）同时支持内部命令和外部命令，内部命令支持两个（cd、exit）</w:t>
            </w:r>
          </w:p>
          <w:p w14:paraId="0394A2D8" w14:textId="54884355" w:rsidR="00D105E0" w:rsidRDefault="00D105E0" w:rsidP="003C3F6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编写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myShell.cpp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程序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编译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、执行，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运行</w:t>
            </w:r>
            <w:r w:rsidR="00850AF0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cd、exit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结果如图2-1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所示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。</w:t>
            </w:r>
          </w:p>
          <w:p w14:paraId="55EDD84C" w14:textId="7CD6C8E0" w:rsidR="00D105E0" w:rsidRDefault="00CD41EE" w:rsidP="004656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56E546B0" wp14:editId="36AEB682">
                  <wp:extent cx="5274310" cy="874395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实验五 shell内部命令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7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9C5E62" w14:textId="2970D8F8" w:rsidR="00CD41EE" w:rsidRDefault="00CD41EE" w:rsidP="00CD41EE">
            <w:pPr>
              <w:widowControl/>
              <w:tabs>
                <w:tab w:val="left" w:pos="3080"/>
                <w:tab w:val="center" w:pos="4363"/>
              </w:tabs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图2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-1 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my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Shell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程序运行内部命令结果</w:t>
            </w:r>
          </w:p>
          <w:p w14:paraId="557C616B" w14:textId="4E4B8EE0" w:rsidR="00850AF0" w:rsidRDefault="00850AF0" w:rsidP="00850AF0">
            <w:pPr>
              <w:widowControl/>
              <w:tabs>
                <w:tab w:val="left" w:pos="3080"/>
                <w:tab w:val="center" w:pos="4363"/>
              </w:tabs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运行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外部命令结果如图2-2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所示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。</w:t>
            </w:r>
          </w:p>
          <w:p w14:paraId="19A85AB6" w14:textId="451DD2E9" w:rsidR="00850AF0" w:rsidRDefault="004656D6" w:rsidP="004656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noProof/>
                <w:color w:val="000000"/>
                <w:kern w:val="0"/>
                <w:szCs w:val="21"/>
              </w:rPr>
              <w:drawing>
                <wp:inline distT="0" distB="0" distL="0" distR="0" wp14:anchorId="243109D7" wp14:editId="522BF773">
                  <wp:extent cx="4584700" cy="723900"/>
                  <wp:effectExtent l="0" t="0" r="12700" b="127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外部命令 sleep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7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ACB1CF" w14:textId="136E39AA" w:rsidR="00850AF0" w:rsidRPr="00947955" w:rsidRDefault="00850AF0" w:rsidP="00850AF0">
            <w:pPr>
              <w:widowControl/>
              <w:tabs>
                <w:tab w:val="left" w:pos="3080"/>
                <w:tab w:val="center" w:pos="4363"/>
              </w:tabs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图2</w:t>
            </w:r>
            <w:r w:rsidR="003E3FE3">
              <w:rPr>
                <w:rFonts w:ascii="宋体" w:hAnsi="宋体" w:cs="宋体"/>
                <w:color w:val="000000"/>
                <w:kern w:val="0"/>
                <w:szCs w:val="21"/>
              </w:rPr>
              <w:t>-2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my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Shell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程序运行内部命令结果</w:t>
            </w:r>
          </w:p>
          <w:p w14:paraId="05A4ADB3" w14:textId="1BCE9228" w:rsidR="00850AF0" w:rsidRDefault="004656D6" w:rsidP="00850AF0">
            <w:pPr>
              <w:widowControl/>
              <w:tabs>
                <w:tab w:val="left" w:pos="3080"/>
                <w:tab w:val="center" w:pos="4363"/>
              </w:tabs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程序在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当前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窗口下阻塞。</w:t>
            </w:r>
          </w:p>
          <w:p w14:paraId="1C23E750" w14:textId="77777777" w:rsidR="00146B99" w:rsidRPr="00947955" w:rsidRDefault="00146B99" w:rsidP="00850AF0">
            <w:pPr>
              <w:widowControl/>
              <w:tabs>
                <w:tab w:val="left" w:pos="3080"/>
                <w:tab w:val="center" w:pos="4363"/>
              </w:tabs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655C3D52" w14:textId="06016B72" w:rsidR="00990122" w:rsidRDefault="003C3F65" w:rsidP="003C3F6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7955">
              <w:rPr>
                <w:rFonts w:ascii="宋体" w:hAnsi="宋体" w:cs="宋体" w:hint="eastAsia"/>
                <w:color w:val="000000"/>
                <w:kern w:val="0"/>
                <w:szCs w:val="21"/>
              </w:rPr>
              <w:t>2）支持后台命令</w:t>
            </w:r>
            <w:r w:rsidR="00774529">
              <w:rPr>
                <w:rFonts w:ascii="宋体" w:hAnsi="宋体" w:cs="宋体"/>
                <w:color w:val="000000"/>
                <w:kern w:val="0"/>
                <w:szCs w:val="21"/>
              </w:rPr>
              <w:t>。</w:t>
            </w:r>
          </w:p>
          <w:p w14:paraId="5133F7ED" w14:textId="196566B5" w:rsidR="002263F3" w:rsidRDefault="00FB6997" w:rsidP="009D39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运行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后台命令（以&amp;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结尾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）结果如下：</w:t>
            </w:r>
          </w:p>
          <w:p w14:paraId="6221E1E7" w14:textId="3E1C8B94" w:rsidR="00FB6997" w:rsidRPr="009D395D" w:rsidRDefault="00FB6997" w:rsidP="00FB699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68237F42" wp14:editId="129240C2">
                  <wp:extent cx="4660900" cy="647700"/>
                  <wp:effectExtent l="0" t="0" r="12700" b="1270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后台命令 sleep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D120C9" w14:textId="4AC64F08" w:rsidR="00DC0DCA" w:rsidRDefault="00952962" w:rsidP="002D23A7">
            <w:pPr>
              <w:widowControl/>
              <w:tabs>
                <w:tab w:val="left" w:pos="3080"/>
                <w:tab w:val="center" w:pos="4363"/>
              </w:tabs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图</w:t>
            </w:r>
            <w:r w:rsidR="002D23A7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 w:rsidR="003E3FE3">
              <w:rPr>
                <w:rFonts w:ascii="宋体" w:hAnsi="宋体" w:cs="宋体"/>
                <w:color w:val="000000"/>
                <w:kern w:val="0"/>
                <w:szCs w:val="21"/>
              </w:rPr>
              <w:t>-3</w:t>
            </w:r>
            <w:r w:rsidR="00644263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="00CD41EE">
              <w:rPr>
                <w:rFonts w:ascii="宋体" w:hAnsi="宋体" w:cs="宋体" w:hint="eastAsia"/>
                <w:color w:val="000000"/>
                <w:kern w:val="0"/>
                <w:szCs w:val="21"/>
              </w:rPr>
              <w:t>my</w:t>
            </w:r>
            <w:r w:rsidR="00CD41EE">
              <w:rPr>
                <w:rFonts w:ascii="宋体" w:hAnsi="宋体" w:cs="宋体"/>
                <w:color w:val="000000"/>
                <w:kern w:val="0"/>
                <w:szCs w:val="21"/>
              </w:rPr>
              <w:t>Shell</w:t>
            </w:r>
            <w:proofErr w:type="spellEnd"/>
            <w:r w:rsidR="00CD41EE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程序运行内部命令结果</w:t>
            </w:r>
          </w:p>
          <w:p w14:paraId="23B3C7AC" w14:textId="77777777" w:rsidR="00990122" w:rsidRDefault="00146B99" w:rsidP="003C3F65">
            <w:pPr>
              <w:widowControl/>
              <w:tabs>
                <w:tab w:val="left" w:pos="3080"/>
                <w:tab w:val="center" w:pos="4363"/>
              </w:tabs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当前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窗口立即返回，子程序在后台运行，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实验要求。</w:t>
            </w:r>
          </w:p>
          <w:p w14:paraId="70A4C869" w14:textId="5C736AD1" w:rsidR="00EE41F5" w:rsidRPr="00990122" w:rsidRDefault="00EE41F5" w:rsidP="003C3F65">
            <w:pPr>
              <w:widowControl/>
              <w:tabs>
                <w:tab w:val="left" w:pos="3080"/>
                <w:tab w:val="center" w:pos="4363"/>
              </w:tabs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DC0DCA" w14:paraId="2E2D2A8B" w14:textId="77777777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0BF72" w14:textId="77777777" w:rsidR="00DC0DCA" w:rsidRDefault="00952962">
            <w:p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DC0DCA" w14:paraId="28E79368" w14:textId="77777777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BE4DB" w14:textId="199F1DE2" w:rsidR="00DC0DCA" w:rsidRDefault="0095296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 xml:space="preserve">   </w:t>
            </w:r>
            <w:r w:rsidR="00146B99">
              <w:rPr>
                <w:rFonts w:ascii="Arial" w:hAnsi="Arial" w:cs="Arial"/>
                <w:b/>
                <w:color w:val="000000"/>
                <w:kern w:val="0"/>
                <w:szCs w:val="21"/>
              </w:rPr>
              <w:t>这次实验</w:t>
            </w:r>
            <w:r w:rsidR="00EE41F5">
              <w:rPr>
                <w:rFonts w:ascii="Arial" w:hAnsi="Arial" w:cs="Arial"/>
                <w:b/>
                <w:color w:val="000000"/>
                <w:kern w:val="0"/>
                <w:szCs w:val="21"/>
              </w:rPr>
              <w:t>具有一定</w:t>
            </w:r>
            <w:r w:rsidR="00EE41F5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难度</w:t>
            </w:r>
            <w:r w:rsidR="004B4825">
              <w:rPr>
                <w:rFonts w:ascii="Arial" w:hAnsi="Arial" w:cs="Arial"/>
                <w:b/>
                <w:color w:val="000000"/>
                <w:kern w:val="0"/>
                <w:szCs w:val="21"/>
              </w:rPr>
              <w:t>，在遇到问题无法解决</w:t>
            </w:r>
            <w:r w:rsidR="004B4825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时</w:t>
            </w:r>
            <w:r w:rsidR="004B4825">
              <w:rPr>
                <w:rFonts w:ascii="Arial" w:hAnsi="Arial" w:cs="Arial"/>
                <w:b/>
                <w:color w:val="000000"/>
                <w:kern w:val="0"/>
                <w:szCs w:val="21"/>
              </w:rPr>
              <w:t>，</w:t>
            </w:r>
            <w:r w:rsidR="004B4825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我</w:t>
            </w:r>
            <w:r w:rsidR="004B4825">
              <w:rPr>
                <w:rFonts w:ascii="Arial" w:hAnsi="Arial" w:cs="Arial"/>
                <w:b/>
                <w:color w:val="000000"/>
                <w:kern w:val="0"/>
                <w:szCs w:val="21"/>
              </w:rPr>
              <w:t>通过网络搜索、</w:t>
            </w:r>
            <w:r w:rsidR="004B4825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认真</w:t>
            </w:r>
            <w:r w:rsidR="004B4825">
              <w:rPr>
                <w:rFonts w:ascii="Arial" w:hAnsi="Arial" w:cs="Arial"/>
                <w:b/>
                <w:color w:val="000000"/>
                <w:kern w:val="0"/>
                <w:szCs w:val="21"/>
              </w:rPr>
              <w:t>阅读资料，</w:t>
            </w:r>
            <w:r w:rsidR="004B4825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最后一步一步</w:t>
            </w:r>
            <w:r w:rsidR="004B4825">
              <w:rPr>
                <w:rFonts w:ascii="Arial" w:hAnsi="Arial" w:cs="Arial"/>
                <w:b/>
                <w:color w:val="000000"/>
                <w:kern w:val="0"/>
                <w:szCs w:val="21"/>
              </w:rPr>
              <w:t>完成实验</w:t>
            </w:r>
            <w:r w:rsidR="00EE41F5">
              <w:rPr>
                <w:rFonts w:ascii="Arial" w:hAnsi="Arial" w:cs="Arial"/>
                <w:b/>
                <w:color w:val="000000"/>
                <w:kern w:val="0"/>
                <w:szCs w:val="21"/>
              </w:rPr>
              <w:t>。</w:t>
            </w:r>
          </w:p>
        </w:tc>
      </w:tr>
      <w:tr w:rsidR="00DC0DCA" w14:paraId="6B3052C4" w14:textId="77777777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EBB32" w14:textId="77777777" w:rsidR="00DC0DCA" w:rsidRDefault="00952962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:rsidR="00DC0DCA" w14:paraId="0F1A76F7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5FA91" w14:textId="0C986B31" w:rsidR="00952962" w:rsidRDefault="0095296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</w:p>
          <w:p w14:paraId="3D3A7653" w14:textId="77777777" w:rsidR="00952962" w:rsidRPr="00952962" w:rsidRDefault="0095296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</w:p>
          <w:p w14:paraId="06DA2C57" w14:textId="2A957880" w:rsidR="00DC0DCA" w:rsidRDefault="00952962">
            <w:pPr>
              <w:widowControl/>
              <w:ind w:firstLine="36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成绩：</w:t>
            </w:r>
            <w:r w:rsidR="005929BC">
              <w:rPr>
                <w:rFonts w:ascii="Arial" w:hAnsi="Arial" w:cs="Arial"/>
                <w:color w:val="000000"/>
                <w:kern w:val="0"/>
                <w:sz w:val="24"/>
              </w:rPr>
              <w:t>    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指导教师签名：</w:t>
            </w:r>
          </w:p>
          <w:p w14:paraId="7AE3C571" w14:textId="0B2ACFF9" w:rsidR="00DC0DCA" w:rsidRDefault="009529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14:paraId="05529F66" w14:textId="77777777" w:rsidR="00DC0DCA" w:rsidRDefault="00DC0DCA">
      <w:pPr>
        <w:pStyle w:val="Heading1"/>
        <w:spacing w:line="360" w:lineRule="auto"/>
      </w:pPr>
    </w:p>
    <w:p w14:paraId="4DB9D256" w14:textId="77777777" w:rsidR="00DC0DCA" w:rsidRDefault="00DC0DCA"/>
    <w:sectPr w:rsidR="00DC0DCA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41634"/>
    <w:multiLevelType w:val="multilevel"/>
    <w:tmpl w:val="11441634"/>
    <w:lvl w:ilvl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F179D8"/>
    <w:multiLevelType w:val="hybridMultilevel"/>
    <w:tmpl w:val="CA5EF842"/>
    <w:lvl w:ilvl="0" w:tplc="A01A910A">
      <w:start w:val="1"/>
      <w:numFmt w:val="decimal"/>
      <w:lvlText w:val="%1、"/>
      <w:lvlJc w:val="left"/>
      <w:pPr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2">
    <w:nsid w:val="2AF71362"/>
    <w:multiLevelType w:val="multilevel"/>
    <w:tmpl w:val="2AF71362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A33CDC"/>
    <w:multiLevelType w:val="multilevel"/>
    <w:tmpl w:val="36A33CDC"/>
    <w:lvl w:ilvl="0">
      <w:start w:val="5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）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）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）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）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）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）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）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）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3B4A54DB"/>
    <w:multiLevelType w:val="multilevel"/>
    <w:tmpl w:val="3B4A54DB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F87DD1"/>
    <w:multiLevelType w:val="multilevel"/>
    <w:tmpl w:val="58F87DD1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F9B9E8"/>
    <w:multiLevelType w:val="singleLevel"/>
    <w:tmpl w:val="59F9B9E8"/>
    <w:lvl w:ilvl="0">
      <w:start w:val="1"/>
      <w:numFmt w:val="decimal"/>
      <w:suff w:val="space"/>
      <w:lvlText w:val="%1）"/>
      <w:lvlJc w:val="left"/>
    </w:lvl>
  </w:abstractNum>
  <w:abstractNum w:abstractNumId="7">
    <w:nsid w:val="59F9BBAA"/>
    <w:multiLevelType w:val="singleLevel"/>
    <w:tmpl w:val="59F9BBAA"/>
    <w:lvl w:ilvl="0">
      <w:start w:val="5"/>
      <w:numFmt w:val="decimal"/>
      <w:suff w:val="nothing"/>
      <w:lvlText w:val="%1）"/>
      <w:lvlJc w:val="left"/>
    </w:lvl>
  </w:abstractNum>
  <w:abstractNum w:abstractNumId="8">
    <w:nsid w:val="59F9C52C"/>
    <w:multiLevelType w:val="singleLevel"/>
    <w:tmpl w:val="59F9C52C"/>
    <w:lvl w:ilvl="0">
      <w:start w:val="4"/>
      <w:numFmt w:val="decimal"/>
      <w:suff w:val="space"/>
      <w:lvlText w:val="(%1)"/>
      <w:lvlJc w:val="left"/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1371AC"/>
    <w:rsid w:val="001060DB"/>
    <w:rsid w:val="00130DAB"/>
    <w:rsid w:val="0013209F"/>
    <w:rsid w:val="00146B99"/>
    <w:rsid w:val="00150580"/>
    <w:rsid w:val="001527F1"/>
    <w:rsid w:val="00156E83"/>
    <w:rsid w:val="002263F3"/>
    <w:rsid w:val="00240C90"/>
    <w:rsid w:val="002A5BF1"/>
    <w:rsid w:val="002D23A7"/>
    <w:rsid w:val="002E0F12"/>
    <w:rsid w:val="003C3F65"/>
    <w:rsid w:val="003E3FE3"/>
    <w:rsid w:val="004656D6"/>
    <w:rsid w:val="004B4825"/>
    <w:rsid w:val="00550ADA"/>
    <w:rsid w:val="005528AD"/>
    <w:rsid w:val="005929BC"/>
    <w:rsid w:val="005F125A"/>
    <w:rsid w:val="00644263"/>
    <w:rsid w:val="006A483D"/>
    <w:rsid w:val="007211D8"/>
    <w:rsid w:val="00774529"/>
    <w:rsid w:val="00793E67"/>
    <w:rsid w:val="00815D6D"/>
    <w:rsid w:val="00850AF0"/>
    <w:rsid w:val="00947955"/>
    <w:rsid w:val="00952962"/>
    <w:rsid w:val="00990122"/>
    <w:rsid w:val="009D1299"/>
    <w:rsid w:val="009D395D"/>
    <w:rsid w:val="00A52775"/>
    <w:rsid w:val="00AA3E6A"/>
    <w:rsid w:val="00B24B93"/>
    <w:rsid w:val="00B51B19"/>
    <w:rsid w:val="00CD41EE"/>
    <w:rsid w:val="00D105E0"/>
    <w:rsid w:val="00D160E6"/>
    <w:rsid w:val="00DC0DCA"/>
    <w:rsid w:val="00DD4782"/>
    <w:rsid w:val="00E0635F"/>
    <w:rsid w:val="00E53ACD"/>
    <w:rsid w:val="00ED5409"/>
    <w:rsid w:val="00EE41F5"/>
    <w:rsid w:val="00F478FA"/>
    <w:rsid w:val="00FB6997"/>
    <w:rsid w:val="17893AC0"/>
    <w:rsid w:val="1F13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4096CA"/>
  <w15:docId w15:val="{A40D2340-BDED-4C22-9C4E-53D9723E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Pr>
      <w:rFonts w:ascii="Arial" w:eastAsia="黑体" w:hAnsi="Arial"/>
      <w:sz w:val="20"/>
    </w:rPr>
  </w:style>
  <w:style w:type="paragraph" w:styleId="ListParagraph">
    <w:name w:val="List Paragraph"/>
    <w:basedOn w:val="Normal"/>
    <w:uiPriority w:val="99"/>
    <w:rsid w:val="00240C9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149</Words>
  <Characters>853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gzcgzc</dc:creator>
  <cp:lastModifiedBy>Microsoft Office User</cp:lastModifiedBy>
  <cp:revision>14</cp:revision>
  <dcterms:created xsi:type="dcterms:W3CDTF">2017-12-12T06:34:00Z</dcterms:created>
  <dcterms:modified xsi:type="dcterms:W3CDTF">2017-12-12T15:52:00Z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