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8E7E" w14:textId="77777777" w:rsidR="00D4310B" w:rsidRDefault="00AA2C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</w:t>
      </w:r>
    </w:p>
    <w:p w14:paraId="1B985C2E" w14:textId="77777777" w:rsidR="00D4310B" w:rsidRDefault="00D431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51379" w14:textId="77777777" w:rsidR="00D4310B" w:rsidRDefault="00AA2C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698DCBB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8A842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BB9E7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7A928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1665B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09097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7E17A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1B905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3DB64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47EB8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F8C89" w14:textId="04288385" w:rsidR="00AE1915" w:rsidRPr="00AE1915" w:rsidRDefault="00AA2C97" w:rsidP="00AE19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AE1915" w:rsidRPr="00AE1915">
        <w:rPr>
          <w:rFonts w:ascii="Times New Roman" w:eastAsia="Times New Roman" w:hAnsi="Times New Roman" w:cs="Times New Roman"/>
          <w:sz w:val="28"/>
          <w:szCs w:val="28"/>
        </w:rPr>
        <w:t>27167,5</w:t>
      </w:r>
    </w:p>
    <w:p w14:paraId="3488C75A" w14:textId="46B4D6FD" w:rsidR="00D4310B" w:rsidRPr="00AE1915" w:rsidRDefault="00AA2C9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E191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E54A2BB" w14:textId="77777777" w:rsidR="00D4310B" w:rsidRDefault="00AA2C9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дисциплине</w:t>
      </w:r>
    </w:p>
    <w:p w14:paraId="0FF3D460" w14:textId="77777777" w:rsidR="00D4310B" w:rsidRDefault="00AA2C9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182724D8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D2E43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A4983B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0EBBF" w14:textId="77777777" w:rsidR="00D4310B" w:rsidRDefault="00D431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0CFD6" w14:textId="77777777" w:rsidR="00D4310B" w:rsidRDefault="00D431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2093A" w14:textId="77777777" w:rsidR="00D4310B" w:rsidRDefault="00AA2C97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</w:p>
    <w:p w14:paraId="0528D0AA" w14:textId="77777777" w:rsidR="00D4310B" w:rsidRPr="00301C6F" w:rsidRDefault="00301C6F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Бондаренко Артем Андреевич</w:t>
      </w:r>
    </w:p>
    <w:p w14:paraId="09D9AE07" w14:textId="77777777" w:rsidR="00D4310B" w:rsidRDefault="00AA2C97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 P3110</w:t>
      </w:r>
    </w:p>
    <w:p w14:paraId="7EF5F2B8" w14:textId="77777777" w:rsidR="00D4310B" w:rsidRDefault="00D4310B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</w:p>
    <w:p w14:paraId="3C6D752E" w14:textId="77777777" w:rsidR="00D4310B" w:rsidRDefault="00AA2C97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4E3534C2" w14:textId="77777777" w:rsidR="00D4310B" w:rsidRPr="00301C6F" w:rsidRDefault="00301C6F">
      <w:pPr>
        <w:spacing w:line="360" w:lineRule="auto"/>
        <w:ind w:left="58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Письмак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6A35E884" w14:textId="77777777" w:rsidR="00D4310B" w:rsidRDefault="00D4310B">
      <w:pPr>
        <w:spacing w:line="360" w:lineRule="auto"/>
        <w:ind w:left="5811"/>
        <w:rPr>
          <w:rFonts w:ascii="Times New Roman" w:eastAsia="Times New Roman" w:hAnsi="Times New Roman" w:cs="Times New Roman"/>
          <w:sz w:val="28"/>
          <w:szCs w:val="28"/>
        </w:rPr>
      </w:pPr>
    </w:p>
    <w:p w14:paraId="3125FB54" w14:textId="77777777" w:rsidR="00D4310B" w:rsidRDefault="00D4310B">
      <w:pPr>
        <w:spacing w:line="360" w:lineRule="auto"/>
        <w:ind w:left="5811"/>
        <w:rPr>
          <w:rFonts w:ascii="Times New Roman" w:eastAsia="Times New Roman" w:hAnsi="Times New Roman" w:cs="Times New Roman"/>
          <w:sz w:val="28"/>
          <w:szCs w:val="28"/>
        </w:rPr>
      </w:pPr>
    </w:p>
    <w:p w14:paraId="19278429" w14:textId="37BC520E" w:rsidR="00D4310B" w:rsidRPr="00301C6F" w:rsidRDefault="00AA2C97" w:rsidP="00301C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E191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1C05C6AE" w14:textId="77777777" w:rsidR="00D4310B" w:rsidRDefault="00AA2C97">
      <w:pPr>
        <w:pStyle w:val="1"/>
        <w:jc w:val="center"/>
      </w:pPr>
      <w:bookmarkStart w:id="0" w:name="_64suiftnwv6o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24A3B404" w14:textId="77777777" w:rsidR="00D4310B" w:rsidRDefault="00D4310B">
      <w:bookmarkStart w:id="1" w:name="_GoBack"/>
      <w:bookmarkEnd w:id="1"/>
    </w:p>
    <w:p w14:paraId="373DB6C6" w14:textId="69550662" w:rsidR="00D4310B" w:rsidRDefault="00AE1915">
      <w:r>
        <w:rPr>
          <w:noProof/>
        </w:rPr>
        <w:drawing>
          <wp:inline distT="0" distB="0" distL="0" distR="0" wp14:anchorId="196E2C62" wp14:editId="0D9D5F13">
            <wp:extent cx="5934075" cy="1323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A20B" w14:textId="77777777" w:rsidR="00D4310B" w:rsidRDefault="00AA2C9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g6yqtwzl9mx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UML Диаграмма классов</w:t>
      </w:r>
    </w:p>
    <w:p w14:paraId="01EA7138" w14:textId="1E04A718" w:rsidR="00D4310B" w:rsidRDefault="00AE19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2C33F0" wp14:editId="16B0F71C">
            <wp:extent cx="593407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1011" w14:textId="338B06DB" w:rsidR="00D4310B" w:rsidRDefault="00AA2C9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a7nah4didmd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301C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792CFCE" w14:textId="429D1928" w:rsidR="00AE1915" w:rsidRPr="00AE1915" w:rsidRDefault="00AE1915" w:rsidP="00AE1915">
      <w:r>
        <w:rPr>
          <w:noProof/>
        </w:rPr>
        <w:drawing>
          <wp:inline distT="0" distB="0" distL="0" distR="0" wp14:anchorId="4B40A6BA" wp14:editId="45C21B46">
            <wp:extent cx="5942965" cy="1934210"/>
            <wp:effectExtent l="0" t="0" r="63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90038" wp14:editId="1AB7054B">
            <wp:extent cx="5000625" cy="5143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A253C" wp14:editId="101120F7">
            <wp:extent cx="5010150" cy="6200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32DD1" wp14:editId="3A4A3639">
            <wp:extent cx="4324350" cy="2638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1552F" wp14:editId="1D5A13E7">
            <wp:extent cx="260985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DD6FF" wp14:editId="3C1300B6">
            <wp:extent cx="5942965" cy="28448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DD632" wp14:editId="6051682E">
            <wp:extent cx="4743450" cy="6181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F02AB" wp14:editId="08808295">
            <wp:extent cx="4743450" cy="6200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65767" wp14:editId="7A42BA42">
            <wp:extent cx="4448175" cy="8010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3D8DF" wp14:editId="1CCF22B2">
            <wp:extent cx="4867275" cy="7324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39D4E" wp14:editId="38ECE3FE">
            <wp:extent cx="5942965" cy="53968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69F51" wp14:editId="1885F9BF">
            <wp:extent cx="5942965" cy="13760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AA213" wp14:editId="4CBDD14E">
            <wp:extent cx="439102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8567F" wp14:editId="0E0BBD8E">
            <wp:extent cx="3829050" cy="179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B0454" wp14:editId="3AF84F77">
            <wp:extent cx="4343400" cy="3571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1E6B7" wp14:editId="013E6D15">
            <wp:extent cx="30003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CD4B1" wp14:editId="1423447B">
            <wp:extent cx="3038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87ED0" wp14:editId="45B9C06D">
            <wp:extent cx="483870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5DCB6" wp14:editId="0A656F25">
            <wp:extent cx="450532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10237" wp14:editId="7A10F392">
            <wp:extent cx="272415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A933" w14:textId="77777777" w:rsidR="00AE1915" w:rsidRDefault="00AE191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7cpir87wzg56" w:colFirst="0" w:colLast="0"/>
      <w:bookmarkEnd w:id="4"/>
    </w:p>
    <w:p w14:paraId="47BD08C7" w14:textId="77777777" w:rsidR="00AE1915" w:rsidRDefault="00AE191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8D30A" w14:textId="77777777" w:rsidR="00AE1915" w:rsidRDefault="00AE191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E1FFE" w14:textId="5C1CD088" w:rsidR="00D4310B" w:rsidRDefault="00AA2C9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4746188" w14:textId="77777777" w:rsidR="00D4310B" w:rsidRDefault="00D4310B">
      <w:pPr>
        <w:rPr>
          <w:sz w:val="17"/>
          <w:szCs w:val="17"/>
        </w:rPr>
      </w:pPr>
    </w:p>
    <w:p w14:paraId="0FCE7254" w14:textId="77777777" w:rsidR="00D4310B" w:rsidRDefault="00D4310B"/>
    <w:p w14:paraId="5ECA0642" w14:textId="77777777" w:rsidR="00AE1915" w:rsidRDefault="00AE1915" w:rsidP="00AE1915">
      <w:r>
        <w:t>Астрид Линдгрен: Малыш и Карлсон, который живет на крыше</w:t>
      </w:r>
    </w:p>
    <w:p w14:paraId="075F0944" w14:textId="77777777" w:rsidR="00AE1915" w:rsidRDefault="00AE1915" w:rsidP="00AE1915"/>
    <w:p w14:paraId="63F32FC5" w14:textId="77777777" w:rsidR="00AE1915" w:rsidRDefault="00AE1915" w:rsidP="00AE1915">
      <w:r>
        <w:t>Фрекен Бок запыхалась</w:t>
      </w:r>
    </w:p>
    <w:p w14:paraId="037C9002" w14:textId="77777777" w:rsidR="00AE1915" w:rsidRDefault="00AE1915" w:rsidP="00AE1915">
      <w:r>
        <w:t>Фрекен Бок продолжает подпрыгивать</w:t>
      </w:r>
    </w:p>
    <w:p w14:paraId="5CAD3E5E" w14:textId="77777777" w:rsidR="00AE1915" w:rsidRDefault="00AE1915" w:rsidP="00AE1915">
      <w:r>
        <w:t>Фрекен Бок шлепает ногами по полу</w:t>
      </w:r>
    </w:p>
    <w:p w14:paraId="7D3E8B57" w14:textId="77777777" w:rsidR="00AE1915" w:rsidRDefault="00AE1915" w:rsidP="00AE1915">
      <w:r>
        <w:t>Фрекен Бок еще не успела обуться</w:t>
      </w:r>
    </w:p>
    <w:p w14:paraId="637477B9" w14:textId="77777777" w:rsidR="00AE1915" w:rsidRDefault="00AE1915" w:rsidP="00AE1915">
      <w:r>
        <w:t>Фрекен Бок очень устала</w:t>
      </w:r>
    </w:p>
    <w:p w14:paraId="0621DC70" w14:textId="77777777" w:rsidR="00AE1915" w:rsidRDefault="00AE1915" w:rsidP="00AE1915">
      <w:r>
        <w:t>Фрекен Бок не собирается сдаваться</w:t>
      </w:r>
    </w:p>
    <w:p w14:paraId="5C125B33" w14:textId="77777777" w:rsidR="00AE1915" w:rsidRDefault="00AE1915" w:rsidP="00AE1915">
      <w:r>
        <w:t>Фрекен Бок продолжает подпрыгивать</w:t>
      </w:r>
    </w:p>
    <w:p w14:paraId="47419B4E" w14:textId="77777777" w:rsidR="00AE1915" w:rsidRDefault="00AE1915" w:rsidP="00AE1915">
      <w:r>
        <w:t xml:space="preserve">Фрекен Бок наносит 37 урона </w:t>
      </w:r>
      <w:proofErr w:type="gramStart"/>
      <w:r>
        <w:t>Карлсон</w:t>
      </w:r>
      <w:proofErr w:type="gramEnd"/>
      <w:r>
        <w:t xml:space="preserve"> используя Выбивалка</w:t>
      </w:r>
    </w:p>
    <w:p w14:paraId="3AEFC8C4" w14:textId="77777777" w:rsidR="00AE1915" w:rsidRDefault="00AE1915" w:rsidP="00AE1915">
      <w:r>
        <w:t>Карлсон теряет 37 здоровья</w:t>
      </w:r>
    </w:p>
    <w:p w14:paraId="1BF5E158" w14:textId="77777777" w:rsidR="00AE1915" w:rsidRDefault="00AE1915" w:rsidP="00AE1915">
      <w:r>
        <w:t>Карлсон смеется</w:t>
      </w:r>
    </w:p>
    <w:p w14:paraId="42D2B427" w14:textId="77777777" w:rsidR="00AE1915" w:rsidRDefault="00AE1915" w:rsidP="00AE1915">
      <w:r>
        <w:t>Пропеллер теперь включен</w:t>
      </w:r>
    </w:p>
    <w:p w14:paraId="28560513" w14:textId="77777777" w:rsidR="00AE1915" w:rsidRDefault="00AE1915" w:rsidP="00AE1915">
      <w:r>
        <w:t>Карлсон набирает высоту</w:t>
      </w:r>
    </w:p>
    <w:p w14:paraId="070D79A1" w14:textId="77777777" w:rsidR="00AE1915" w:rsidRDefault="00AE1915" w:rsidP="00AE1915">
      <w:r>
        <w:t>Малыш хохочет до слез</w:t>
      </w:r>
    </w:p>
    <w:p w14:paraId="2AFFD328" w14:textId="77777777" w:rsidR="00AE1915" w:rsidRDefault="00AE1915" w:rsidP="00AE1915">
      <w:r>
        <w:t>У Малыш болит живот</w:t>
      </w:r>
    </w:p>
    <w:p w14:paraId="33546BD1" w14:textId="77777777" w:rsidR="00AE1915" w:rsidRDefault="00AE1915" w:rsidP="00AE1915">
      <w:r>
        <w:t>Фрекен Бок теперь находится в Комната</w:t>
      </w:r>
    </w:p>
    <w:p w14:paraId="48B8F2F0" w14:textId="77777777" w:rsidR="00AE1915" w:rsidRDefault="00AE1915" w:rsidP="00AE1915">
      <w:r>
        <w:t>Малыш теперь находится в Комната</w:t>
      </w:r>
    </w:p>
    <w:p w14:paraId="7A4CBBFF" w14:textId="77777777" w:rsidR="00AE1915" w:rsidRDefault="00AE1915" w:rsidP="00AE1915">
      <w:r>
        <w:t>Карлсон теперь находится в Комната</w:t>
      </w:r>
    </w:p>
    <w:p w14:paraId="6CD52B88" w14:textId="77777777" w:rsidR="00AE1915" w:rsidRDefault="00AE1915" w:rsidP="00AE1915">
      <w:r>
        <w:t>Малыш кинулся на кровать</w:t>
      </w:r>
    </w:p>
    <w:p w14:paraId="48F3F106" w14:textId="77777777" w:rsidR="00AE1915" w:rsidRDefault="00AE1915" w:rsidP="00AE1915">
      <w:r>
        <w:t>У Малыш больше нет сил</w:t>
      </w:r>
    </w:p>
    <w:p w14:paraId="51724D51" w14:textId="77777777" w:rsidR="00AE1915" w:rsidRDefault="00AE1915" w:rsidP="00AE1915">
      <w:r>
        <w:t>Фрекен Бок мечется вдоль стен</w:t>
      </w:r>
    </w:p>
    <w:p w14:paraId="290D09F9" w14:textId="77777777" w:rsidR="00AE1915" w:rsidRDefault="00AE1915" w:rsidP="00AE1915">
      <w:r>
        <w:t>Фрекен Бок пытается поймать Карлсон</w:t>
      </w:r>
    </w:p>
    <w:p w14:paraId="74445E5C" w14:textId="77777777" w:rsidR="00AE1915" w:rsidRDefault="00AE1915" w:rsidP="00AE1915"/>
    <w:p w14:paraId="7DE4E581" w14:textId="77777777" w:rsidR="00AE1915" w:rsidRDefault="00AE1915" w:rsidP="00AE1915">
      <w:r>
        <w:t>act2</w:t>
      </w:r>
    </w:p>
    <w:p w14:paraId="51459041" w14:textId="77777777" w:rsidR="00AE1915" w:rsidRDefault="00AE1915" w:rsidP="00AE1915">
      <w:r>
        <w:t>Малыш был с этим согласен</w:t>
      </w:r>
    </w:p>
    <w:p w14:paraId="74BBFA55" w14:textId="77777777" w:rsidR="00AE1915" w:rsidRDefault="00AE1915" w:rsidP="00AE1915">
      <w:r>
        <w:t>Малыш считает, что Карлсон хорош во всех отношениях</w:t>
      </w:r>
    </w:p>
    <w:p w14:paraId="6A7F7E38" w14:textId="77777777" w:rsidR="00AE1915" w:rsidRDefault="00AE1915" w:rsidP="00AE1915">
      <w:r>
        <w:t xml:space="preserve">дядя Юлиус уже тоже привязался </w:t>
      </w:r>
      <w:proofErr w:type="gramStart"/>
      <w:r>
        <w:t>к Карлсон</w:t>
      </w:r>
      <w:proofErr w:type="gramEnd"/>
    </w:p>
    <w:p w14:paraId="381A278D" w14:textId="77777777" w:rsidR="00AE1915" w:rsidRDefault="00AE1915" w:rsidP="00AE1915">
      <w:r>
        <w:t>Карлсон Передал дядя Юлиус кошелек</w:t>
      </w:r>
    </w:p>
    <w:p w14:paraId="5E6C13B4" w14:textId="77777777" w:rsidR="00AE1915" w:rsidRDefault="00AE1915" w:rsidP="00AE1915">
      <w:r>
        <w:t>Карлсон Передал дядя Юлиус часы</w:t>
      </w:r>
    </w:p>
    <w:p w14:paraId="733CC52B" w14:textId="77777777" w:rsidR="00AE1915" w:rsidRDefault="00AE1915" w:rsidP="00AE1915">
      <w:r>
        <w:t>дядя Юлиус Этого не забудет</w:t>
      </w:r>
    </w:p>
    <w:p w14:paraId="7D64E838" w14:textId="77777777" w:rsidR="00AE1915" w:rsidRDefault="00AE1915" w:rsidP="00AE1915">
      <w:r>
        <w:t>Фрекен Бок сердится</w:t>
      </w:r>
    </w:p>
    <w:p w14:paraId="232DB83D" w14:textId="77777777" w:rsidR="00AE1915" w:rsidRDefault="00AE1915" w:rsidP="00AE1915">
      <w:r>
        <w:t>Карлсон не обращает внимание, лишь бы ему давали еду</w:t>
      </w:r>
    </w:p>
    <w:p w14:paraId="2C01B46F" w14:textId="77777777" w:rsidR="00AE1915" w:rsidRDefault="00AE1915" w:rsidP="00AE1915">
      <w:r>
        <w:t>'Если меня не кормят, я уже не я' - говорит Карлсон</w:t>
      </w:r>
    </w:p>
    <w:p w14:paraId="5873C99C" w14:textId="77777777" w:rsidR="00AE1915" w:rsidRDefault="00AE1915" w:rsidP="00AE1915">
      <w:r>
        <w:t xml:space="preserve">Фрекен Бок мечтает, чтобы </w:t>
      </w:r>
      <w:proofErr w:type="spellStart"/>
      <w:r>
        <w:t>Карслон</w:t>
      </w:r>
      <w:proofErr w:type="spellEnd"/>
      <w:r>
        <w:t xml:space="preserve"> не проводил у них время</w:t>
      </w:r>
    </w:p>
    <w:p w14:paraId="6D0A43DB" w14:textId="77777777" w:rsidR="00AE1915" w:rsidRDefault="00AE1915" w:rsidP="00AE1915">
      <w:r>
        <w:t>Малыш и дядя Юлиус были на его стороне</w:t>
      </w:r>
    </w:p>
    <w:p w14:paraId="3DDA0EC3" w14:textId="77777777" w:rsidR="00AE1915" w:rsidRDefault="00AE1915" w:rsidP="00AE1915">
      <w:r>
        <w:lastRenderedPageBreak/>
        <w:t>Карлсон ест со всеми</w:t>
      </w:r>
    </w:p>
    <w:p w14:paraId="7E04C4C6" w14:textId="71751F63" w:rsidR="00D4310B" w:rsidRDefault="00AE1915" w:rsidP="00AE1915">
      <w:r>
        <w:t>Фрекен Бок ворчит</w:t>
      </w:r>
    </w:p>
    <w:p w14:paraId="17FDCBFB" w14:textId="77777777" w:rsidR="00D4310B" w:rsidRDefault="00D4310B"/>
    <w:p w14:paraId="7E870CF5" w14:textId="77777777" w:rsidR="00D4310B" w:rsidRDefault="00D4310B"/>
    <w:p w14:paraId="1E091CB9" w14:textId="77777777" w:rsidR="00D4310B" w:rsidRDefault="00AA2C9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ct70fawsf54e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E9FB9A6" w14:textId="77777777" w:rsidR="00D4310B" w:rsidRDefault="00D431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20A58" w14:textId="6ACC0CD1" w:rsidR="00D4310B" w:rsidRPr="00AE1915" w:rsidRDefault="00AA2C9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я изучил и применил на практике </w:t>
      </w:r>
      <w:r w:rsidR="00AE1915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реализацию собственных классов исключений, научился применять локальные, анонимные и вложенные классы (как статические, так и не статические)</w:t>
      </w:r>
    </w:p>
    <w:p w14:paraId="5373A12B" w14:textId="77777777" w:rsidR="00D4310B" w:rsidRDefault="00D431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4310B">
      <w:footerReference w:type="default" r:id="rId28"/>
      <w:pgSz w:w="11909" w:h="16834"/>
      <w:pgMar w:top="1417" w:right="850" w:bottom="1417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E115E" w14:textId="77777777" w:rsidR="00AA2C97" w:rsidRDefault="00AA2C97">
      <w:pPr>
        <w:spacing w:line="240" w:lineRule="auto"/>
      </w:pPr>
      <w:r>
        <w:separator/>
      </w:r>
    </w:p>
  </w:endnote>
  <w:endnote w:type="continuationSeparator" w:id="0">
    <w:p w14:paraId="03EFC28C" w14:textId="77777777" w:rsidR="00AA2C97" w:rsidRDefault="00AA2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21DC4" w14:textId="77777777" w:rsidR="00D4310B" w:rsidRDefault="00AA2C97">
    <w:pPr>
      <w:jc w:val="right"/>
    </w:pPr>
    <w:r>
      <w:fldChar w:fldCharType="begin"/>
    </w:r>
    <w:r>
      <w:instrText>PAGE</w:instrText>
    </w:r>
    <w:r>
      <w:fldChar w:fldCharType="separate"/>
    </w:r>
    <w:r w:rsidR="00301C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407E8" w14:textId="77777777" w:rsidR="00AA2C97" w:rsidRDefault="00AA2C97">
      <w:pPr>
        <w:spacing w:line="240" w:lineRule="auto"/>
      </w:pPr>
      <w:r>
        <w:separator/>
      </w:r>
    </w:p>
  </w:footnote>
  <w:footnote w:type="continuationSeparator" w:id="0">
    <w:p w14:paraId="0653103E" w14:textId="77777777" w:rsidR="00AA2C97" w:rsidRDefault="00AA2C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10B"/>
    <w:rsid w:val="00125121"/>
    <w:rsid w:val="00211A67"/>
    <w:rsid w:val="00301C6F"/>
    <w:rsid w:val="004A2D0D"/>
    <w:rsid w:val="00AA2C97"/>
    <w:rsid w:val="00AE1915"/>
    <w:rsid w:val="00D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4639"/>
  <w15:docId w15:val="{5FED6434-F166-2C4A-9500-A2E62FE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A2D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D0D"/>
  </w:style>
  <w:style w:type="paragraph" w:styleId="a7">
    <w:name w:val="footer"/>
    <w:basedOn w:val="a"/>
    <w:link w:val="a8"/>
    <w:uiPriority w:val="99"/>
    <w:unhideWhenUsed/>
    <w:rsid w:val="004A2D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vodka</dc:creator>
  <cp:lastModifiedBy>Артем Бондаренко</cp:lastModifiedBy>
  <cp:revision>2</cp:revision>
  <dcterms:created xsi:type="dcterms:W3CDTF">2024-01-23T04:29:00Z</dcterms:created>
  <dcterms:modified xsi:type="dcterms:W3CDTF">2024-01-23T04:29:00Z</dcterms:modified>
</cp:coreProperties>
</file>