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9EE" w:rsidRDefault="009F39EE" w:rsidP="009F39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C16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Что нельзя размещать в </w:t>
      </w:r>
      <w:proofErr w:type="spellStart"/>
      <w:r w:rsidRPr="00EC16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соцсетях</w:t>
      </w:r>
      <w:proofErr w:type="spellEnd"/>
    </w:p>
    <w:p w:rsidR="009F39EE" w:rsidRPr="00EC163D" w:rsidRDefault="009F39EE" w:rsidP="009F39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39EE" w:rsidRPr="00EC163D" w:rsidRDefault="009F39EE" w:rsidP="009F39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63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Размещая информацию на своей страничке в </w:t>
      </w:r>
      <w:proofErr w:type="spellStart"/>
      <w:r w:rsidRPr="00EC163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соцсетях</w:t>
      </w:r>
      <w:proofErr w:type="spellEnd"/>
      <w:r w:rsidRPr="00EC163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(</w:t>
      </w:r>
      <w:proofErr w:type="spellStart"/>
      <w:r w:rsidRPr="00EC163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Facebook</w:t>
      </w:r>
      <w:proofErr w:type="spellEnd"/>
      <w:r w:rsidRPr="00EC163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, </w:t>
      </w:r>
      <w:proofErr w:type="spellStart"/>
      <w:r w:rsidRPr="00EC163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Instagram</w:t>
      </w:r>
      <w:proofErr w:type="spellEnd"/>
      <w:r w:rsidRPr="00EC163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, </w:t>
      </w:r>
      <w:proofErr w:type="spellStart"/>
      <w:r w:rsidRPr="00EC163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ВКонтакте</w:t>
      </w:r>
      <w:proofErr w:type="spellEnd"/>
      <w:r w:rsidRPr="00EC163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, </w:t>
      </w:r>
      <w:proofErr w:type="spellStart"/>
      <w:r w:rsidRPr="00EC163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Твиттер</w:t>
      </w:r>
      <w:proofErr w:type="spellEnd"/>
      <w:r w:rsidRPr="00EC163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, Одноклассники и др.) или комментируя чей-то пост, важно помнить, распространение какой информации по белорусскому законодательству запрещено, и не обидит ли кого-то ваша публикация или комментарий.</w:t>
      </w:r>
    </w:p>
    <w:p w:rsidR="009F39EE" w:rsidRPr="00EC163D" w:rsidRDefault="009F39EE" w:rsidP="009F39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63D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Рассмотрим подробно некоторые случаи, когда за «неосторожную» публикацию вас могут привлечь к административной или уголовной ответственности.</w:t>
      </w:r>
    </w:p>
    <w:p w:rsidR="009F39EE" w:rsidRPr="00EC163D" w:rsidRDefault="009F39EE" w:rsidP="009F39EE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C163D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Информация о частной жизни человека и его персональные данные </w:t>
      </w:r>
    </w:p>
    <w:p w:rsidR="009F39EE" w:rsidRPr="00EC163D" w:rsidRDefault="009F39EE" w:rsidP="009F39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63D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Информацию о частной жизни и персональные данные физического лица можно распространять только с его письменного согласия. К такой информации, например, относятся сведения, составляющие личную и семейную тайну, тайну телефонных переговоров, почтовых и иных сообщений, касающиеся состояния его здоровья.</w:t>
      </w:r>
    </w:p>
    <w:p w:rsidR="009F39EE" w:rsidRPr="00EC163D" w:rsidRDefault="009F39EE" w:rsidP="009F39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63D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размещая в Интернете, например, скриншот переписки или фотографии документов, содержащие личные данные гражданина, проверьте, возможно, нужно получить его письменное согласие.</w:t>
      </w:r>
    </w:p>
    <w:p w:rsidR="009F39EE" w:rsidRPr="00EC163D" w:rsidRDefault="009F39EE" w:rsidP="009F39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Обратите</w:t>
      </w:r>
      <w:r w:rsidRPr="00EC163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внимание! Незаконное распространение сведений о частной жизни, составляющих личную или семейную тайну другого лица, без его согласия может причинить вред правам, свободам и законным интересам этого лица. В данном случае для нарушителя предусмотрена уголовная ответственность в виде общественных работ, или штрафа, или ареста</w:t>
      </w:r>
      <w:proofErr w:type="gramStart"/>
      <w:r w:rsidRPr="00EC163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.</w:t>
      </w:r>
      <w:proofErr w:type="gramEnd"/>
    </w:p>
    <w:p w:rsidR="009F39EE" w:rsidRPr="00EC163D" w:rsidRDefault="009F39EE" w:rsidP="009F39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63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Справочная </w:t>
      </w:r>
      <w:proofErr w:type="spellStart"/>
      <w:r w:rsidRPr="00EC163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информация</w:t>
      </w:r>
      <w:proofErr w:type="gramStart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  <w:r w:rsidRPr="00EC163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proofErr w:type="gramEnd"/>
      <w:r w:rsidRPr="00EC163D">
        <w:rPr>
          <w:rFonts w:ascii="Times New Roman" w:eastAsia="Times New Roman" w:hAnsi="Times New Roman" w:cs="Times New Roman"/>
          <w:sz w:val="28"/>
          <w:szCs w:val="28"/>
          <w:lang w:eastAsia="ru-RU"/>
        </w:rPr>
        <w:t>аждому</w:t>
      </w:r>
      <w:proofErr w:type="spellEnd"/>
      <w:r w:rsidRPr="00EC16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гражданину гарантировано право на защиту от незаконного вмешательства в его личную жизнь, в том числе от посягательства на тайну его корреспонденции, телефонных и иных сообщений, на его честь и достоинство .</w:t>
      </w:r>
    </w:p>
    <w:p w:rsidR="009F39EE" w:rsidRPr="00EC163D" w:rsidRDefault="009F39EE" w:rsidP="009F39EE">
      <w:pPr>
        <w:numPr>
          <w:ilvl w:val="0"/>
          <w:numId w:val="2"/>
        </w:numPr>
        <w:tabs>
          <w:tab w:val="clear" w:pos="720"/>
          <w:tab w:val="num" w:pos="0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63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Информация, составляющая коммерческую, профессиональную, банковскую и иную охраняемую законом тайну </w:t>
      </w:r>
    </w:p>
    <w:p w:rsidR="009F39EE" w:rsidRPr="00EC163D" w:rsidRDefault="009F39EE" w:rsidP="009F39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63D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Нести ответственность за разглашение такой информации могут лица, которым она стала известна в связи с исполнением ими своих служебных обязанностей (деятельности) и только по требованию потерпевшего либо его законного представителя</w:t>
      </w:r>
      <w:proofErr w:type="gramStart"/>
      <w:r w:rsidRPr="00EC16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</w:t>
      </w:r>
      <w:proofErr w:type="gramEnd"/>
    </w:p>
    <w:p w:rsidR="009F39EE" w:rsidRPr="00EC163D" w:rsidRDefault="009F39EE" w:rsidP="009F39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63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Обратите внимание!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EC163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За разглашение коммерческой или иной охраняемой законом тайны </w:t>
      </w:r>
      <w:proofErr w:type="spellStart"/>
      <w:r w:rsidRPr="00EC163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предусмотренаадминистративная</w:t>
      </w:r>
      <w:proofErr w:type="spellEnd"/>
      <w:r w:rsidRPr="00EC163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ответственность</w:t>
      </w:r>
      <w:r w:rsidRPr="00EC163D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EC163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 виде штрафа в размере от 4 до 20 базовых величин</w:t>
      </w:r>
      <w:proofErr w:type="gramStart"/>
      <w:r w:rsidRPr="00EC163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.</w:t>
      </w:r>
      <w:proofErr w:type="gramEnd"/>
    </w:p>
    <w:p w:rsidR="009F39EE" w:rsidRPr="00EC163D" w:rsidRDefault="009F39EE" w:rsidP="009F39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63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На случай когда коммерческая тайна </w:t>
      </w:r>
      <w:proofErr w:type="gramStart"/>
      <w:r w:rsidRPr="00EC163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разглашается</w:t>
      </w:r>
      <w:proofErr w:type="gramEnd"/>
      <w:r w:rsidRPr="00EC163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умышлено и в результате ее разглашения организации причинен ущерб в крупном размере, предусмотрена</w:t>
      </w:r>
      <w:r w:rsidRPr="00EC163D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EC163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уголовная ответственность</w:t>
      </w:r>
      <w:r w:rsidRPr="00EC163D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EC163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 виде одной из следующих мер:</w:t>
      </w:r>
    </w:p>
    <w:p w:rsidR="009F39EE" w:rsidRPr="00EC163D" w:rsidRDefault="009F39EE" w:rsidP="009F39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63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— штрафа;</w:t>
      </w:r>
    </w:p>
    <w:p w:rsidR="009F39EE" w:rsidRPr="00EC163D" w:rsidRDefault="009F39EE" w:rsidP="009F39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63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— лишения права занимать определенные должности или заниматься определенной деятельностью;</w:t>
      </w:r>
    </w:p>
    <w:p w:rsidR="009F39EE" w:rsidRPr="00EC163D" w:rsidRDefault="009F39EE" w:rsidP="009F39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63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— ареста;</w:t>
      </w:r>
    </w:p>
    <w:p w:rsidR="009F39EE" w:rsidRPr="00EC163D" w:rsidRDefault="009F39EE" w:rsidP="009F39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63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lastRenderedPageBreak/>
        <w:t>— ограничения свободы на срок до трех лет или лишения свободы на тот же срок</w:t>
      </w:r>
      <w:proofErr w:type="gramStart"/>
      <w:r w:rsidRPr="00EC163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.</w:t>
      </w:r>
      <w:proofErr w:type="gramEnd"/>
    </w:p>
    <w:p w:rsidR="009F39EE" w:rsidRPr="00EC163D" w:rsidRDefault="009F39EE" w:rsidP="009F39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63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Если такая информация разглашается из корыстной или иной личной заинтересованности, ее распространителю грозит уголовная ответственность в виде одной из таких мер, как:</w:t>
      </w:r>
    </w:p>
    <w:p w:rsidR="009F39EE" w:rsidRPr="00EC163D" w:rsidRDefault="009F39EE" w:rsidP="009F39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63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— штраф;</w:t>
      </w:r>
    </w:p>
    <w:p w:rsidR="009F39EE" w:rsidRPr="00EC163D" w:rsidRDefault="009F39EE" w:rsidP="009F39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63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— ограничение свободы на срок до четырех лет;</w:t>
      </w:r>
    </w:p>
    <w:p w:rsidR="009F39EE" w:rsidRPr="00EC163D" w:rsidRDefault="009F39EE" w:rsidP="009F39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63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— лишение свободы на срок до пяти лет</w:t>
      </w:r>
      <w:proofErr w:type="gramStart"/>
      <w:r w:rsidRPr="00EC163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.</w:t>
      </w:r>
      <w:proofErr w:type="gramEnd"/>
    </w:p>
    <w:p w:rsidR="009F39EE" w:rsidRPr="00EC163D" w:rsidRDefault="009F39EE" w:rsidP="009F39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63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Справочная информация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. </w:t>
      </w:r>
      <w:r w:rsidRPr="00EC163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Крупный размер ущерба</w:t>
      </w:r>
      <w:r w:rsidRPr="00EC163D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EC163D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— размер ущерба на сумму, в 250 и более раз превышающую размер базовой величины, установленный на день совершения преступления</w:t>
      </w:r>
      <w:r w:rsidRPr="00EC163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</w:p>
    <w:p w:rsidR="009F39EE" w:rsidRPr="00EC163D" w:rsidRDefault="009F39EE" w:rsidP="009F39EE">
      <w:pPr>
        <w:numPr>
          <w:ilvl w:val="0"/>
          <w:numId w:val="3"/>
        </w:numPr>
        <w:tabs>
          <w:tab w:val="clear" w:pos="720"/>
          <w:tab w:val="num" w:pos="0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63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Клевета</w:t>
      </w:r>
    </w:p>
    <w:p w:rsidR="009F39EE" w:rsidRPr="00EC163D" w:rsidRDefault="009F39EE" w:rsidP="009F39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63D">
        <w:rPr>
          <w:rFonts w:ascii="Times New Roman" w:eastAsia="Times New Roman" w:hAnsi="Times New Roman" w:cs="Times New Roman"/>
          <w:sz w:val="28"/>
          <w:szCs w:val="28"/>
          <w:lang w:eastAsia="ru-RU"/>
        </w:rPr>
        <w:t>Клеветой являются заведомо ложные, позорящие другое лицо измышления.</w:t>
      </w:r>
    </w:p>
    <w:p w:rsidR="009F39EE" w:rsidRPr="00EC163D" w:rsidRDefault="009F39EE" w:rsidP="009F39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63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Обратите внимание!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EC163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Распространение клеветы влечет административную ответственность в виде штрафа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 размере до 30 базовых величин</w:t>
      </w:r>
      <w:r w:rsidRPr="00EC163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</w:p>
    <w:p w:rsidR="009F39EE" w:rsidRPr="00EC163D" w:rsidRDefault="009F39EE" w:rsidP="009F39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63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За размещение в Интернете информации, содержащей клевету, предусмотрена уголовная ответственность в виде одной из таких мер наказания, как:</w:t>
      </w:r>
    </w:p>
    <w:p w:rsidR="009F39EE" w:rsidRPr="00EC163D" w:rsidRDefault="009F39EE" w:rsidP="009F39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63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— штраф;</w:t>
      </w:r>
    </w:p>
    <w:p w:rsidR="009F39EE" w:rsidRPr="00EC163D" w:rsidRDefault="009F39EE" w:rsidP="009F39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63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— арест;</w:t>
      </w:r>
    </w:p>
    <w:p w:rsidR="009F39EE" w:rsidRPr="00EC163D" w:rsidRDefault="009F39EE" w:rsidP="009F39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63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— исправительные работы на срок до двух лет;</w:t>
      </w:r>
    </w:p>
    <w:p w:rsidR="009F39EE" w:rsidRPr="00EC163D" w:rsidRDefault="009F39EE" w:rsidP="009F39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63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— ограничение свободы на срок до трех лет.</w:t>
      </w:r>
    </w:p>
    <w:p w:rsidR="009F39EE" w:rsidRPr="00EC163D" w:rsidRDefault="009F39EE" w:rsidP="009F39EE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63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Оскорбления</w:t>
      </w:r>
    </w:p>
    <w:p w:rsidR="009F39EE" w:rsidRPr="00EC163D" w:rsidRDefault="009F39EE" w:rsidP="009F39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6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Оскорблением может быть признано размещенное вами в </w:t>
      </w:r>
      <w:proofErr w:type="spellStart"/>
      <w:r w:rsidRPr="00EC163D">
        <w:rPr>
          <w:rFonts w:ascii="Times New Roman" w:eastAsia="Times New Roman" w:hAnsi="Times New Roman" w:cs="Times New Roman"/>
          <w:sz w:val="28"/>
          <w:szCs w:val="28"/>
          <w:lang w:eastAsia="ru-RU"/>
        </w:rPr>
        <w:t>соцсетях</w:t>
      </w:r>
      <w:proofErr w:type="spellEnd"/>
      <w:r w:rsidRPr="00EC16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умышленное унижение чести и достоинства личности, выраженное в неприличной форме</w:t>
      </w:r>
      <w:proofErr w:type="gramStart"/>
      <w:r w:rsidRPr="00EC16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</w:t>
      </w:r>
      <w:proofErr w:type="gramEnd"/>
    </w:p>
    <w:p w:rsidR="009F39EE" w:rsidRPr="00EC163D" w:rsidRDefault="009F39EE" w:rsidP="009F39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63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Обратите внимание!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EC163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За оскорбление предусмотрена административная ответственность в виде штрафа в размере до 20 базовых величин.</w:t>
      </w:r>
    </w:p>
    <w:p w:rsidR="009F39EE" w:rsidRPr="00EC163D" w:rsidRDefault="009F39EE" w:rsidP="009F39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63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 случае умышленного оскорбления в течение года после применения мер административной ответственности за оскорбление или клевету предусмотрена уголовная ответственность в виде одной из следующих мер</w:t>
      </w:r>
      <w:proofErr w:type="gramStart"/>
      <w:r w:rsidRPr="00EC163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:</w:t>
      </w:r>
      <w:proofErr w:type="gramEnd"/>
    </w:p>
    <w:p w:rsidR="009F39EE" w:rsidRPr="00EC163D" w:rsidRDefault="009F39EE" w:rsidP="009F39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63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— общественных работ;</w:t>
      </w:r>
    </w:p>
    <w:p w:rsidR="009F39EE" w:rsidRPr="00EC163D" w:rsidRDefault="009F39EE" w:rsidP="009F39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63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— штрафа;</w:t>
      </w:r>
    </w:p>
    <w:p w:rsidR="009F39EE" w:rsidRPr="00EC163D" w:rsidRDefault="009F39EE" w:rsidP="009F39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63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— </w:t>
      </w:r>
      <w:proofErr w:type="gramStart"/>
      <w:r w:rsidRPr="00EC163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исправительных</w:t>
      </w:r>
      <w:proofErr w:type="gramEnd"/>
      <w:r w:rsidRPr="00EC163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работы на срок до одного года;</w:t>
      </w:r>
    </w:p>
    <w:p w:rsidR="009F39EE" w:rsidRPr="00EC163D" w:rsidRDefault="009F39EE" w:rsidP="009F39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63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— ограничения свободы на срок до двух лет.</w:t>
      </w:r>
    </w:p>
    <w:p w:rsidR="009F39EE" w:rsidRPr="00EC163D" w:rsidRDefault="009F39EE" w:rsidP="009F39EE">
      <w:pPr>
        <w:numPr>
          <w:ilvl w:val="0"/>
          <w:numId w:val="5"/>
        </w:numPr>
        <w:tabs>
          <w:tab w:val="clear" w:pos="720"/>
          <w:tab w:val="num" w:pos="0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63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Пропаганда насилия и жестокости</w:t>
      </w:r>
    </w:p>
    <w:p w:rsidR="009F39EE" w:rsidRPr="00EC163D" w:rsidRDefault="009F39EE" w:rsidP="009F39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63D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Белорусское законодательство запрещает распространять или рекламировать, публично демонстрировать кино- и видеофильмы или иные произведения, пропагандиру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ющие культ насилия и жестокости</w:t>
      </w:r>
      <w:r w:rsidRPr="00EC163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F39EE" w:rsidRPr="00EC163D" w:rsidRDefault="009F39EE" w:rsidP="009F39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63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Обратите внимание!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EC163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За распространение такой информации предусмотрена административная ответственность в виде штрафа в </w:t>
      </w:r>
      <w:r w:rsidRPr="00EC163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lastRenderedPageBreak/>
        <w:t>размере от 10 до 30 базовых величин   с конфискацией указанных произведений</w:t>
      </w:r>
      <w:r w:rsidRPr="00EC163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F39EE" w:rsidRPr="00EC163D" w:rsidRDefault="009F39EE" w:rsidP="009F39EE">
      <w:pPr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63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Нацистская символика</w:t>
      </w:r>
    </w:p>
    <w:p w:rsidR="009F39EE" w:rsidRPr="00EC163D" w:rsidRDefault="009F39EE" w:rsidP="009F39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63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 нацистской символикой или атрибутикой понимаются флаг, гимн, эмблема, вымпел, галстук, нагрудный и опознавательный знак Национал-социалистической рабоч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ей партии Германии или их копии</w:t>
      </w:r>
      <w:r w:rsidRPr="00EC163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F39EE" w:rsidRPr="00EC163D" w:rsidRDefault="009F39EE" w:rsidP="009F39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63D">
        <w:rPr>
          <w:rFonts w:ascii="Times New Roman" w:eastAsia="Times New Roman" w:hAnsi="Times New Roman" w:cs="Times New Roman"/>
          <w:sz w:val="28"/>
          <w:szCs w:val="28"/>
          <w:lang w:eastAsia="ru-RU"/>
        </w:rPr>
        <w:t>Демонстрировать или распространять ее граждане могут только в исключительных случаях, например, при осуществлении деятельности в области театрального, музыкального, циркового и изобразительного искусства, библиотечного дела, кинематографии, музейного дела, организации и проведения культурно-зрелищных мероприятий, издательского дела, образовательной деятельнос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ти, средств массовой информации</w:t>
      </w:r>
      <w:r w:rsidRPr="00EC163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F39EE" w:rsidRDefault="009F39EE" w:rsidP="009F39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EC163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Обратите внимание!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EC163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Пропаганда и (или) публичное демонстрирование в Интернете нацистской символики или атрибутики влечет административную ответственность в виде одной из следующих мер:</w:t>
      </w:r>
      <w:r w:rsidRPr="00EC163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C163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— штрафа в размере до 10 базовых величин;</w:t>
      </w:r>
      <w:r w:rsidRPr="00EC163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— административного </w:t>
      </w:r>
      <w:r w:rsidRPr="00EC163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ареста.</w:t>
      </w:r>
    </w:p>
    <w:p w:rsidR="009F39EE" w:rsidRPr="00EC163D" w:rsidRDefault="009F39EE" w:rsidP="009F39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63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 обоих случаях будут конфискованы средства, с помощью которых совершено данное нарушение.</w:t>
      </w:r>
    </w:p>
    <w:p w:rsidR="009F39EE" w:rsidRPr="00EC163D" w:rsidRDefault="009F39EE" w:rsidP="009F39EE">
      <w:pPr>
        <w:numPr>
          <w:ilvl w:val="0"/>
          <w:numId w:val="7"/>
        </w:numPr>
        <w:tabs>
          <w:tab w:val="clear" w:pos="720"/>
          <w:tab w:val="num" w:pos="0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EC163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Информация</w:t>
      </w:r>
      <w:proofErr w:type="gramEnd"/>
      <w:r w:rsidRPr="00EC163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содержащая порнографические материалы и (или) эротику</w:t>
      </w:r>
    </w:p>
    <w:p w:rsidR="009F39EE" w:rsidRPr="00EC163D" w:rsidRDefault="009F39EE" w:rsidP="009F39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63D">
        <w:rPr>
          <w:rFonts w:ascii="Times New Roman" w:eastAsia="Times New Roman" w:hAnsi="Times New Roman" w:cs="Times New Roman"/>
          <w:sz w:val="28"/>
          <w:szCs w:val="28"/>
          <w:lang w:eastAsia="ru-RU"/>
        </w:rPr>
        <w:t>К такой информации, в частности, относятся изображения, кино-, видеофильмы или сцены порнографического содержания, иные предметы порнографического характера.</w:t>
      </w:r>
    </w:p>
    <w:p w:rsidR="009F39EE" w:rsidRPr="00EC163D" w:rsidRDefault="009F39EE" w:rsidP="009F39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63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Обратите внимание!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EC163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За распространение порнографических материалов или предметов порнографического характера с использованием Интернета, совершенное лицом, достигшим 18 лет, предусмотрена уголовная ответственность в виде лишения свободы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на срок от двух до четырех лет</w:t>
      </w:r>
      <w:r w:rsidRPr="00EC163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</w:p>
    <w:p w:rsidR="009F39EE" w:rsidRPr="00EC163D" w:rsidRDefault="009F39EE" w:rsidP="009F39EE">
      <w:pPr>
        <w:numPr>
          <w:ilvl w:val="0"/>
          <w:numId w:val="8"/>
        </w:numPr>
        <w:tabs>
          <w:tab w:val="clear" w:pos="720"/>
          <w:tab w:val="num" w:pos="0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63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Информация, которая может нанести вред здоровью и развитию детей</w:t>
      </w:r>
    </w:p>
    <w:p w:rsidR="009F39EE" w:rsidRPr="00EC163D" w:rsidRDefault="009F39EE" w:rsidP="009F39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63D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 информация способна оказать негативное влияние на здоровье, физическое, нравственное и духовное развитие детей определенной возрастной категории</w:t>
      </w:r>
      <w:proofErr w:type="gramStart"/>
      <w:r w:rsidRPr="00EC16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</w:t>
      </w:r>
      <w:proofErr w:type="gramEnd"/>
      <w:r w:rsidRPr="00EC16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ней, в частности, относится информация, которая:</w:t>
      </w:r>
    </w:p>
    <w:p w:rsidR="009F39EE" w:rsidRPr="00EC163D" w:rsidRDefault="009F39EE" w:rsidP="009F39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63D">
        <w:rPr>
          <w:rFonts w:ascii="Times New Roman" w:eastAsia="Times New Roman" w:hAnsi="Times New Roman" w:cs="Times New Roman"/>
          <w:sz w:val="28"/>
          <w:szCs w:val="28"/>
          <w:lang w:eastAsia="ru-RU"/>
        </w:rPr>
        <w:t>— вызывает желание употреблять алкогольные, слабоалкогольные напитки, пиво, потреблять наркотические средства, психотропные вещества, их аналоги, токсические или другие одурманивающие вещества, табачные изделия;</w:t>
      </w:r>
    </w:p>
    <w:p w:rsidR="009F39EE" w:rsidRPr="00EC163D" w:rsidRDefault="009F39EE" w:rsidP="009F39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6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побуждает совершать преступления или иные общественно опасные деяния (проституция, </w:t>
      </w:r>
      <w:proofErr w:type="gramStart"/>
      <w:r w:rsidRPr="00EC163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попрошайничество</w:t>
      </w:r>
      <w:proofErr w:type="gramEnd"/>
      <w:r w:rsidRPr="00EC163D">
        <w:rPr>
          <w:rFonts w:ascii="Times New Roman" w:eastAsia="Times New Roman" w:hAnsi="Times New Roman" w:cs="Times New Roman"/>
          <w:sz w:val="28"/>
          <w:szCs w:val="28"/>
          <w:lang w:eastAsia="ru-RU"/>
        </w:rPr>
        <w:t>, бродяжничество, участие в азартных играх и др.);</w:t>
      </w:r>
    </w:p>
    <w:p w:rsidR="009F39EE" w:rsidRPr="00EC163D" w:rsidRDefault="009F39EE" w:rsidP="009F39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63D">
        <w:rPr>
          <w:rFonts w:ascii="Times New Roman" w:eastAsia="Times New Roman" w:hAnsi="Times New Roman" w:cs="Times New Roman"/>
          <w:sz w:val="28"/>
          <w:szCs w:val="28"/>
          <w:lang w:eastAsia="ru-RU"/>
        </w:rPr>
        <w:t>— положительно оценивает преступление или идеализирует преступников;</w:t>
      </w:r>
    </w:p>
    <w:p w:rsidR="009F39EE" w:rsidRPr="00EC163D" w:rsidRDefault="009F39EE" w:rsidP="009F39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63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— отображает издевательства над людьми либо их унижения в связи с этническим происхождением, национальной, расовой, религиозной, языковой, половой принадлежностью, убеждениями или взглядами, социальным положением, заболеванием;</w:t>
      </w:r>
    </w:p>
    <w:p w:rsidR="009F39EE" w:rsidRPr="00EC163D" w:rsidRDefault="009F39EE" w:rsidP="009F39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63D">
        <w:rPr>
          <w:rFonts w:ascii="Times New Roman" w:eastAsia="Times New Roman" w:hAnsi="Times New Roman" w:cs="Times New Roman"/>
          <w:sz w:val="28"/>
          <w:szCs w:val="28"/>
          <w:lang w:eastAsia="ru-RU"/>
        </w:rPr>
        <w:t>— поощряет привычки, противоречащие формированию здорового образа жизни;</w:t>
      </w:r>
    </w:p>
    <w:p w:rsidR="009F39EE" w:rsidRPr="00EC163D" w:rsidRDefault="009F39EE" w:rsidP="009F39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63D">
        <w:rPr>
          <w:rFonts w:ascii="Times New Roman" w:eastAsia="Times New Roman" w:hAnsi="Times New Roman" w:cs="Times New Roman"/>
          <w:sz w:val="28"/>
          <w:szCs w:val="28"/>
          <w:lang w:eastAsia="ru-RU"/>
        </w:rPr>
        <w:t>— содержит порнографические материалы и (или) эротику;</w:t>
      </w:r>
    </w:p>
    <w:p w:rsidR="009F39EE" w:rsidRPr="00EC163D" w:rsidRDefault="009F39EE" w:rsidP="009F39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63D">
        <w:rPr>
          <w:rFonts w:ascii="Times New Roman" w:eastAsia="Times New Roman" w:hAnsi="Times New Roman" w:cs="Times New Roman"/>
          <w:sz w:val="28"/>
          <w:szCs w:val="28"/>
          <w:lang w:eastAsia="ru-RU"/>
        </w:rPr>
        <w:t>— содержит нецензурные слова и выражения.</w:t>
      </w:r>
    </w:p>
    <w:p w:rsidR="009F39EE" w:rsidRPr="00EC163D" w:rsidRDefault="009F39EE" w:rsidP="009F39E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163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Обратите внимание!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EC163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За распространение, рекламирование, трансляцию или демонстрацию заведомо несовершеннолетнему порнографических материалов, печатных изданий, изображений, кино-, видеофильмов или сцен порнографического содержания, иных предметов порнографического характера, совершенное лицом, достигшим 18 лет, предусмотрена уголовная ответственность в виде лишения свободы на срок от двух до четырех лет</w:t>
      </w:r>
      <w:proofErr w:type="gramStart"/>
      <w:r w:rsidRPr="00EC163D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 .</w:t>
      </w:r>
      <w:proofErr w:type="gramEnd"/>
    </w:p>
    <w:p w:rsidR="002C5187" w:rsidRDefault="009F39EE" w:rsidP="009F39EE">
      <w:r w:rsidRPr="00EC163D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Размещайте с осторожностью в открытом доступе фотографии своей банковской карточки и документов, удостоверяющих личность. Помните, что вашими персональными данными могут воспользоваться в своих корыстных целях недоброжелатели</w:t>
      </w:r>
      <w:bookmarkStart w:id="0" w:name="_GoBack"/>
      <w:bookmarkEnd w:id="0"/>
    </w:p>
    <w:sectPr w:rsidR="002C51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080E"/>
    <w:multiLevelType w:val="multilevel"/>
    <w:tmpl w:val="47B67A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0448EB"/>
    <w:multiLevelType w:val="multilevel"/>
    <w:tmpl w:val="2A2AF3D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D87A3C"/>
    <w:multiLevelType w:val="multilevel"/>
    <w:tmpl w:val="416AD9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390B15"/>
    <w:multiLevelType w:val="multilevel"/>
    <w:tmpl w:val="BF6C2F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DF4F6C"/>
    <w:multiLevelType w:val="multilevel"/>
    <w:tmpl w:val="313AE0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743CE4"/>
    <w:multiLevelType w:val="multilevel"/>
    <w:tmpl w:val="862A8D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CA034A"/>
    <w:multiLevelType w:val="multilevel"/>
    <w:tmpl w:val="C08E7E7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6C63880"/>
    <w:multiLevelType w:val="multilevel"/>
    <w:tmpl w:val="690A2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9EE"/>
    <w:rsid w:val="00021B8D"/>
    <w:rsid w:val="00023BA1"/>
    <w:rsid w:val="00035121"/>
    <w:rsid w:val="000368A6"/>
    <w:rsid w:val="00041329"/>
    <w:rsid w:val="00042830"/>
    <w:rsid w:val="000523DF"/>
    <w:rsid w:val="00054008"/>
    <w:rsid w:val="0005639C"/>
    <w:rsid w:val="00063F13"/>
    <w:rsid w:val="0008225B"/>
    <w:rsid w:val="00090BD5"/>
    <w:rsid w:val="0009298C"/>
    <w:rsid w:val="00094909"/>
    <w:rsid w:val="00097F8A"/>
    <w:rsid w:val="000A1139"/>
    <w:rsid w:val="000A47F2"/>
    <w:rsid w:val="000B1FA2"/>
    <w:rsid w:val="000B6E6D"/>
    <w:rsid w:val="000C1C06"/>
    <w:rsid w:val="000E4A2F"/>
    <w:rsid w:val="0010119D"/>
    <w:rsid w:val="001056DB"/>
    <w:rsid w:val="0011193E"/>
    <w:rsid w:val="00116A16"/>
    <w:rsid w:val="0013027B"/>
    <w:rsid w:val="0013093E"/>
    <w:rsid w:val="00145865"/>
    <w:rsid w:val="00146BF6"/>
    <w:rsid w:val="00162143"/>
    <w:rsid w:val="001665BE"/>
    <w:rsid w:val="0017763F"/>
    <w:rsid w:val="00183A3F"/>
    <w:rsid w:val="00183B21"/>
    <w:rsid w:val="00184FDA"/>
    <w:rsid w:val="001855E8"/>
    <w:rsid w:val="0019727F"/>
    <w:rsid w:val="001975A3"/>
    <w:rsid w:val="001A144E"/>
    <w:rsid w:val="001A42DD"/>
    <w:rsid w:val="001D36A0"/>
    <w:rsid w:val="001D520A"/>
    <w:rsid w:val="001E3BF1"/>
    <w:rsid w:val="001E585E"/>
    <w:rsid w:val="001F068C"/>
    <w:rsid w:val="001F38F9"/>
    <w:rsid w:val="001F74AD"/>
    <w:rsid w:val="00201C3B"/>
    <w:rsid w:val="00214A8A"/>
    <w:rsid w:val="00216280"/>
    <w:rsid w:val="002167C4"/>
    <w:rsid w:val="00226D68"/>
    <w:rsid w:val="002324C3"/>
    <w:rsid w:val="00251061"/>
    <w:rsid w:val="0025213A"/>
    <w:rsid w:val="00256DF1"/>
    <w:rsid w:val="002646FA"/>
    <w:rsid w:val="00273499"/>
    <w:rsid w:val="002755EB"/>
    <w:rsid w:val="00283C19"/>
    <w:rsid w:val="0028593E"/>
    <w:rsid w:val="00286B1A"/>
    <w:rsid w:val="00287A13"/>
    <w:rsid w:val="00294C6D"/>
    <w:rsid w:val="00295087"/>
    <w:rsid w:val="002951B5"/>
    <w:rsid w:val="00295994"/>
    <w:rsid w:val="002A0094"/>
    <w:rsid w:val="002A6541"/>
    <w:rsid w:val="002B0BEA"/>
    <w:rsid w:val="002B3518"/>
    <w:rsid w:val="002C382B"/>
    <w:rsid w:val="002C5187"/>
    <w:rsid w:val="002D02F1"/>
    <w:rsid w:val="002D6458"/>
    <w:rsid w:val="002E0E43"/>
    <w:rsid w:val="002F027F"/>
    <w:rsid w:val="002F468A"/>
    <w:rsid w:val="002F7C01"/>
    <w:rsid w:val="003054C1"/>
    <w:rsid w:val="00316D28"/>
    <w:rsid w:val="003275B8"/>
    <w:rsid w:val="00327D0E"/>
    <w:rsid w:val="00332D9A"/>
    <w:rsid w:val="00332DFD"/>
    <w:rsid w:val="003475B3"/>
    <w:rsid w:val="003602DB"/>
    <w:rsid w:val="003702E1"/>
    <w:rsid w:val="00372BFF"/>
    <w:rsid w:val="00377AD4"/>
    <w:rsid w:val="003A13FE"/>
    <w:rsid w:val="003A76B2"/>
    <w:rsid w:val="003B70CA"/>
    <w:rsid w:val="003F22B5"/>
    <w:rsid w:val="003F5391"/>
    <w:rsid w:val="00402494"/>
    <w:rsid w:val="004026AA"/>
    <w:rsid w:val="00405D1A"/>
    <w:rsid w:val="00412474"/>
    <w:rsid w:val="00417196"/>
    <w:rsid w:val="004252D2"/>
    <w:rsid w:val="004265CA"/>
    <w:rsid w:val="00435C64"/>
    <w:rsid w:val="0044196D"/>
    <w:rsid w:val="00444B66"/>
    <w:rsid w:val="0046408B"/>
    <w:rsid w:val="00465F8A"/>
    <w:rsid w:val="00472A2A"/>
    <w:rsid w:val="004765F7"/>
    <w:rsid w:val="004D4138"/>
    <w:rsid w:val="004D6210"/>
    <w:rsid w:val="004E4C74"/>
    <w:rsid w:val="004E5243"/>
    <w:rsid w:val="004F02FC"/>
    <w:rsid w:val="005006CD"/>
    <w:rsid w:val="00515DB7"/>
    <w:rsid w:val="005176F3"/>
    <w:rsid w:val="00520C2D"/>
    <w:rsid w:val="005304EE"/>
    <w:rsid w:val="00531319"/>
    <w:rsid w:val="00531544"/>
    <w:rsid w:val="00534099"/>
    <w:rsid w:val="00535DF4"/>
    <w:rsid w:val="00550320"/>
    <w:rsid w:val="00552CF9"/>
    <w:rsid w:val="005530C1"/>
    <w:rsid w:val="005546E4"/>
    <w:rsid w:val="00571A73"/>
    <w:rsid w:val="00572FA9"/>
    <w:rsid w:val="0058194D"/>
    <w:rsid w:val="005A110F"/>
    <w:rsid w:val="005D7D3B"/>
    <w:rsid w:val="005E1695"/>
    <w:rsid w:val="005E1FF0"/>
    <w:rsid w:val="005E7AC3"/>
    <w:rsid w:val="005E7B40"/>
    <w:rsid w:val="005F5DAD"/>
    <w:rsid w:val="00607379"/>
    <w:rsid w:val="00607FAC"/>
    <w:rsid w:val="00633806"/>
    <w:rsid w:val="00652BBC"/>
    <w:rsid w:val="0065399A"/>
    <w:rsid w:val="00665F6E"/>
    <w:rsid w:val="00670743"/>
    <w:rsid w:val="00680175"/>
    <w:rsid w:val="006821DF"/>
    <w:rsid w:val="00686BD5"/>
    <w:rsid w:val="00686E07"/>
    <w:rsid w:val="00691D5C"/>
    <w:rsid w:val="00697D3D"/>
    <w:rsid w:val="006B4A6F"/>
    <w:rsid w:val="006D23AE"/>
    <w:rsid w:val="006E3750"/>
    <w:rsid w:val="006E3D79"/>
    <w:rsid w:val="006E6F6E"/>
    <w:rsid w:val="006F7E67"/>
    <w:rsid w:val="006F7FED"/>
    <w:rsid w:val="007027F8"/>
    <w:rsid w:val="00703A4B"/>
    <w:rsid w:val="00741821"/>
    <w:rsid w:val="00750CE4"/>
    <w:rsid w:val="00751FB8"/>
    <w:rsid w:val="00752D6B"/>
    <w:rsid w:val="00753BA2"/>
    <w:rsid w:val="00762FC0"/>
    <w:rsid w:val="007867F2"/>
    <w:rsid w:val="007A468C"/>
    <w:rsid w:val="007C0C1B"/>
    <w:rsid w:val="007D54A5"/>
    <w:rsid w:val="007E5409"/>
    <w:rsid w:val="00812A07"/>
    <w:rsid w:val="00823850"/>
    <w:rsid w:val="00834593"/>
    <w:rsid w:val="00835BCD"/>
    <w:rsid w:val="00845E58"/>
    <w:rsid w:val="00860C6A"/>
    <w:rsid w:val="0086779B"/>
    <w:rsid w:val="00875C99"/>
    <w:rsid w:val="008846FC"/>
    <w:rsid w:val="0089057F"/>
    <w:rsid w:val="008934BA"/>
    <w:rsid w:val="008946CE"/>
    <w:rsid w:val="008A51F3"/>
    <w:rsid w:val="008A7D3F"/>
    <w:rsid w:val="008D1B1F"/>
    <w:rsid w:val="008D2DED"/>
    <w:rsid w:val="008D6A88"/>
    <w:rsid w:val="008F6149"/>
    <w:rsid w:val="008F6D6A"/>
    <w:rsid w:val="008F7124"/>
    <w:rsid w:val="00904D36"/>
    <w:rsid w:val="00905173"/>
    <w:rsid w:val="00910874"/>
    <w:rsid w:val="00916D7D"/>
    <w:rsid w:val="00925A5B"/>
    <w:rsid w:val="00930D70"/>
    <w:rsid w:val="00932C98"/>
    <w:rsid w:val="00945CFD"/>
    <w:rsid w:val="00946BCB"/>
    <w:rsid w:val="00950BFD"/>
    <w:rsid w:val="009514B5"/>
    <w:rsid w:val="00956A26"/>
    <w:rsid w:val="009760E8"/>
    <w:rsid w:val="00976A52"/>
    <w:rsid w:val="00983A5B"/>
    <w:rsid w:val="00984506"/>
    <w:rsid w:val="0099553D"/>
    <w:rsid w:val="009A7CB3"/>
    <w:rsid w:val="009B1158"/>
    <w:rsid w:val="009D1A27"/>
    <w:rsid w:val="009D24F5"/>
    <w:rsid w:val="009D5F6A"/>
    <w:rsid w:val="009D6689"/>
    <w:rsid w:val="009F0B8A"/>
    <w:rsid w:val="009F39EE"/>
    <w:rsid w:val="009F3D6D"/>
    <w:rsid w:val="00A05509"/>
    <w:rsid w:val="00A12E2C"/>
    <w:rsid w:val="00A240E8"/>
    <w:rsid w:val="00A444BB"/>
    <w:rsid w:val="00A5072A"/>
    <w:rsid w:val="00A579A3"/>
    <w:rsid w:val="00A75A81"/>
    <w:rsid w:val="00A86A43"/>
    <w:rsid w:val="00A95A10"/>
    <w:rsid w:val="00A97940"/>
    <w:rsid w:val="00AA27A8"/>
    <w:rsid w:val="00AB6B70"/>
    <w:rsid w:val="00AB75A0"/>
    <w:rsid w:val="00AD10F6"/>
    <w:rsid w:val="00AD20F1"/>
    <w:rsid w:val="00AD2142"/>
    <w:rsid w:val="00AD4B53"/>
    <w:rsid w:val="00AD6D1F"/>
    <w:rsid w:val="00AE76A7"/>
    <w:rsid w:val="00B0044E"/>
    <w:rsid w:val="00B02857"/>
    <w:rsid w:val="00B052DE"/>
    <w:rsid w:val="00B12A19"/>
    <w:rsid w:val="00B13439"/>
    <w:rsid w:val="00B26F03"/>
    <w:rsid w:val="00B35A0B"/>
    <w:rsid w:val="00B537FB"/>
    <w:rsid w:val="00B57E56"/>
    <w:rsid w:val="00B71355"/>
    <w:rsid w:val="00B81C77"/>
    <w:rsid w:val="00B8469B"/>
    <w:rsid w:val="00B90318"/>
    <w:rsid w:val="00B927D9"/>
    <w:rsid w:val="00BA7DF6"/>
    <w:rsid w:val="00BC033C"/>
    <w:rsid w:val="00BC2FAF"/>
    <w:rsid w:val="00BC354A"/>
    <w:rsid w:val="00BD03AC"/>
    <w:rsid w:val="00BD0BDC"/>
    <w:rsid w:val="00BD1F8E"/>
    <w:rsid w:val="00BD2546"/>
    <w:rsid w:val="00BE2B6A"/>
    <w:rsid w:val="00C00E8A"/>
    <w:rsid w:val="00C162B1"/>
    <w:rsid w:val="00C27823"/>
    <w:rsid w:val="00C4525B"/>
    <w:rsid w:val="00C55330"/>
    <w:rsid w:val="00C55476"/>
    <w:rsid w:val="00C55B19"/>
    <w:rsid w:val="00C637EE"/>
    <w:rsid w:val="00C728F4"/>
    <w:rsid w:val="00C7369C"/>
    <w:rsid w:val="00C77BD8"/>
    <w:rsid w:val="00C81E1C"/>
    <w:rsid w:val="00C84A8B"/>
    <w:rsid w:val="00C947E3"/>
    <w:rsid w:val="00CA2C8F"/>
    <w:rsid w:val="00CB1636"/>
    <w:rsid w:val="00CB4374"/>
    <w:rsid w:val="00CC1A8A"/>
    <w:rsid w:val="00CC30D1"/>
    <w:rsid w:val="00CC6710"/>
    <w:rsid w:val="00CD16BE"/>
    <w:rsid w:val="00CD307B"/>
    <w:rsid w:val="00CE30BE"/>
    <w:rsid w:val="00CE46F3"/>
    <w:rsid w:val="00D02634"/>
    <w:rsid w:val="00D12BA6"/>
    <w:rsid w:val="00D1639C"/>
    <w:rsid w:val="00D41AE1"/>
    <w:rsid w:val="00D4215E"/>
    <w:rsid w:val="00D519C5"/>
    <w:rsid w:val="00D56E4A"/>
    <w:rsid w:val="00D60DAD"/>
    <w:rsid w:val="00D6171C"/>
    <w:rsid w:val="00D6596E"/>
    <w:rsid w:val="00D70268"/>
    <w:rsid w:val="00D8159D"/>
    <w:rsid w:val="00D85D12"/>
    <w:rsid w:val="00D86F65"/>
    <w:rsid w:val="00D87B26"/>
    <w:rsid w:val="00D920B8"/>
    <w:rsid w:val="00D92F35"/>
    <w:rsid w:val="00D95CB5"/>
    <w:rsid w:val="00DB2453"/>
    <w:rsid w:val="00DB4028"/>
    <w:rsid w:val="00DE3E1C"/>
    <w:rsid w:val="00DE70D6"/>
    <w:rsid w:val="00DF20F7"/>
    <w:rsid w:val="00E344C1"/>
    <w:rsid w:val="00E732C8"/>
    <w:rsid w:val="00E9633D"/>
    <w:rsid w:val="00EA61D1"/>
    <w:rsid w:val="00EB39AC"/>
    <w:rsid w:val="00EC0D88"/>
    <w:rsid w:val="00EC4E79"/>
    <w:rsid w:val="00EE3CDF"/>
    <w:rsid w:val="00EE7132"/>
    <w:rsid w:val="00EF0642"/>
    <w:rsid w:val="00EF5A9F"/>
    <w:rsid w:val="00F017AC"/>
    <w:rsid w:val="00F071BF"/>
    <w:rsid w:val="00F11585"/>
    <w:rsid w:val="00F20168"/>
    <w:rsid w:val="00F23449"/>
    <w:rsid w:val="00F24B42"/>
    <w:rsid w:val="00F347DC"/>
    <w:rsid w:val="00F36B90"/>
    <w:rsid w:val="00F41CE1"/>
    <w:rsid w:val="00F438C1"/>
    <w:rsid w:val="00F45CE1"/>
    <w:rsid w:val="00F463E1"/>
    <w:rsid w:val="00F57158"/>
    <w:rsid w:val="00F735BF"/>
    <w:rsid w:val="00F83B2E"/>
    <w:rsid w:val="00F855A9"/>
    <w:rsid w:val="00F9479B"/>
    <w:rsid w:val="00FA5B5F"/>
    <w:rsid w:val="00FC49C4"/>
    <w:rsid w:val="00FC5546"/>
    <w:rsid w:val="00FC6796"/>
    <w:rsid w:val="00FC6FAD"/>
    <w:rsid w:val="00FD0B4A"/>
    <w:rsid w:val="00FD27FA"/>
    <w:rsid w:val="00FD3B3C"/>
    <w:rsid w:val="00FE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39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39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1132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7571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VJQ</dc:creator>
  <cp:lastModifiedBy>VJQ</cp:lastModifiedBy>
  <cp:revision>1</cp:revision>
  <dcterms:created xsi:type="dcterms:W3CDTF">2021-12-29T07:33:00Z</dcterms:created>
  <dcterms:modified xsi:type="dcterms:W3CDTF">2021-12-29T07:34:00Z</dcterms:modified>
</cp:coreProperties>
</file>