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656" w:rsidRPr="002F1C3A" w:rsidRDefault="00DE4B37" w:rsidP="00E50656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="00E50656">
        <w:rPr>
          <w:rFonts w:ascii="Times New Roman" w:hAnsi="Times New Roman" w:cs="Times New Roman"/>
          <w:sz w:val="28"/>
          <w:szCs w:val="28"/>
        </w:rPr>
        <w:t xml:space="preserve">   </w:t>
      </w:r>
      <w:r w:rsidR="00E50656" w:rsidRPr="002F1C3A">
        <w:rPr>
          <w:rFonts w:ascii="Times New Roman" w:hAnsi="Times New Roman" w:cs="Times New Roman"/>
          <w:sz w:val="28"/>
          <w:szCs w:val="28"/>
        </w:rPr>
        <w:t xml:space="preserve">УТВЕРЖДАЮ  </w:t>
      </w:r>
      <w:r w:rsidR="00E50656" w:rsidRPr="002F1C3A">
        <w:rPr>
          <w:rFonts w:ascii="Times New Roman" w:hAnsi="Times New Roman" w:cs="Times New Roman"/>
          <w:sz w:val="72"/>
          <w:szCs w:val="72"/>
        </w:rPr>
        <w:t xml:space="preserve">                                        </w:t>
      </w:r>
    </w:p>
    <w:p w:rsidR="00E50656" w:rsidRPr="002F1C3A" w:rsidRDefault="00E50656" w:rsidP="00E50656">
      <w:pPr>
        <w:pStyle w:val="a3"/>
        <w:rPr>
          <w:rFonts w:ascii="Times New Roman" w:hAnsi="Times New Roman" w:cs="Times New Roman"/>
          <w:sz w:val="28"/>
          <w:szCs w:val="28"/>
        </w:rPr>
      </w:pPr>
      <w:r w:rsidRPr="002F1C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F1C3A">
        <w:rPr>
          <w:rFonts w:ascii="Times New Roman" w:hAnsi="Times New Roman" w:cs="Times New Roman"/>
          <w:sz w:val="24"/>
          <w:szCs w:val="24"/>
        </w:rPr>
        <w:t xml:space="preserve">  </w:t>
      </w:r>
      <w:r w:rsidRPr="00E50656">
        <w:rPr>
          <w:rFonts w:ascii="Times New Roman" w:hAnsi="Times New Roman" w:cs="Times New Roman"/>
          <w:sz w:val="24"/>
          <w:szCs w:val="24"/>
        </w:rPr>
        <w:t xml:space="preserve"> </w:t>
      </w:r>
      <w:r w:rsidRPr="002F1C3A">
        <w:rPr>
          <w:rFonts w:ascii="Times New Roman" w:hAnsi="Times New Roman" w:cs="Times New Roman"/>
          <w:sz w:val="24"/>
          <w:szCs w:val="24"/>
        </w:rPr>
        <w:t xml:space="preserve"> </w:t>
      </w:r>
      <w:r w:rsidR="00DE1E6E">
        <w:rPr>
          <w:rFonts w:ascii="Times New Roman" w:hAnsi="Times New Roman" w:cs="Times New Roman"/>
          <w:sz w:val="28"/>
          <w:szCs w:val="28"/>
        </w:rPr>
        <w:t xml:space="preserve">Директор </w:t>
      </w:r>
      <w:proofErr w:type="gramStart"/>
      <w:r w:rsidR="00DE1E6E">
        <w:rPr>
          <w:rFonts w:ascii="Times New Roman" w:hAnsi="Times New Roman" w:cs="Times New Roman"/>
          <w:sz w:val="28"/>
          <w:szCs w:val="28"/>
        </w:rPr>
        <w:t>Г</w:t>
      </w:r>
      <w:r w:rsidRPr="002F1C3A">
        <w:rPr>
          <w:rFonts w:ascii="Times New Roman" w:hAnsi="Times New Roman" w:cs="Times New Roman"/>
          <w:sz w:val="28"/>
          <w:szCs w:val="28"/>
        </w:rPr>
        <w:t>осударственного</w:t>
      </w:r>
      <w:proofErr w:type="gramEnd"/>
      <w:r w:rsidRPr="002F1C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0656" w:rsidRPr="002F1C3A" w:rsidRDefault="00E50656" w:rsidP="00E50656">
      <w:pPr>
        <w:pStyle w:val="a3"/>
        <w:rPr>
          <w:rFonts w:ascii="Times New Roman" w:hAnsi="Times New Roman" w:cs="Times New Roman"/>
          <w:sz w:val="28"/>
          <w:szCs w:val="28"/>
        </w:rPr>
      </w:pPr>
      <w:r w:rsidRPr="002F1C3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2F1C3A">
        <w:rPr>
          <w:rFonts w:ascii="Times New Roman" w:hAnsi="Times New Roman" w:cs="Times New Roman"/>
          <w:sz w:val="28"/>
          <w:szCs w:val="28"/>
        </w:rPr>
        <w:t xml:space="preserve"> учреждения образования</w:t>
      </w:r>
    </w:p>
    <w:p w:rsidR="00E50656" w:rsidRPr="002F1C3A" w:rsidRDefault="00E50656" w:rsidP="00E50656">
      <w:pPr>
        <w:pStyle w:val="a3"/>
        <w:rPr>
          <w:rFonts w:ascii="Times New Roman" w:hAnsi="Times New Roman" w:cs="Times New Roman"/>
          <w:sz w:val="28"/>
          <w:szCs w:val="28"/>
        </w:rPr>
      </w:pPr>
      <w:r w:rsidRPr="002F1C3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2F1C3A">
        <w:rPr>
          <w:rFonts w:ascii="Times New Roman" w:hAnsi="Times New Roman" w:cs="Times New Roman"/>
          <w:sz w:val="28"/>
          <w:szCs w:val="28"/>
        </w:rPr>
        <w:t xml:space="preserve"> «Брестский областной лицей</w:t>
      </w:r>
    </w:p>
    <w:p w:rsidR="00E50656" w:rsidRPr="002F1C3A" w:rsidRDefault="00E50656" w:rsidP="00E50656">
      <w:pPr>
        <w:pStyle w:val="a3"/>
        <w:rPr>
          <w:rFonts w:ascii="Times New Roman" w:hAnsi="Times New Roman" w:cs="Times New Roman"/>
          <w:sz w:val="28"/>
          <w:szCs w:val="28"/>
        </w:rPr>
      </w:pPr>
      <w:r w:rsidRPr="002F1C3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2F1C3A">
        <w:rPr>
          <w:rFonts w:ascii="Times New Roman" w:hAnsi="Times New Roman" w:cs="Times New Roman"/>
          <w:sz w:val="28"/>
          <w:szCs w:val="28"/>
        </w:rPr>
        <w:t xml:space="preserve"> имени П. М. </w:t>
      </w:r>
      <w:proofErr w:type="spellStart"/>
      <w:r w:rsidRPr="002F1C3A">
        <w:rPr>
          <w:rFonts w:ascii="Times New Roman" w:hAnsi="Times New Roman" w:cs="Times New Roman"/>
          <w:sz w:val="28"/>
          <w:szCs w:val="28"/>
        </w:rPr>
        <w:t>Машерова</w:t>
      </w:r>
      <w:proofErr w:type="spellEnd"/>
      <w:r w:rsidRPr="002F1C3A">
        <w:rPr>
          <w:rFonts w:ascii="Times New Roman" w:hAnsi="Times New Roman" w:cs="Times New Roman"/>
          <w:sz w:val="28"/>
          <w:szCs w:val="28"/>
        </w:rPr>
        <w:t>»</w:t>
      </w:r>
    </w:p>
    <w:p w:rsidR="00E50656" w:rsidRPr="002F1C3A" w:rsidRDefault="00E50656" w:rsidP="00E50656">
      <w:pPr>
        <w:pStyle w:val="a3"/>
        <w:rPr>
          <w:rFonts w:ascii="Times New Roman" w:hAnsi="Times New Roman" w:cs="Times New Roman"/>
          <w:sz w:val="28"/>
          <w:szCs w:val="28"/>
        </w:rPr>
      </w:pPr>
      <w:r w:rsidRPr="002F1C3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17A09E" wp14:editId="0C799B67">
                <wp:simplePos x="0" y="0"/>
                <wp:positionH relativeFrom="column">
                  <wp:posOffset>3682365</wp:posOffset>
                </wp:positionH>
                <wp:positionV relativeFrom="paragraph">
                  <wp:posOffset>162560</wp:posOffset>
                </wp:positionV>
                <wp:extent cx="90487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95pt,12.8pt" to="361.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"/>
            </w:pict>
          </mc:Fallback>
        </mc:AlternateContent>
      </w:r>
      <w:r w:rsidRPr="002F1C3A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2F1C3A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Г. И. Иванчин</w:t>
      </w:r>
    </w:p>
    <w:p w:rsidR="00E50656" w:rsidRPr="002F1C3A" w:rsidRDefault="00E50656" w:rsidP="00E50656">
      <w:pPr>
        <w:pStyle w:val="a3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F1C3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B7544" wp14:editId="59DE8A0B">
                <wp:simplePos x="0" y="0"/>
                <wp:positionH relativeFrom="column">
                  <wp:posOffset>4187190</wp:posOffset>
                </wp:positionH>
                <wp:positionV relativeFrom="paragraph">
                  <wp:posOffset>148590</wp:posOffset>
                </wp:positionV>
                <wp:extent cx="800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7pt,11.7pt" to="392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"/>
            </w:pict>
          </mc:Fallback>
        </mc:AlternateContent>
      </w:r>
      <w:r w:rsidRPr="002F1C3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62A7C1" wp14:editId="68CA7632">
                <wp:simplePos x="0" y="0"/>
                <wp:positionH relativeFrom="column">
                  <wp:posOffset>3529965</wp:posOffset>
                </wp:positionH>
                <wp:positionV relativeFrom="paragraph">
                  <wp:posOffset>148590</wp:posOffset>
                </wp:positionV>
                <wp:extent cx="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95pt,11.7pt" to="277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"/>
            </w:pict>
          </mc:Fallback>
        </mc:AlternateContent>
      </w:r>
      <w:r w:rsidRPr="002F1C3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254943" wp14:editId="437854CC">
                <wp:simplePos x="0" y="0"/>
                <wp:positionH relativeFrom="column">
                  <wp:posOffset>5301615</wp:posOffset>
                </wp:positionH>
                <wp:positionV relativeFrom="paragraph">
                  <wp:posOffset>149225</wp:posOffset>
                </wp:positionV>
                <wp:extent cx="123825" cy="0"/>
                <wp:effectExtent l="0" t="0" r="952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5pt,11.75pt" to="427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"/>
            </w:pict>
          </mc:Fallback>
        </mc:AlternateContent>
      </w:r>
      <w:r w:rsidRPr="002F1C3A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A26EF6">
        <w:rPr>
          <w:rFonts w:ascii="Times New Roman" w:hAnsi="Times New Roman" w:cs="Times New Roman"/>
          <w:sz w:val="28"/>
          <w:szCs w:val="28"/>
        </w:rPr>
        <w:t xml:space="preserve"> </w:t>
      </w:r>
      <w:r w:rsidRPr="002F1C3A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«      »                  </w:t>
      </w:r>
      <w:r w:rsidRPr="002F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1C3A">
        <w:rPr>
          <w:rFonts w:ascii="Times New Roman" w:hAnsi="Times New Roman" w:cs="Times New Roman"/>
          <w:sz w:val="28"/>
          <w:szCs w:val="28"/>
        </w:rPr>
        <w:t xml:space="preserve">20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C3A">
        <w:rPr>
          <w:rFonts w:ascii="Times New Roman" w:hAnsi="Times New Roman" w:cs="Times New Roman"/>
          <w:sz w:val="28"/>
          <w:szCs w:val="28"/>
        </w:rPr>
        <w:t>года</w:t>
      </w:r>
    </w:p>
    <w:p w:rsidR="00E50656" w:rsidRDefault="00E50656" w:rsidP="002F243D">
      <w:pPr>
        <w:pStyle w:val="a3"/>
        <w:tabs>
          <w:tab w:val="left" w:pos="8220"/>
        </w:tabs>
        <w:ind w:right="-284"/>
        <w:rPr>
          <w:rFonts w:ascii="Times New Roman" w:hAnsi="Times New Roman" w:cs="Times New Roman"/>
          <w:sz w:val="28"/>
          <w:szCs w:val="28"/>
        </w:rPr>
      </w:pPr>
    </w:p>
    <w:p w:rsidR="002F243D" w:rsidRPr="002F1C3A" w:rsidRDefault="002F243D" w:rsidP="002F243D">
      <w:pPr>
        <w:pStyle w:val="a3"/>
        <w:tabs>
          <w:tab w:val="left" w:pos="8220"/>
        </w:tabs>
        <w:ind w:right="-284"/>
        <w:rPr>
          <w:rFonts w:ascii="Times New Roman" w:hAnsi="Times New Roman" w:cs="Times New Roman"/>
          <w:sz w:val="32"/>
          <w:szCs w:val="32"/>
        </w:rPr>
      </w:pPr>
      <w:r w:rsidRPr="002F1C3A">
        <w:rPr>
          <w:rFonts w:ascii="Times New Roman" w:hAnsi="Times New Roman" w:cs="Times New Roman"/>
          <w:sz w:val="32"/>
          <w:szCs w:val="32"/>
        </w:rPr>
        <w:t xml:space="preserve">            План работы первичной организации ОО «БРСМ»</w:t>
      </w:r>
    </w:p>
    <w:p w:rsidR="002F243D" w:rsidRPr="002F1C3A" w:rsidRDefault="002F243D" w:rsidP="002F243D">
      <w:pPr>
        <w:pStyle w:val="a3"/>
        <w:tabs>
          <w:tab w:val="left" w:pos="8220"/>
        </w:tabs>
        <w:ind w:right="-284"/>
        <w:rPr>
          <w:rFonts w:ascii="Times New Roman" w:hAnsi="Times New Roman" w:cs="Times New Roman"/>
          <w:sz w:val="32"/>
          <w:szCs w:val="32"/>
        </w:rPr>
      </w:pPr>
      <w:r w:rsidRPr="002F1C3A">
        <w:rPr>
          <w:rFonts w:ascii="Times New Roman" w:hAnsi="Times New Roman" w:cs="Times New Roman"/>
          <w:sz w:val="32"/>
          <w:szCs w:val="32"/>
        </w:rPr>
        <w:t xml:space="preserve">                      на </w:t>
      </w:r>
      <w:r w:rsidRPr="002F1C3A">
        <w:rPr>
          <w:rFonts w:ascii="Times New Roman" w:hAnsi="Times New Roman" w:cs="Times New Roman"/>
          <w:sz w:val="32"/>
          <w:szCs w:val="32"/>
          <w:lang w:val="en-US"/>
        </w:rPr>
        <w:t>IV</w:t>
      </w:r>
      <w:r w:rsidR="006E19E6">
        <w:rPr>
          <w:rFonts w:ascii="Times New Roman" w:hAnsi="Times New Roman" w:cs="Times New Roman"/>
          <w:sz w:val="32"/>
          <w:szCs w:val="32"/>
        </w:rPr>
        <w:t xml:space="preserve"> четверть 202</w:t>
      </w:r>
      <w:r w:rsidR="00E21074">
        <w:rPr>
          <w:rFonts w:ascii="Times New Roman" w:hAnsi="Times New Roman" w:cs="Times New Roman"/>
          <w:sz w:val="32"/>
          <w:szCs w:val="32"/>
        </w:rPr>
        <w:t>3/2024</w:t>
      </w:r>
      <w:r w:rsidRPr="002F1C3A">
        <w:rPr>
          <w:rFonts w:ascii="Times New Roman" w:hAnsi="Times New Roman" w:cs="Times New Roman"/>
          <w:sz w:val="32"/>
          <w:szCs w:val="32"/>
        </w:rPr>
        <w:t xml:space="preserve"> учебного года</w:t>
      </w:r>
    </w:p>
    <w:p w:rsidR="002F243D" w:rsidRPr="002F1C3A" w:rsidRDefault="002F243D" w:rsidP="002F243D">
      <w:pPr>
        <w:pStyle w:val="a3"/>
        <w:tabs>
          <w:tab w:val="left" w:pos="8220"/>
        </w:tabs>
        <w:ind w:right="-284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6237"/>
        <w:gridCol w:w="2375"/>
      </w:tblGrid>
      <w:tr w:rsidR="002F243D" w:rsidRPr="002F1C3A" w:rsidTr="00247675">
        <w:tc>
          <w:tcPr>
            <w:tcW w:w="959" w:type="dxa"/>
          </w:tcPr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  <w:r w:rsidRPr="002F1C3A">
              <w:rPr>
                <w:rFonts w:ascii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6237" w:type="dxa"/>
          </w:tcPr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  <w:r w:rsidRPr="002F1C3A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Программная деятельность и воспитательная  работа</w:t>
            </w:r>
          </w:p>
        </w:tc>
        <w:tc>
          <w:tcPr>
            <w:tcW w:w="2375" w:type="dxa"/>
          </w:tcPr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  <w:r w:rsidRPr="002F1C3A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Ответственные</w:t>
            </w:r>
          </w:p>
        </w:tc>
      </w:tr>
      <w:tr w:rsidR="002F243D" w:rsidRPr="002F1C3A" w:rsidTr="00247675">
        <w:tc>
          <w:tcPr>
            <w:tcW w:w="959" w:type="dxa"/>
          </w:tcPr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F1C3A">
              <w:rPr>
                <w:rFonts w:ascii="Times New Roman" w:hAnsi="Times New Roman" w:cs="Times New Roman"/>
                <w:b/>
                <w:sz w:val="36"/>
                <w:szCs w:val="36"/>
              </w:rPr>
              <w:t>А</w:t>
            </w:r>
          </w:p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gramStart"/>
            <w:r w:rsidRPr="002F1C3A">
              <w:rPr>
                <w:rFonts w:ascii="Times New Roman" w:hAnsi="Times New Roman" w:cs="Times New Roman"/>
                <w:b/>
                <w:sz w:val="36"/>
                <w:szCs w:val="36"/>
              </w:rPr>
              <w:t>П</w:t>
            </w:r>
            <w:proofErr w:type="gramEnd"/>
          </w:p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gramStart"/>
            <w:r w:rsidRPr="002F1C3A">
              <w:rPr>
                <w:rFonts w:ascii="Times New Roman" w:hAnsi="Times New Roman" w:cs="Times New Roman"/>
                <w:b/>
                <w:sz w:val="36"/>
                <w:szCs w:val="36"/>
              </w:rPr>
              <w:t>Р</w:t>
            </w:r>
            <w:proofErr w:type="gramEnd"/>
          </w:p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F1C3A">
              <w:rPr>
                <w:rFonts w:ascii="Times New Roman" w:hAnsi="Times New Roman" w:cs="Times New Roman"/>
                <w:b/>
                <w:sz w:val="36"/>
                <w:szCs w:val="36"/>
              </w:rPr>
              <w:t>Е</w:t>
            </w:r>
          </w:p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F1C3A">
              <w:rPr>
                <w:rFonts w:ascii="Times New Roman" w:hAnsi="Times New Roman" w:cs="Times New Roman"/>
                <w:b/>
                <w:sz w:val="36"/>
                <w:szCs w:val="36"/>
              </w:rPr>
              <w:t>Л</w:t>
            </w:r>
          </w:p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F1C3A">
              <w:rPr>
                <w:rFonts w:ascii="Times New Roman" w:hAnsi="Times New Roman" w:cs="Times New Roman"/>
                <w:b/>
                <w:sz w:val="36"/>
                <w:szCs w:val="36"/>
              </w:rPr>
              <w:t>Ь</w:t>
            </w:r>
          </w:p>
        </w:tc>
        <w:tc>
          <w:tcPr>
            <w:tcW w:w="6237" w:type="dxa"/>
          </w:tcPr>
          <w:p w:rsidR="00E21074" w:rsidRDefault="00E21074" w:rsidP="00E2107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E43CC">
              <w:rPr>
                <w:rFonts w:ascii="Times New Roman" w:hAnsi="Times New Roman" w:cs="Times New Roman"/>
                <w:sz w:val="28"/>
                <w:szCs w:val="28"/>
              </w:rPr>
              <w:t>обрание ОО «БРСМ»:</w:t>
            </w:r>
          </w:p>
          <w:p w:rsidR="00E21074" w:rsidRDefault="00E21074" w:rsidP="00E2107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Оказать помощь при проведении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торжественной линейки, посвященной Дню единения народов Беларуси и России и началу 4-й четверти</w:t>
            </w:r>
          </w:p>
          <w:p w:rsidR="00E21074" w:rsidRDefault="003C4453" w:rsidP="00E21074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Принять участие в организации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флешмоба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посвященного</w:t>
            </w:r>
            <w:r w:rsidR="00E21074">
              <w:rPr>
                <w:rFonts w:ascii="Times New Roman" w:hAnsi="Times New Roman" w:cs="Times New Roman"/>
                <w:sz w:val="28"/>
                <w:szCs w:val="28"/>
              </w:rPr>
              <w:t xml:space="preserve"> Дню единения народов Беларуси и России: «Две сестры - Беларусь и Россия»</w:t>
            </w:r>
          </w:p>
          <w:p w:rsidR="002F243D" w:rsidRPr="002F1C3A" w:rsidRDefault="00D065B7" w:rsidP="002F243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Оказать помощь при проведении</w:t>
            </w:r>
            <w:r w:rsidR="002F243D"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 мероприятий недели психологии и позитива.</w:t>
            </w:r>
          </w:p>
          <w:p w:rsidR="00A26EF6" w:rsidRDefault="009D1AF8" w:rsidP="00FB0D2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Оказать помощь при организации всемирного дня здоровья</w:t>
            </w:r>
          </w:p>
          <w:p w:rsidR="00EA631E" w:rsidRDefault="003C4453" w:rsidP="00FB0D2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Принять участие 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флешмобе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посвященном Всемирному дню авиации и космонавтики, «Он сказал «Поехали!»</w:t>
            </w:r>
          </w:p>
          <w:p w:rsidR="002F243D" w:rsidRDefault="00A26EF6" w:rsidP="00FB0D2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Принять участие в обучающей программе «Время первых»</w:t>
            </w:r>
            <w:r w:rsidR="002F243D" w:rsidRPr="002F1C3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Принять участие в акции «За Дело»</w:t>
            </w:r>
            <w:r w:rsidR="00AA4AE5">
              <w:rPr>
                <w:rFonts w:ascii="Times New Roman" w:hAnsi="Times New Roman" w:cs="Times New Roman"/>
                <w:sz w:val="28"/>
                <w:szCs w:val="28"/>
              </w:rPr>
              <w:t xml:space="preserve"> в рамках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еспубликанского субботника</w:t>
            </w:r>
          </w:p>
          <w:p w:rsidR="00EA631E" w:rsidRDefault="00EA631E" w:rsidP="00FB0D2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22A0" w:rsidRDefault="00421BEC" w:rsidP="007A22A0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421BEC">
              <w:rPr>
                <w:rFonts w:ascii="Times New Roman" w:hAnsi="Times New Roman" w:cs="Times New Roman"/>
                <w:sz w:val="28"/>
                <w:szCs w:val="28"/>
              </w:rPr>
              <w:t>Участие в молодежном патриотическом проекте «Марафон Мужества»</w:t>
            </w:r>
          </w:p>
          <w:p w:rsidR="007A22A0" w:rsidRPr="007A22A0" w:rsidRDefault="007A22A0" w:rsidP="007A22A0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вконкурсе</w:t>
            </w:r>
            <w:proofErr w:type="spellEnd"/>
            <w:r w:rsidRPr="007A22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22A0">
              <w:rPr>
                <w:rFonts w:ascii="Times New Roman" w:hAnsi="Times New Roman" w:cs="Times New Roman"/>
                <w:sz w:val="28"/>
                <w:szCs w:val="28"/>
              </w:rPr>
              <w:t>видеоэкскурсий</w:t>
            </w:r>
            <w:proofErr w:type="spellEnd"/>
            <w:r w:rsidRPr="007A22A0">
              <w:rPr>
                <w:rFonts w:ascii="Times New Roman" w:hAnsi="Times New Roman" w:cs="Times New Roman"/>
                <w:sz w:val="28"/>
                <w:szCs w:val="28"/>
              </w:rPr>
              <w:t xml:space="preserve"> «Па </w:t>
            </w:r>
            <w:proofErr w:type="spellStart"/>
            <w:r w:rsidRPr="007A22A0">
              <w:rPr>
                <w:rFonts w:ascii="Times New Roman" w:hAnsi="Times New Roman" w:cs="Times New Roman"/>
                <w:sz w:val="28"/>
                <w:szCs w:val="28"/>
              </w:rPr>
              <w:t>вул</w:t>
            </w:r>
            <w:proofErr w:type="gramStart"/>
            <w:r w:rsidRPr="007A22A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gramEnd"/>
            <w:r w:rsidRPr="007A22A0">
              <w:rPr>
                <w:rFonts w:ascii="Times New Roman" w:hAnsi="Times New Roman" w:cs="Times New Roman"/>
                <w:sz w:val="28"/>
                <w:szCs w:val="28"/>
              </w:rPr>
              <w:t>цам</w:t>
            </w:r>
            <w:proofErr w:type="spellEnd"/>
            <w:r w:rsidRPr="007A22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22A0">
              <w:rPr>
                <w:rFonts w:ascii="Times New Roman" w:hAnsi="Times New Roman" w:cs="Times New Roman"/>
                <w:sz w:val="28"/>
                <w:szCs w:val="28"/>
              </w:rPr>
              <w:t>любiмага</w:t>
            </w:r>
            <w:proofErr w:type="spellEnd"/>
            <w:r w:rsidRPr="007A22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22A0">
              <w:rPr>
                <w:rFonts w:ascii="Times New Roman" w:hAnsi="Times New Roman" w:cs="Times New Roman"/>
                <w:sz w:val="28"/>
                <w:szCs w:val="28"/>
              </w:rPr>
              <w:t>горада</w:t>
            </w:r>
            <w:proofErr w:type="spellEnd"/>
            <w:r w:rsidRPr="007A22A0">
              <w:rPr>
                <w:rFonts w:ascii="Times New Roman" w:hAnsi="Times New Roman" w:cs="Times New Roman"/>
                <w:sz w:val="28"/>
                <w:szCs w:val="28"/>
              </w:rPr>
              <w:t>», посвященного 80-й годовщине освобождения Республики Беларусь от немецко-фашистских захватчиков и Победы советского народа в Великой Отечественной войне</w:t>
            </w:r>
          </w:p>
          <w:p w:rsidR="005B4D6C" w:rsidRPr="002F1C3A" w:rsidRDefault="005B4D6C" w:rsidP="00FB0D2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:rsidR="0094430D" w:rsidRPr="002F1C3A" w:rsidRDefault="0094430D" w:rsidP="00FB0D2D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Секретарь п/о,</w:t>
            </w:r>
          </w:p>
          <w:p w:rsidR="003C4453" w:rsidRPr="002F1C3A" w:rsidRDefault="003C4453" w:rsidP="003C4453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Сектор </w:t>
            </w:r>
            <w:proofErr w:type="spellStart"/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информ</w:t>
            </w:r>
            <w:proofErr w:type="spellEnd"/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-обеспечения и идеологической работы.</w:t>
            </w:r>
          </w:p>
          <w:p w:rsidR="0094430D" w:rsidRPr="002F1C3A" w:rsidRDefault="00FB0D2D" w:rsidP="0094430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4430D" w:rsidRPr="002F1C3A">
              <w:rPr>
                <w:rFonts w:ascii="Times New Roman" w:hAnsi="Times New Roman" w:cs="Times New Roman"/>
                <w:sz w:val="28"/>
                <w:szCs w:val="28"/>
              </w:rPr>
              <w:t>ектор досуга</w:t>
            </w: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7675" w:rsidRPr="002F1C3A" w:rsidRDefault="00247675" w:rsidP="0094430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430D" w:rsidRPr="002F1C3A" w:rsidRDefault="0094430D" w:rsidP="0094430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</w:t>
            </w:r>
          </w:p>
          <w:p w:rsidR="0094430D" w:rsidRPr="002F1C3A" w:rsidRDefault="0094430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D1AF8" w:rsidRPr="002F1C3A" w:rsidRDefault="009D1AF8" w:rsidP="009D1AF8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Секретарь п/о,</w:t>
            </w:r>
          </w:p>
          <w:p w:rsidR="009D1AF8" w:rsidRDefault="009D1AF8" w:rsidP="009D1AF8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досуга.</w:t>
            </w:r>
          </w:p>
          <w:p w:rsidR="003C4453" w:rsidRDefault="003C4453" w:rsidP="003C4453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3C4453" w:rsidRDefault="003C4453" w:rsidP="003C4453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3C4453" w:rsidRDefault="003C4453" w:rsidP="003C4453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3C4453" w:rsidRDefault="003C4453" w:rsidP="003C4453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Секретарь п/о</w:t>
            </w: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C4453" w:rsidRDefault="003C4453" w:rsidP="003C4453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4453" w:rsidRPr="002F1C3A" w:rsidRDefault="003C4453" w:rsidP="003C4453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Сектор </w:t>
            </w: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общественно-полезного труда.</w:t>
            </w:r>
          </w:p>
          <w:p w:rsidR="002F3B35" w:rsidRPr="002F1C3A" w:rsidRDefault="002F3B35" w:rsidP="002F3B35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Сектор </w:t>
            </w:r>
            <w:proofErr w:type="spellStart"/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информ</w:t>
            </w:r>
            <w:proofErr w:type="spellEnd"/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-обеспечения и идеологической работы.</w:t>
            </w:r>
          </w:p>
          <w:p w:rsidR="002F3B35" w:rsidRPr="002F1C3A" w:rsidRDefault="002F3B35" w:rsidP="002F3B35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досуга.</w:t>
            </w:r>
          </w:p>
          <w:p w:rsidR="0094430D" w:rsidRPr="002F1C3A" w:rsidRDefault="0094430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43D" w:rsidRPr="002F1C3A" w:rsidTr="00247675">
        <w:tc>
          <w:tcPr>
            <w:tcW w:w="959" w:type="dxa"/>
          </w:tcPr>
          <w:p w:rsidR="00DE4B37" w:rsidRPr="00DE4B37" w:rsidRDefault="00DE4B37" w:rsidP="00DE4B37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B37"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</w:p>
          <w:p w:rsidR="00DE4B37" w:rsidRPr="00DE4B37" w:rsidRDefault="00DE4B37" w:rsidP="00DE4B37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B37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  <w:p w:rsidR="00DE4B37" w:rsidRPr="00DE4B37" w:rsidRDefault="00DE4B37" w:rsidP="00DE4B37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B37">
              <w:rPr>
                <w:rFonts w:ascii="Times New Roman" w:hAnsi="Times New Roman" w:cs="Times New Roman"/>
                <w:b/>
                <w:sz w:val="28"/>
                <w:szCs w:val="28"/>
              </w:rPr>
              <w:t>Й</w:t>
            </w:r>
          </w:p>
          <w:p w:rsidR="00DE4B37" w:rsidRPr="00DE4B37" w:rsidRDefault="00DE4B37" w:rsidP="00DE4B37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E4B37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М</w:t>
            </w:r>
          </w:p>
          <w:p w:rsidR="00DE4B37" w:rsidRPr="00DE4B37" w:rsidRDefault="00DE4B37" w:rsidP="00DE4B37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E4B37">
              <w:rPr>
                <w:rFonts w:ascii="Times New Roman" w:hAnsi="Times New Roman" w:cs="Times New Roman"/>
                <w:b/>
                <w:sz w:val="32"/>
                <w:szCs w:val="32"/>
              </w:rPr>
              <w:t>А</w:t>
            </w:r>
          </w:p>
          <w:p w:rsidR="00DE4B37" w:rsidRPr="00DE4B37" w:rsidRDefault="00DE4B37" w:rsidP="00DE4B37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E4B37">
              <w:rPr>
                <w:rFonts w:ascii="Times New Roman" w:hAnsi="Times New Roman" w:cs="Times New Roman"/>
                <w:b/>
                <w:sz w:val="32"/>
                <w:szCs w:val="32"/>
              </w:rPr>
              <w:t>Й</w:t>
            </w:r>
          </w:p>
          <w:p w:rsidR="0071623B" w:rsidRDefault="0071623B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2F243D" w:rsidRPr="002F1C3A" w:rsidRDefault="002F243D" w:rsidP="00DE4B37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6237" w:type="dxa"/>
          </w:tcPr>
          <w:p w:rsidR="00EA631E" w:rsidRDefault="002F243D" w:rsidP="002F243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Принять участие в организации вахты памяти «Слава тебе – победитель-солдат!».</w:t>
            </w:r>
          </w:p>
          <w:p w:rsidR="002F243D" w:rsidRDefault="002F243D" w:rsidP="002F243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Оказать помощь при подготовке и проведении </w:t>
            </w:r>
            <w:r w:rsidR="003008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концерта, посвященного Дню</w:t>
            </w: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 Победы.</w:t>
            </w:r>
          </w:p>
          <w:p w:rsidR="000E43CC" w:rsidRPr="002F1C3A" w:rsidRDefault="003C4453" w:rsidP="000E43C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Организовать акцию</w:t>
            </w:r>
            <w:r w:rsidR="007A22A0" w:rsidRPr="007A22A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«</w:t>
            </w:r>
            <w:proofErr w:type="spellStart"/>
            <w:r w:rsidR="007A22A0" w:rsidRPr="007A22A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Роднае</w:t>
            </w:r>
            <w:proofErr w:type="spellEnd"/>
            <w:r w:rsidR="007A22A0" w:rsidRPr="007A22A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="007A22A0" w:rsidRPr="007A22A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народнае</w:t>
            </w:r>
            <w:proofErr w:type="spellEnd"/>
            <w:r w:rsidR="007A22A0" w:rsidRPr="007A22A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»,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ко Дню</w:t>
            </w:r>
            <w:r w:rsidR="000E43C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Государственного герба и Государстве</w:t>
            </w:r>
            <w:r w:rsidR="00DE4B3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нного флага Республики Беларусь</w:t>
            </w:r>
            <w:r w:rsidR="000E43C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0E43CC" w:rsidRDefault="007A22A0" w:rsidP="002F243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A22A0">
              <w:rPr>
                <w:rFonts w:ascii="Times New Roman" w:hAnsi="Times New Roman" w:cs="Times New Roman"/>
                <w:sz w:val="28"/>
                <w:szCs w:val="28"/>
              </w:rPr>
              <w:t>частие в онлайн-эстафете «В одном строю»;</w:t>
            </w:r>
          </w:p>
          <w:p w:rsidR="007A22A0" w:rsidRDefault="0071623B" w:rsidP="002F243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A22A0">
              <w:rPr>
                <w:rFonts w:ascii="Times New Roman" w:hAnsi="Times New Roman" w:cs="Times New Roman"/>
                <w:sz w:val="28"/>
                <w:szCs w:val="28"/>
              </w:rPr>
              <w:t xml:space="preserve">частие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интернет-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челлендже</w:t>
            </w:r>
            <w:proofErr w:type="spellEnd"/>
            <w:r w:rsidR="007A22A0" w:rsidRPr="007A22A0">
              <w:rPr>
                <w:rFonts w:ascii="Times New Roman" w:hAnsi="Times New Roman" w:cs="Times New Roman"/>
                <w:sz w:val="28"/>
                <w:szCs w:val="28"/>
              </w:rPr>
              <w:t xml:space="preserve"> «1000 голосов Победы»</w:t>
            </w:r>
          </w:p>
          <w:p w:rsidR="0071623B" w:rsidRPr="002F1C3A" w:rsidRDefault="0071623B" w:rsidP="002F243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A22A0">
              <w:rPr>
                <w:rFonts w:ascii="Times New Roman" w:hAnsi="Times New Roman" w:cs="Times New Roman"/>
                <w:sz w:val="28"/>
                <w:szCs w:val="28"/>
              </w:rPr>
              <w:t xml:space="preserve">частие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интернет-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челлендже</w:t>
            </w:r>
            <w:proofErr w:type="spellEnd"/>
            <w:r w:rsidRPr="0071623B">
              <w:rPr>
                <w:rFonts w:ascii="Times New Roman" w:hAnsi="Times New Roman" w:cs="Times New Roman"/>
                <w:sz w:val="28"/>
                <w:szCs w:val="28"/>
              </w:rPr>
              <w:t xml:space="preserve"> #10днейдоПобеды</w:t>
            </w:r>
          </w:p>
          <w:p w:rsidR="002F243D" w:rsidRPr="002F1C3A" w:rsidRDefault="00AA4AE5" w:rsidP="00247675">
            <w:pPr>
              <w:pStyle w:val="a3"/>
              <w:tabs>
                <w:tab w:val="left" w:pos="8220"/>
              </w:tabs>
              <w:ind w:right="-284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Участие </w:t>
            </w:r>
            <w:r w:rsidR="007A22A0" w:rsidRPr="007A22A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в республиканском семейном марафоне «Семья освободителя» </w:t>
            </w:r>
          </w:p>
          <w:p w:rsidR="00AA4AE5" w:rsidRDefault="003D27FE" w:rsidP="00247675">
            <w:pPr>
              <w:pStyle w:val="a3"/>
              <w:tabs>
                <w:tab w:val="left" w:pos="8220"/>
              </w:tabs>
              <w:ind w:right="-284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Принять активное участие в мероприятиях </w:t>
            </w:r>
            <w:proofErr w:type="gram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</w:t>
            </w:r>
          </w:p>
          <w:p w:rsidR="00247675" w:rsidRPr="002F1C3A" w:rsidRDefault="003D27FE" w:rsidP="00247675">
            <w:pPr>
              <w:pStyle w:val="a3"/>
              <w:tabs>
                <w:tab w:val="left" w:pos="8220"/>
              </w:tabs>
              <w:ind w:right="-284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рамках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недели семьи</w:t>
            </w:r>
          </w:p>
          <w:p w:rsidR="002F243D" w:rsidRPr="002F1C3A" w:rsidRDefault="002F243D" w:rsidP="002F243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 Оказать помощь при подготовке и проведении финала конкурса «Лицеист года».</w:t>
            </w:r>
          </w:p>
          <w:p w:rsidR="002F243D" w:rsidRPr="002F1C3A" w:rsidRDefault="002F243D" w:rsidP="002F243D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Оказать помощь при подготовке и проведении</w:t>
            </w:r>
            <w:r w:rsidRPr="002F1C3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праздника «Умники и умницы».</w:t>
            </w:r>
          </w:p>
          <w:p w:rsidR="002F243D" w:rsidRPr="002F1C3A" w:rsidRDefault="002F243D" w:rsidP="002F243D">
            <w:pPr>
              <w:pStyle w:val="a3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F1C3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Оказать помощь при подготовке и проведении дня </w:t>
            </w:r>
            <w:r w:rsidRPr="002F1C3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открытых дверей.</w:t>
            </w:r>
          </w:p>
          <w:p w:rsidR="002F243D" w:rsidRPr="002F1C3A" w:rsidRDefault="002F243D" w:rsidP="002F243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Принять активное участие в празднике «День детства».</w:t>
            </w:r>
          </w:p>
          <w:p w:rsidR="002F243D" w:rsidRPr="002F1C3A" w:rsidRDefault="002F243D" w:rsidP="002F243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 Оказать помощь при подготовке и проведении</w:t>
            </w:r>
            <w:r w:rsidRPr="002F1C3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праздника </w:t>
            </w: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«Прощай, лицей».</w:t>
            </w:r>
          </w:p>
          <w:p w:rsidR="002F243D" w:rsidRPr="002F1C3A" w:rsidRDefault="00247675" w:rsidP="002F243D">
            <w:pPr>
              <w:pStyle w:val="a3"/>
              <w:tabs>
                <w:tab w:val="left" w:pos="8220"/>
              </w:tabs>
              <w:ind w:right="-284"/>
              <w:rPr>
                <w:rStyle w:val="ac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2F1C3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Принять участие в </w:t>
            </w:r>
            <w:r w:rsidR="00FB0D2D" w:rsidRPr="002F1C3A">
              <w:rPr>
                <w:rStyle w:val="ac"/>
                <w:rFonts w:ascii="Times New Roman" w:hAnsi="Times New Roman" w:cs="Times New Roman"/>
                <w:i w:val="0"/>
                <w:sz w:val="28"/>
                <w:szCs w:val="28"/>
              </w:rPr>
              <w:t>конкурс</w:t>
            </w:r>
            <w:r w:rsidRPr="002F1C3A">
              <w:rPr>
                <w:rStyle w:val="ac"/>
                <w:rFonts w:ascii="Times New Roman" w:hAnsi="Times New Roman" w:cs="Times New Roman"/>
                <w:i w:val="0"/>
                <w:sz w:val="28"/>
                <w:szCs w:val="28"/>
              </w:rPr>
              <w:t>е</w:t>
            </w:r>
            <w:r w:rsidR="00FB0D2D" w:rsidRPr="002F1C3A">
              <w:rPr>
                <w:rStyle w:val="ac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="00AA4AE5">
              <w:rPr>
                <w:rStyle w:val="ac"/>
                <w:rFonts w:ascii="Times New Roman" w:hAnsi="Times New Roman" w:cs="Times New Roman"/>
                <w:i w:val="0"/>
                <w:sz w:val="28"/>
                <w:szCs w:val="28"/>
              </w:rPr>
              <w:t xml:space="preserve">  </w:t>
            </w:r>
            <w:r w:rsidR="0071623B">
              <w:rPr>
                <w:rStyle w:val="ac"/>
                <w:rFonts w:ascii="Times New Roman" w:hAnsi="Times New Roman" w:cs="Times New Roman"/>
                <w:i w:val="0"/>
                <w:sz w:val="28"/>
                <w:szCs w:val="28"/>
              </w:rPr>
              <w:t>«Мисс весна 2024</w:t>
            </w:r>
            <w:r w:rsidRPr="002F1C3A">
              <w:rPr>
                <w:rStyle w:val="ac"/>
                <w:rFonts w:ascii="Times New Roman" w:hAnsi="Times New Roman" w:cs="Times New Roman"/>
                <w:i w:val="0"/>
                <w:sz w:val="28"/>
                <w:szCs w:val="28"/>
              </w:rPr>
              <w:t>».</w:t>
            </w:r>
          </w:p>
          <w:p w:rsidR="0094073D" w:rsidRPr="002F1C3A" w:rsidRDefault="00247675" w:rsidP="00247675">
            <w:pPr>
              <w:shd w:val="clear" w:color="auto" w:fill="FFFFFF"/>
              <w:ind w:right="101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Принять участие в </w:t>
            </w:r>
            <w:r w:rsidR="00AD23A9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акции «Чистый двор», уборке территории памятника на Ковельском шоссе, памятника на могиле Героя Советского Союза </w:t>
            </w:r>
            <w:proofErr w:type="spellStart"/>
            <w:r w:rsidR="00AD23A9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П.М.Гаврилова</w:t>
            </w:r>
            <w:proofErr w:type="spellEnd"/>
            <w:r w:rsidR="00AD23A9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.</w:t>
            </w:r>
          </w:p>
          <w:p w:rsidR="00FB0D2D" w:rsidRPr="00874027" w:rsidRDefault="00421BEC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874027">
              <w:rPr>
                <w:rFonts w:ascii="Times New Roman" w:hAnsi="Times New Roman" w:cs="Times New Roman"/>
                <w:sz w:val="28"/>
                <w:szCs w:val="28"/>
              </w:rPr>
              <w:t>Участие в творческой эстафете «Цветы Великой Победы»</w:t>
            </w:r>
          </w:p>
          <w:p w:rsidR="00EA631E" w:rsidRDefault="005B4D6C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874027">
              <w:rPr>
                <w:rFonts w:ascii="Times New Roman" w:hAnsi="Times New Roman" w:cs="Times New Roman"/>
                <w:sz w:val="28"/>
                <w:szCs w:val="28"/>
              </w:rPr>
              <w:t xml:space="preserve">собрание ОО «БРСМ»: подведение итогов работы </w:t>
            </w:r>
          </w:p>
          <w:p w:rsidR="005B4D6C" w:rsidRPr="002F1C3A" w:rsidRDefault="005B4D6C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  <w:r w:rsidRPr="00874027">
              <w:rPr>
                <w:rFonts w:ascii="Times New Roman" w:hAnsi="Times New Roman" w:cs="Times New Roman"/>
                <w:sz w:val="28"/>
                <w:szCs w:val="28"/>
              </w:rPr>
              <w:t>за год.</w:t>
            </w:r>
          </w:p>
        </w:tc>
        <w:tc>
          <w:tcPr>
            <w:tcW w:w="2375" w:type="dxa"/>
          </w:tcPr>
          <w:p w:rsidR="0094430D" w:rsidRPr="002F1C3A" w:rsidRDefault="0094430D" w:rsidP="0094430D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lastRenderedPageBreak/>
              <w:t>Секретарь п/о,</w:t>
            </w:r>
          </w:p>
          <w:p w:rsidR="0094430D" w:rsidRPr="002F1C3A" w:rsidRDefault="0094430D" w:rsidP="0094430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Сектор </w:t>
            </w:r>
            <w:proofErr w:type="spellStart"/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информ</w:t>
            </w:r>
            <w:proofErr w:type="spellEnd"/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-обеспечения и </w:t>
            </w:r>
            <w:r w:rsidRPr="002F1C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идеологической работы.</w:t>
            </w:r>
          </w:p>
          <w:p w:rsidR="00247675" w:rsidRPr="002F1C3A" w:rsidRDefault="00247675" w:rsidP="00247675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</w:t>
            </w:r>
          </w:p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A631E" w:rsidRPr="002F1C3A" w:rsidRDefault="00EA631E" w:rsidP="00EA631E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Сектор </w:t>
            </w:r>
            <w:proofErr w:type="spellStart"/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информ</w:t>
            </w:r>
            <w:proofErr w:type="spellEnd"/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-обеспечения и идеологической работы.</w:t>
            </w:r>
          </w:p>
          <w:p w:rsidR="002F3B35" w:rsidRPr="002F1C3A" w:rsidRDefault="002F3B35" w:rsidP="002F3B35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</w:t>
            </w:r>
          </w:p>
          <w:p w:rsidR="00247675" w:rsidRPr="002F1C3A" w:rsidRDefault="00247675" w:rsidP="0094430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27FE" w:rsidRPr="002F1C3A" w:rsidRDefault="003D27FE" w:rsidP="003D27FE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</w:t>
            </w:r>
          </w:p>
          <w:p w:rsidR="0094073D" w:rsidRPr="002F1C3A" w:rsidRDefault="0094073D" w:rsidP="0094430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430D" w:rsidRPr="002F1C3A" w:rsidRDefault="0094430D" w:rsidP="0094430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</w:t>
            </w:r>
          </w:p>
          <w:p w:rsidR="00247675" w:rsidRPr="002F1C3A" w:rsidRDefault="00247675" w:rsidP="0094430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4430D" w:rsidRPr="002F1C3A" w:rsidRDefault="0094430D" w:rsidP="0094430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</w:t>
            </w:r>
          </w:p>
          <w:p w:rsidR="0094430D" w:rsidRPr="002F1C3A" w:rsidRDefault="0094430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4430D" w:rsidRPr="002F1C3A" w:rsidRDefault="0094430D" w:rsidP="0094430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</w:t>
            </w:r>
          </w:p>
          <w:p w:rsidR="003D27FE" w:rsidRDefault="003D27FE" w:rsidP="0094430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4430D" w:rsidRPr="002F1C3A" w:rsidRDefault="0094430D" w:rsidP="0094430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</w:t>
            </w:r>
          </w:p>
          <w:p w:rsidR="00EA631E" w:rsidRDefault="00EA631E" w:rsidP="00247675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7675" w:rsidRPr="002F1C3A" w:rsidRDefault="00247675" w:rsidP="00247675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</w:t>
            </w:r>
          </w:p>
          <w:p w:rsidR="00247675" w:rsidRPr="002F1C3A" w:rsidRDefault="00247675" w:rsidP="00247675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7675" w:rsidRPr="002F1C3A" w:rsidRDefault="00247675" w:rsidP="00247675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</w:t>
            </w:r>
          </w:p>
          <w:p w:rsidR="0094430D" w:rsidRPr="002F1C3A" w:rsidRDefault="00247675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общественно-полезного труда.</w:t>
            </w:r>
          </w:p>
          <w:p w:rsidR="0016490C" w:rsidRDefault="0016490C" w:rsidP="00EA631E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A631E" w:rsidRPr="002F1C3A" w:rsidRDefault="00EA631E" w:rsidP="00EA631E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</w:t>
            </w:r>
          </w:p>
          <w:p w:rsidR="00EA631E" w:rsidRDefault="00EA631E" w:rsidP="00A16643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A631E" w:rsidRPr="002F1C3A" w:rsidRDefault="00EA631E" w:rsidP="00A16643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Секретарь п/о</w:t>
            </w:r>
          </w:p>
        </w:tc>
      </w:tr>
      <w:tr w:rsidR="002F243D" w:rsidRPr="002F1C3A" w:rsidTr="00247675">
        <w:tc>
          <w:tcPr>
            <w:tcW w:w="959" w:type="dxa"/>
          </w:tcPr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F1C3A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И</w:t>
            </w:r>
          </w:p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gramStart"/>
            <w:r w:rsidRPr="002F1C3A">
              <w:rPr>
                <w:rFonts w:ascii="Times New Roman" w:hAnsi="Times New Roman" w:cs="Times New Roman"/>
                <w:b/>
                <w:sz w:val="36"/>
                <w:szCs w:val="36"/>
              </w:rPr>
              <w:t>Ю</w:t>
            </w:r>
            <w:proofErr w:type="gramEnd"/>
          </w:p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F1C3A">
              <w:rPr>
                <w:rFonts w:ascii="Times New Roman" w:hAnsi="Times New Roman" w:cs="Times New Roman"/>
                <w:b/>
                <w:sz w:val="36"/>
                <w:szCs w:val="36"/>
              </w:rPr>
              <w:t>Н</w:t>
            </w:r>
          </w:p>
          <w:p w:rsidR="002F243D" w:rsidRPr="002F1C3A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F1C3A">
              <w:rPr>
                <w:rFonts w:ascii="Times New Roman" w:hAnsi="Times New Roman" w:cs="Times New Roman"/>
                <w:b/>
                <w:sz w:val="36"/>
                <w:szCs w:val="36"/>
              </w:rPr>
              <w:t>Ь</w:t>
            </w:r>
          </w:p>
        </w:tc>
        <w:tc>
          <w:tcPr>
            <w:tcW w:w="6237" w:type="dxa"/>
          </w:tcPr>
          <w:p w:rsidR="003C4453" w:rsidRDefault="002F243D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 xml:space="preserve">Выпускной вечер </w:t>
            </w:r>
            <w:r w:rsidR="003C4453" w:rsidRPr="0092327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C4453">
              <w:rPr>
                <w:rFonts w:ascii="Times New Roman" w:hAnsi="Times New Roman" w:cs="Times New Roman"/>
                <w:sz w:val="28"/>
                <w:szCs w:val="28"/>
              </w:rPr>
              <w:t xml:space="preserve">Чтобы все повторилось </w:t>
            </w:r>
          </w:p>
          <w:p w:rsidR="002F243D" w:rsidRDefault="003C4453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сначала, сохраните лицейский альбом…»</w:t>
            </w:r>
          </w:p>
          <w:p w:rsidR="00AA4AE5" w:rsidRPr="00AA4AE5" w:rsidRDefault="00AA4AE5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75" w:type="dxa"/>
          </w:tcPr>
          <w:p w:rsidR="0094430D" w:rsidRPr="002F1C3A" w:rsidRDefault="0094430D" w:rsidP="0094430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</w:rPr>
              <w:t>Сектор досуга</w:t>
            </w:r>
          </w:p>
          <w:p w:rsidR="002F243D" w:rsidRDefault="003C4453" w:rsidP="002F243D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  <w:r w:rsidRPr="002F1C3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Секретарь п/о</w:t>
            </w:r>
          </w:p>
          <w:p w:rsidR="00AA4AE5" w:rsidRPr="002F1C3A" w:rsidRDefault="00AA4AE5" w:rsidP="00EA631E">
            <w:pPr>
              <w:pStyle w:val="a3"/>
              <w:tabs>
                <w:tab w:val="left" w:pos="8220"/>
              </w:tabs>
              <w:ind w:right="-28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F243D" w:rsidRPr="002F1C3A" w:rsidRDefault="002F243D" w:rsidP="002F243D">
      <w:pPr>
        <w:pStyle w:val="a3"/>
        <w:tabs>
          <w:tab w:val="left" w:pos="8220"/>
        </w:tabs>
        <w:ind w:right="-284"/>
        <w:rPr>
          <w:rFonts w:ascii="Times New Roman" w:hAnsi="Times New Roman" w:cs="Times New Roman"/>
          <w:sz w:val="32"/>
          <w:szCs w:val="32"/>
        </w:rPr>
      </w:pPr>
    </w:p>
    <w:p w:rsidR="00C63AFD" w:rsidRPr="002F1C3A" w:rsidRDefault="00C63AFD" w:rsidP="00C63AFD">
      <w:pPr>
        <w:pStyle w:val="a3"/>
        <w:tabs>
          <w:tab w:val="left" w:pos="8220"/>
        </w:tabs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C63AFD" w:rsidRPr="002F1C3A" w:rsidRDefault="00C63AFD" w:rsidP="00CB2B1B">
      <w:pPr>
        <w:pStyle w:val="a3"/>
        <w:tabs>
          <w:tab w:val="left" w:pos="8220"/>
        </w:tabs>
        <w:ind w:right="-284"/>
        <w:rPr>
          <w:rFonts w:ascii="Times New Roman" w:hAnsi="Times New Roman" w:cs="Times New Roman"/>
          <w:b/>
          <w:sz w:val="28"/>
          <w:szCs w:val="28"/>
        </w:rPr>
      </w:pPr>
    </w:p>
    <w:sectPr w:rsidR="00C63AFD" w:rsidRPr="002F1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FC4" w:rsidRDefault="00031FC4" w:rsidP="00142847">
      <w:pPr>
        <w:spacing w:after="0" w:line="240" w:lineRule="auto"/>
      </w:pPr>
      <w:r>
        <w:separator/>
      </w:r>
    </w:p>
  </w:endnote>
  <w:endnote w:type="continuationSeparator" w:id="0">
    <w:p w:rsidR="00031FC4" w:rsidRDefault="00031FC4" w:rsidP="0014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FC4" w:rsidRDefault="00031FC4" w:rsidP="00142847">
      <w:pPr>
        <w:spacing w:after="0" w:line="240" w:lineRule="auto"/>
      </w:pPr>
      <w:r>
        <w:separator/>
      </w:r>
    </w:p>
  </w:footnote>
  <w:footnote w:type="continuationSeparator" w:id="0">
    <w:p w:rsidR="00031FC4" w:rsidRDefault="00031FC4" w:rsidP="00142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A03F1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872D1C"/>
    <w:multiLevelType w:val="hybridMultilevel"/>
    <w:tmpl w:val="DEA638C2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6961DF8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30E10C3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DDD056D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95"/>
    <w:rsid w:val="00016A2E"/>
    <w:rsid w:val="00031FC4"/>
    <w:rsid w:val="00042AF1"/>
    <w:rsid w:val="0007430F"/>
    <w:rsid w:val="0007668A"/>
    <w:rsid w:val="00083C14"/>
    <w:rsid w:val="00092774"/>
    <w:rsid w:val="000A2395"/>
    <w:rsid w:val="000A675B"/>
    <w:rsid w:val="000B2899"/>
    <w:rsid w:val="000B5141"/>
    <w:rsid w:val="000C2736"/>
    <w:rsid w:val="000C7887"/>
    <w:rsid w:val="000D1972"/>
    <w:rsid w:val="000D49B6"/>
    <w:rsid w:val="000D523C"/>
    <w:rsid w:val="000D5AA8"/>
    <w:rsid w:val="000E1E56"/>
    <w:rsid w:val="000E43CC"/>
    <w:rsid w:val="001179AC"/>
    <w:rsid w:val="001302D0"/>
    <w:rsid w:val="00130DB5"/>
    <w:rsid w:val="00135F3D"/>
    <w:rsid w:val="00137414"/>
    <w:rsid w:val="00142847"/>
    <w:rsid w:val="001505AD"/>
    <w:rsid w:val="001545B9"/>
    <w:rsid w:val="0016490C"/>
    <w:rsid w:val="001735F7"/>
    <w:rsid w:val="001770B6"/>
    <w:rsid w:val="00183E9F"/>
    <w:rsid w:val="001855BB"/>
    <w:rsid w:val="0018612E"/>
    <w:rsid w:val="00194EF8"/>
    <w:rsid w:val="001A06DB"/>
    <w:rsid w:val="001B452F"/>
    <w:rsid w:val="001B48B1"/>
    <w:rsid w:val="001B6C23"/>
    <w:rsid w:val="001C42A9"/>
    <w:rsid w:val="001C43DA"/>
    <w:rsid w:val="001C7EE0"/>
    <w:rsid w:val="001D18FD"/>
    <w:rsid w:val="001E2777"/>
    <w:rsid w:val="00205BBB"/>
    <w:rsid w:val="00215BED"/>
    <w:rsid w:val="00224FB1"/>
    <w:rsid w:val="00235D89"/>
    <w:rsid w:val="002366D7"/>
    <w:rsid w:val="002376E7"/>
    <w:rsid w:val="00243B82"/>
    <w:rsid w:val="00246EA0"/>
    <w:rsid w:val="00247675"/>
    <w:rsid w:val="0025048D"/>
    <w:rsid w:val="00265750"/>
    <w:rsid w:val="0028162F"/>
    <w:rsid w:val="00291CAC"/>
    <w:rsid w:val="00297CB2"/>
    <w:rsid w:val="002A2FF1"/>
    <w:rsid w:val="002A406A"/>
    <w:rsid w:val="002A6CDB"/>
    <w:rsid w:val="002C05DC"/>
    <w:rsid w:val="002C5396"/>
    <w:rsid w:val="002D2AAA"/>
    <w:rsid w:val="002E72F1"/>
    <w:rsid w:val="002F1C3A"/>
    <w:rsid w:val="002F243D"/>
    <w:rsid w:val="002F3B35"/>
    <w:rsid w:val="00300001"/>
    <w:rsid w:val="00300863"/>
    <w:rsid w:val="0030187D"/>
    <w:rsid w:val="0032004D"/>
    <w:rsid w:val="00321446"/>
    <w:rsid w:val="003334F6"/>
    <w:rsid w:val="0034230D"/>
    <w:rsid w:val="00346737"/>
    <w:rsid w:val="003656FA"/>
    <w:rsid w:val="003719FE"/>
    <w:rsid w:val="00397545"/>
    <w:rsid w:val="003A2DF0"/>
    <w:rsid w:val="003A44B0"/>
    <w:rsid w:val="003B7715"/>
    <w:rsid w:val="003B7FAA"/>
    <w:rsid w:val="003C32CF"/>
    <w:rsid w:val="003C43FF"/>
    <w:rsid w:val="003C4453"/>
    <w:rsid w:val="003C7063"/>
    <w:rsid w:val="003D27FE"/>
    <w:rsid w:val="003D3017"/>
    <w:rsid w:val="003E6790"/>
    <w:rsid w:val="003F2820"/>
    <w:rsid w:val="003F3EA4"/>
    <w:rsid w:val="00402173"/>
    <w:rsid w:val="00421BEC"/>
    <w:rsid w:val="00421D14"/>
    <w:rsid w:val="0042534E"/>
    <w:rsid w:val="00431EFD"/>
    <w:rsid w:val="00435B2C"/>
    <w:rsid w:val="004369C0"/>
    <w:rsid w:val="004402AE"/>
    <w:rsid w:val="00444CBD"/>
    <w:rsid w:val="004501B7"/>
    <w:rsid w:val="00460E3D"/>
    <w:rsid w:val="00463CB7"/>
    <w:rsid w:val="00467E3B"/>
    <w:rsid w:val="00472CD4"/>
    <w:rsid w:val="0047364D"/>
    <w:rsid w:val="004759BC"/>
    <w:rsid w:val="00476125"/>
    <w:rsid w:val="00482619"/>
    <w:rsid w:val="0049083C"/>
    <w:rsid w:val="004941FB"/>
    <w:rsid w:val="004A40FE"/>
    <w:rsid w:val="004A721D"/>
    <w:rsid w:val="004B3DCC"/>
    <w:rsid w:val="004C2AE4"/>
    <w:rsid w:val="004C3031"/>
    <w:rsid w:val="004C7C53"/>
    <w:rsid w:val="004E1920"/>
    <w:rsid w:val="004F743D"/>
    <w:rsid w:val="00504391"/>
    <w:rsid w:val="00516282"/>
    <w:rsid w:val="00522EB6"/>
    <w:rsid w:val="005274DC"/>
    <w:rsid w:val="00540489"/>
    <w:rsid w:val="005438C3"/>
    <w:rsid w:val="00554EB8"/>
    <w:rsid w:val="00557DA7"/>
    <w:rsid w:val="005619CD"/>
    <w:rsid w:val="00570889"/>
    <w:rsid w:val="00581A72"/>
    <w:rsid w:val="00582E79"/>
    <w:rsid w:val="00587C40"/>
    <w:rsid w:val="00590973"/>
    <w:rsid w:val="005935D1"/>
    <w:rsid w:val="00595B05"/>
    <w:rsid w:val="00596311"/>
    <w:rsid w:val="005A6D70"/>
    <w:rsid w:val="005A7E16"/>
    <w:rsid w:val="005B3D23"/>
    <w:rsid w:val="005B3F5D"/>
    <w:rsid w:val="005B4D6C"/>
    <w:rsid w:val="005C345F"/>
    <w:rsid w:val="005F6039"/>
    <w:rsid w:val="006044D0"/>
    <w:rsid w:val="006060EB"/>
    <w:rsid w:val="00612B3C"/>
    <w:rsid w:val="00617051"/>
    <w:rsid w:val="00627FA8"/>
    <w:rsid w:val="0064312F"/>
    <w:rsid w:val="006451ED"/>
    <w:rsid w:val="00646E2F"/>
    <w:rsid w:val="006526C5"/>
    <w:rsid w:val="00664CD2"/>
    <w:rsid w:val="00666DE9"/>
    <w:rsid w:val="0067075C"/>
    <w:rsid w:val="00693C78"/>
    <w:rsid w:val="006B60BA"/>
    <w:rsid w:val="006C00C7"/>
    <w:rsid w:val="006C7CC6"/>
    <w:rsid w:val="006D2634"/>
    <w:rsid w:val="006D5404"/>
    <w:rsid w:val="006D6162"/>
    <w:rsid w:val="006D6869"/>
    <w:rsid w:val="006E19E6"/>
    <w:rsid w:val="006E72CF"/>
    <w:rsid w:val="006F0DB5"/>
    <w:rsid w:val="006F2125"/>
    <w:rsid w:val="006F2D6B"/>
    <w:rsid w:val="00703657"/>
    <w:rsid w:val="00712986"/>
    <w:rsid w:val="0071623B"/>
    <w:rsid w:val="007232C1"/>
    <w:rsid w:val="00726A4E"/>
    <w:rsid w:val="00731D1E"/>
    <w:rsid w:val="007410BA"/>
    <w:rsid w:val="00743E76"/>
    <w:rsid w:val="0076060C"/>
    <w:rsid w:val="007614E3"/>
    <w:rsid w:val="00781BF5"/>
    <w:rsid w:val="007910CA"/>
    <w:rsid w:val="00793421"/>
    <w:rsid w:val="00797538"/>
    <w:rsid w:val="007A22A0"/>
    <w:rsid w:val="007C5003"/>
    <w:rsid w:val="007C53FC"/>
    <w:rsid w:val="007D4B0D"/>
    <w:rsid w:val="007F4464"/>
    <w:rsid w:val="00802B09"/>
    <w:rsid w:val="00814B7F"/>
    <w:rsid w:val="00814EFB"/>
    <w:rsid w:val="00815E3C"/>
    <w:rsid w:val="00844268"/>
    <w:rsid w:val="00846588"/>
    <w:rsid w:val="00852A8F"/>
    <w:rsid w:val="00854AC7"/>
    <w:rsid w:val="00874027"/>
    <w:rsid w:val="008762A1"/>
    <w:rsid w:val="00882052"/>
    <w:rsid w:val="00884ECD"/>
    <w:rsid w:val="00886FF8"/>
    <w:rsid w:val="008A261C"/>
    <w:rsid w:val="008A5EC2"/>
    <w:rsid w:val="008A67A7"/>
    <w:rsid w:val="008A6CDE"/>
    <w:rsid w:val="008A7739"/>
    <w:rsid w:val="008B645E"/>
    <w:rsid w:val="008C5356"/>
    <w:rsid w:val="008C7A0A"/>
    <w:rsid w:val="008D2039"/>
    <w:rsid w:val="008D2487"/>
    <w:rsid w:val="008D570D"/>
    <w:rsid w:val="008E139E"/>
    <w:rsid w:val="008E1B1E"/>
    <w:rsid w:val="008F253A"/>
    <w:rsid w:val="00900239"/>
    <w:rsid w:val="009171B9"/>
    <w:rsid w:val="009243A8"/>
    <w:rsid w:val="0092734C"/>
    <w:rsid w:val="00931FE9"/>
    <w:rsid w:val="00934A44"/>
    <w:rsid w:val="00936CC0"/>
    <w:rsid w:val="0094073D"/>
    <w:rsid w:val="0094430D"/>
    <w:rsid w:val="009474F6"/>
    <w:rsid w:val="00953E4B"/>
    <w:rsid w:val="00957670"/>
    <w:rsid w:val="009651A4"/>
    <w:rsid w:val="009770DC"/>
    <w:rsid w:val="00985A28"/>
    <w:rsid w:val="00985A85"/>
    <w:rsid w:val="00990BC7"/>
    <w:rsid w:val="0099413E"/>
    <w:rsid w:val="009A6D91"/>
    <w:rsid w:val="009B1628"/>
    <w:rsid w:val="009B42D1"/>
    <w:rsid w:val="009B4DB4"/>
    <w:rsid w:val="009B6DA0"/>
    <w:rsid w:val="009C6F38"/>
    <w:rsid w:val="009D1AF8"/>
    <w:rsid w:val="009D59EE"/>
    <w:rsid w:val="009E4A10"/>
    <w:rsid w:val="009E5E3A"/>
    <w:rsid w:val="009F19D4"/>
    <w:rsid w:val="00A00DD3"/>
    <w:rsid w:val="00A04445"/>
    <w:rsid w:val="00A06666"/>
    <w:rsid w:val="00A10ACE"/>
    <w:rsid w:val="00A16643"/>
    <w:rsid w:val="00A2397D"/>
    <w:rsid w:val="00A26EF6"/>
    <w:rsid w:val="00A2717E"/>
    <w:rsid w:val="00A41976"/>
    <w:rsid w:val="00A57910"/>
    <w:rsid w:val="00A63EBB"/>
    <w:rsid w:val="00A77163"/>
    <w:rsid w:val="00A77F73"/>
    <w:rsid w:val="00A81E66"/>
    <w:rsid w:val="00A853FC"/>
    <w:rsid w:val="00A94D22"/>
    <w:rsid w:val="00AA280C"/>
    <w:rsid w:val="00AA4AE5"/>
    <w:rsid w:val="00AA557B"/>
    <w:rsid w:val="00AB2093"/>
    <w:rsid w:val="00AB39F5"/>
    <w:rsid w:val="00AB7EEF"/>
    <w:rsid w:val="00AC2AEB"/>
    <w:rsid w:val="00AC4B48"/>
    <w:rsid w:val="00AD23A9"/>
    <w:rsid w:val="00AD456F"/>
    <w:rsid w:val="00AE0E0C"/>
    <w:rsid w:val="00B0392B"/>
    <w:rsid w:val="00B04927"/>
    <w:rsid w:val="00B123AD"/>
    <w:rsid w:val="00B12ECE"/>
    <w:rsid w:val="00B24A73"/>
    <w:rsid w:val="00B2566E"/>
    <w:rsid w:val="00B33818"/>
    <w:rsid w:val="00B40F92"/>
    <w:rsid w:val="00B45FA7"/>
    <w:rsid w:val="00B57CC6"/>
    <w:rsid w:val="00B6234F"/>
    <w:rsid w:val="00B75D2F"/>
    <w:rsid w:val="00B82394"/>
    <w:rsid w:val="00B848E0"/>
    <w:rsid w:val="00B85487"/>
    <w:rsid w:val="00B87228"/>
    <w:rsid w:val="00BA686D"/>
    <w:rsid w:val="00BB6FEB"/>
    <w:rsid w:val="00BC5668"/>
    <w:rsid w:val="00BF01C9"/>
    <w:rsid w:val="00C06127"/>
    <w:rsid w:val="00C10B77"/>
    <w:rsid w:val="00C1148B"/>
    <w:rsid w:val="00C15A50"/>
    <w:rsid w:val="00C2142F"/>
    <w:rsid w:val="00C25249"/>
    <w:rsid w:val="00C30B65"/>
    <w:rsid w:val="00C42195"/>
    <w:rsid w:val="00C56C1F"/>
    <w:rsid w:val="00C57497"/>
    <w:rsid w:val="00C57892"/>
    <w:rsid w:val="00C61BE6"/>
    <w:rsid w:val="00C63AFD"/>
    <w:rsid w:val="00C7538E"/>
    <w:rsid w:val="00CB0B6C"/>
    <w:rsid w:val="00CB2B1B"/>
    <w:rsid w:val="00CC2ED3"/>
    <w:rsid w:val="00CC613C"/>
    <w:rsid w:val="00CC6791"/>
    <w:rsid w:val="00CE3001"/>
    <w:rsid w:val="00CE54E4"/>
    <w:rsid w:val="00CF65B7"/>
    <w:rsid w:val="00D065B7"/>
    <w:rsid w:val="00D14909"/>
    <w:rsid w:val="00D15C8E"/>
    <w:rsid w:val="00D16734"/>
    <w:rsid w:val="00D21E22"/>
    <w:rsid w:val="00D238C1"/>
    <w:rsid w:val="00D271AA"/>
    <w:rsid w:val="00D42CAB"/>
    <w:rsid w:val="00D43E2A"/>
    <w:rsid w:val="00D51A7D"/>
    <w:rsid w:val="00D51ACE"/>
    <w:rsid w:val="00D618A7"/>
    <w:rsid w:val="00D648A8"/>
    <w:rsid w:val="00DB29B3"/>
    <w:rsid w:val="00DD50D2"/>
    <w:rsid w:val="00DE0831"/>
    <w:rsid w:val="00DE1E6E"/>
    <w:rsid w:val="00DE4B37"/>
    <w:rsid w:val="00DF04CC"/>
    <w:rsid w:val="00DF3809"/>
    <w:rsid w:val="00E120EB"/>
    <w:rsid w:val="00E15F73"/>
    <w:rsid w:val="00E20881"/>
    <w:rsid w:val="00E21074"/>
    <w:rsid w:val="00E33335"/>
    <w:rsid w:val="00E40EAD"/>
    <w:rsid w:val="00E50656"/>
    <w:rsid w:val="00E54BA4"/>
    <w:rsid w:val="00E62B8C"/>
    <w:rsid w:val="00E632CF"/>
    <w:rsid w:val="00E643AB"/>
    <w:rsid w:val="00E750DA"/>
    <w:rsid w:val="00E81DDC"/>
    <w:rsid w:val="00E8485F"/>
    <w:rsid w:val="00E93579"/>
    <w:rsid w:val="00EA47AC"/>
    <w:rsid w:val="00EA631E"/>
    <w:rsid w:val="00EB270C"/>
    <w:rsid w:val="00EC30C1"/>
    <w:rsid w:val="00EC4052"/>
    <w:rsid w:val="00ED01F2"/>
    <w:rsid w:val="00ED2EE3"/>
    <w:rsid w:val="00F07D23"/>
    <w:rsid w:val="00F13D1F"/>
    <w:rsid w:val="00F14FBF"/>
    <w:rsid w:val="00F16B5C"/>
    <w:rsid w:val="00F2137B"/>
    <w:rsid w:val="00F35C87"/>
    <w:rsid w:val="00F44704"/>
    <w:rsid w:val="00F44877"/>
    <w:rsid w:val="00F77DCF"/>
    <w:rsid w:val="00F85376"/>
    <w:rsid w:val="00F96260"/>
    <w:rsid w:val="00F96BAA"/>
    <w:rsid w:val="00FA2316"/>
    <w:rsid w:val="00FA3AC2"/>
    <w:rsid w:val="00FA58ED"/>
    <w:rsid w:val="00FB052A"/>
    <w:rsid w:val="00FB0D2D"/>
    <w:rsid w:val="00FB23CC"/>
    <w:rsid w:val="00FB4FAB"/>
    <w:rsid w:val="00FB5FA9"/>
    <w:rsid w:val="00FB62D8"/>
    <w:rsid w:val="00FB7CEF"/>
    <w:rsid w:val="00FC4E49"/>
    <w:rsid w:val="00FD7E4A"/>
    <w:rsid w:val="00FE13D2"/>
    <w:rsid w:val="00FE4E7B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37B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6D6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3D23"/>
    <w:pPr>
      <w:spacing w:after="0" w:line="240" w:lineRule="auto"/>
    </w:pPr>
  </w:style>
  <w:style w:type="table" w:styleId="a4">
    <w:name w:val="Table Grid"/>
    <w:basedOn w:val="a1"/>
    <w:uiPriority w:val="59"/>
    <w:rsid w:val="005B3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42847"/>
  </w:style>
  <w:style w:type="paragraph" w:styleId="a7">
    <w:name w:val="footer"/>
    <w:basedOn w:val="a"/>
    <w:link w:val="a8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42847"/>
  </w:style>
  <w:style w:type="paragraph" w:styleId="a9">
    <w:name w:val="Normal (Web)"/>
    <w:basedOn w:val="a"/>
    <w:uiPriority w:val="99"/>
    <w:unhideWhenUsed/>
    <w:rsid w:val="0033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334F6"/>
    <w:rPr>
      <w:color w:val="0000FF"/>
      <w:u w:val="single"/>
    </w:rPr>
  </w:style>
  <w:style w:type="character" w:styleId="ab">
    <w:name w:val="Strong"/>
    <w:basedOn w:val="a0"/>
    <w:uiPriority w:val="22"/>
    <w:qFormat/>
    <w:rsid w:val="00F13D1F"/>
    <w:rPr>
      <w:b/>
      <w:bCs/>
    </w:rPr>
  </w:style>
  <w:style w:type="character" w:styleId="ac">
    <w:name w:val="Emphasis"/>
    <w:basedOn w:val="a0"/>
    <w:qFormat/>
    <w:rsid w:val="00F13D1F"/>
    <w:rPr>
      <w:i/>
      <w:iCs/>
    </w:rPr>
  </w:style>
  <w:style w:type="character" w:customStyle="1" w:styleId="italic">
    <w:name w:val="italic"/>
    <w:basedOn w:val="a0"/>
    <w:rsid w:val="00C30B65"/>
  </w:style>
  <w:style w:type="character" w:customStyle="1" w:styleId="20">
    <w:name w:val="Заголовок 2 Знак"/>
    <w:basedOn w:val="a0"/>
    <w:link w:val="2"/>
    <w:uiPriority w:val="9"/>
    <w:rsid w:val="006D68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List Paragraph"/>
    <w:basedOn w:val="a"/>
    <w:uiPriority w:val="34"/>
    <w:qFormat/>
    <w:rsid w:val="00397545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0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06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37B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6D6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3D23"/>
    <w:pPr>
      <w:spacing w:after="0" w:line="240" w:lineRule="auto"/>
    </w:pPr>
  </w:style>
  <w:style w:type="table" w:styleId="a4">
    <w:name w:val="Table Grid"/>
    <w:basedOn w:val="a1"/>
    <w:uiPriority w:val="59"/>
    <w:rsid w:val="005B3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42847"/>
  </w:style>
  <w:style w:type="paragraph" w:styleId="a7">
    <w:name w:val="footer"/>
    <w:basedOn w:val="a"/>
    <w:link w:val="a8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42847"/>
  </w:style>
  <w:style w:type="paragraph" w:styleId="a9">
    <w:name w:val="Normal (Web)"/>
    <w:basedOn w:val="a"/>
    <w:uiPriority w:val="99"/>
    <w:unhideWhenUsed/>
    <w:rsid w:val="0033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334F6"/>
    <w:rPr>
      <w:color w:val="0000FF"/>
      <w:u w:val="single"/>
    </w:rPr>
  </w:style>
  <w:style w:type="character" w:styleId="ab">
    <w:name w:val="Strong"/>
    <w:basedOn w:val="a0"/>
    <w:uiPriority w:val="22"/>
    <w:qFormat/>
    <w:rsid w:val="00F13D1F"/>
    <w:rPr>
      <w:b/>
      <w:bCs/>
    </w:rPr>
  </w:style>
  <w:style w:type="character" w:styleId="ac">
    <w:name w:val="Emphasis"/>
    <w:basedOn w:val="a0"/>
    <w:qFormat/>
    <w:rsid w:val="00F13D1F"/>
    <w:rPr>
      <w:i/>
      <w:iCs/>
    </w:rPr>
  </w:style>
  <w:style w:type="character" w:customStyle="1" w:styleId="italic">
    <w:name w:val="italic"/>
    <w:basedOn w:val="a0"/>
    <w:rsid w:val="00C30B65"/>
  </w:style>
  <w:style w:type="character" w:customStyle="1" w:styleId="20">
    <w:name w:val="Заголовок 2 Знак"/>
    <w:basedOn w:val="a0"/>
    <w:link w:val="2"/>
    <w:uiPriority w:val="9"/>
    <w:rsid w:val="006D68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List Paragraph"/>
    <w:basedOn w:val="a"/>
    <w:uiPriority w:val="34"/>
    <w:qFormat/>
    <w:rsid w:val="00397545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0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06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</cp:lastModifiedBy>
  <cp:revision>74</cp:revision>
  <cp:lastPrinted>2024-04-08T11:05:00Z</cp:lastPrinted>
  <dcterms:created xsi:type="dcterms:W3CDTF">2020-09-15T12:37:00Z</dcterms:created>
  <dcterms:modified xsi:type="dcterms:W3CDTF">2024-05-15T06:37:00Z</dcterms:modified>
</cp:coreProperties>
</file>