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F9A973" w14:textId="77777777" w:rsidR="00076C1C" w:rsidRPr="00A44318" w:rsidRDefault="00076C1C" w:rsidP="0007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318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E69297" w14:textId="77777777" w:rsidR="00076C1C" w:rsidRPr="00A44318" w:rsidRDefault="00076C1C" w:rsidP="0007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31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E92A7C3" w14:textId="77777777" w:rsidR="00076C1C" w:rsidRPr="00A44318" w:rsidRDefault="00076C1C" w:rsidP="0007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318">
        <w:rPr>
          <w:rFonts w:ascii="Times New Roman" w:hAnsi="Times New Roman" w:cs="Times New Roman"/>
          <w:sz w:val="28"/>
          <w:szCs w:val="28"/>
        </w:rPr>
        <w:t>«Брестский Государственный технический университет»</w:t>
      </w:r>
    </w:p>
    <w:p w14:paraId="7B3AB5E2" w14:textId="77777777" w:rsidR="00076C1C" w:rsidRPr="00A44318" w:rsidRDefault="00076C1C" w:rsidP="0007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318">
        <w:rPr>
          <w:rFonts w:ascii="Times New Roman" w:hAnsi="Times New Roman" w:cs="Times New Roman"/>
          <w:sz w:val="28"/>
          <w:szCs w:val="28"/>
        </w:rPr>
        <w:t>Кафедра ИИТ</w:t>
      </w:r>
    </w:p>
    <w:p w14:paraId="16609B56" w14:textId="77777777" w:rsidR="00076C1C" w:rsidRPr="00A44318" w:rsidRDefault="00076C1C" w:rsidP="0007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333EC04" w14:textId="1582B1EC" w:rsidR="00076C1C" w:rsidRDefault="00076C1C" w:rsidP="0007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F07822" w14:textId="113DA28C" w:rsidR="007A7B4E" w:rsidRDefault="007A7B4E" w:rsidP="0007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4918172" w14:textId="5D1FA8D0" w:rsidR="007A7B4E" w:rsidRDefault="007A7B4E" w:rsidP="0007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9C0875" w14:textId="77777777" w:rsidR="007A7B4E" w:rsidRPr="00A44318" w:rsidRDefault="007A7B4E" w:rsidP="0007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F20AA7" w14:textId="77777777" w:rsidR="00076C1C" w:rsidRPr="00A44318" w:rsidRDefault="00076C1C" w:rsidP="0007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58F8128" w14:textId="6C717C79" w:rsidR="00076C1C" w:rsidRPr="00A44318" w:rsidRDefault="00AF06A4" w:rsidP="00076C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44318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14:paraId="4D5AC93A" w14:textId="657D43B6" w:rsidR="00076C1C" w:rsidRPr="00A44318" w:rsidRDefault="00076C1C" w:rsidP="00076C1C">
      <w:pPr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A44318">
        <w:rPr>
          <w:rFonts w:ascii="Times New Roman" w:hAnsi="Times New Roman" w:cs="Times New Roman"/>
          <w:color w:val="000000" w:themeColor="text1"/>
          <w:sz w:val="28"/>
          <w:szCs w:val="28"/>
        </w:rPr>
        <w:t>По дисциплине «</w:t>
      </w:r>
      <w:r w:rsidR="0057609B" w:rsidRPr="00A44318">
        <w:rPr>
          <w:rFonts w:ascii="Times New Roman" w:hAnsi="Times New Roman" w:cs="Times New Roman"/>
          <w:color w:val="000000" w:themeColor="text1"/>
          <w:sz w:val="28"/>
          <w:szCs w:val="28"/>
        </w:rPr>
        <w:t>Проектирование автоматизированных систем</w:t>
      </w:r>
      <w:r w:rsidRPr="00A4431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2EE68CEA" w14:textId="3596FA29" w:rsidR="00076C1C" w:rsidRPr="00A44318" w:rsidRDefault="00076C1C" w:rsidP="00AF06A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44318">
        <w:rPr>
          <w:rFonts w:ascii="Times New Roman" w:hAnsi="Times New Roman" w:cs="Times New Roman"/>
          <w:color w:val="000000" w:themeColor="text1"/>
          <w:sz w:val="28"/>
          <w:szCs w:val="28"/>
        </w:rPr>
        <w:t>Тема: «</w:t>
      </w:r>
      <w:r w:rsidR="00AF06A4" w:rsidRPr="00A44318">
        <w:rPr>
          <w:rFonts w:ascii="Times New Roman" w:hAnsi="Times New Roman" w:cs="Times New Roman"/>
          <w:color w:val="000000" w:themeColor="text1"/>
          <w:sz w:val="28"/>
          <w:szCs w:val="28"/>
        </w:rPr>
        <w:t>Размещение и оптимизация элементов АСОИ</w:t>
      </w:r>
      <w:r w:rsidRPr="00A44318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14:paraId="5DB8B47D" w14:textId="77777777" w:rsidR="00076C1C" w:rsidRPr="00A44318" w:rsidRDefault="00076C1C" w:rsidP="0007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F10431" w14:textId="3A486081" w:rsidR="00076C1C" w:rsidRDefault="00076C1C" w:rsidP="0007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AB0F28" w14:textId="0E71204A" w:rsidR="00A44318" w:rsidRDefault="00A44318" w:rsidP="0007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4F0778C" w14:textId="77777777" w:rsidR="00A44318" w:rsidRPr="00A44318" w:rsidRDefault="00A44318" w:rsidP="00076C1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63A8B0A" w14:textId="77777777" w:rsidR="00076C1C" w:rsidRPr="00A44318" w:rsidRDefault="00076C1C" w:rsidP="00076C1C">
      <w:pPr>
        <w:rPr>
          <w:rFonts w:ascii="Times New Roman" w:hAnsi="Times New Roman" w:cs="Times New Roman"/>
          <w:sz w:val="28"/>
          <w:szCs w:val="28"/>
        </w:rPr>
      </w:pPr>
    </w:p>
    <w:p w14:paraId="6EF4E428" w14:textId="77777777" w:rsidR="00076C1C" w:rsidRPr="00A44318" w:rsidRDefault="00076C1C" w:rsidP="00076C1C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A44318">
        <w:rPr>
          <w:rFonts w:ascii="Times New Roman" w:hAnsi="Times New Roman" w:cs="Times New Roman"/>
          <w:b/>
          <w:sz w:val="28"/>
          <w:szCs w:val="28"/>
        </w:rPr>
        <w:t>Выполнил:</w:t>
      </w:r>
    </w:p>
    <w:p w14:paraId="43E1D774" w14:textId="77777777" w:rsidR="00076C1C" w:rsidRPr="00A44318" w:rsidRDefault="00076C1C" w:rsidP="00076C1C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A44318"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4A135FF9" w14:textId="77777777" w:rsidR="00076C1C" w:rsidRPr="00A44318" w:rsidRDefault="00076C1C" w:rsidP="00076C1C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r w:rsidRPr="00A44318">
        <w:rPr>
          <w:rFonts w:ascii="Times New Roman" w:hAnsi="Times New Roman" w:cs="Times New Roman"/>
          <w:sz w:val="28"/>
          <w:szCs w:val="28"/>
        </w:rPr>
        <w:t>Группы АС-61</w:t>
      </w:r>
    </w:p>
    <w:p w14:paraId="64559D56" w14:textId="40926947" w:rsidR="00076C1C" w:rsidRPr="00A44318" w:rsidRDefault="0057609B" w:rsidP="00076C1C">
      <w:pPr>
        <w:ind w:left="6372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44318">
        <w:rPr>
          <w:rFonts w:ascii="Times New Roman" w:hAnsi="Times New Roman" w:cs="Times New Roman"/>
          <w:sz w:val="28"/>
          <w:szCs w:val="28"/>
        </w:rPr>
        <w:t>Седко</w:t>
      </w:r>
      <w:proofErr w:type="spellEnd"/>
      <w:r w:rsidRPr="00A44318">
        <w:rPr>
          <w:rFonts w:ascii="Times New Roman" w:hAnsi="Times New Roman" w:cs="Times New Roman"/>
          <w:sz w:val="28"/>
          <w:szCs w:val="28"/>
        </w:rPr>
        <w:t xml:space="preserve"> М.В</w:t>
      </w:r>
      <w:r w:rsidR="001C765A" w:rsidRPr="00A44318">
        <w:rPr>
          <w:rFonts w:ascii="Times New Roman" w:hAnsi="Times New Roman" w:cs="Times New Roman"/>
          <w:sz w:val="28"/>
          <w:szCs w:val="28"/>
        </w:rPr>
        <w:t>.</w:t>
      </w:r>
    </w:p>
    <w:p w14:paraId="4381C9D4" w14:textId="77777777" w:rsidR="00076C1C" w:rsidRPr="00A44318" w:rsidRDefault="00076C1C" w:rsidP="00076C1C">
      <w:pPr>
        <w:ind w:left="6372" w:firstLine="708"/>
        <w:rPr>
          <w:rFonts w:ascii="Times New Roman" w:hAnsi="Times New Roman" w:cs="Times New Roman"/>
          <w:b/>
          <w:sz w:val="28"/>
          <w:szCs w:val="28"/>
        </w:rPr>
      </w:pPr>
      <w:r w:rsidRPr="00A44318">
        <w:rPr>
          <w:rFonts w:ascii="Times New Roman" w:hAnsi="Times New Roman" w:cs="Times New Roman"/>
          <w:b/>
          <w:sz w:val="28"/>
          <w:szCs w:val="28"/>
        </w:rPr>
        <w:t xml:space="preserve">Проверил: </w:t>
      </w:r>
    </w:p>
    <w:p w14:paraId="65289ED5" w14:textId="6AF290F8" w:rsidR="00076C1C" w:rsidRPr="00A44318" w:rsidRDefault="0057609B" w:rsidP="00076C1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A44318">
        <w:rPr>
          <w:rFonts w:ascii="Times New Roman" w:hAnsi="Times New Roman" w:cs="Times New Roman"/>
          <w:sz w:val="28"/>
          <w:szCs w:val="28"/>
        </w:rPr>
        <w:t>Савонюк</w:t>
      </w:r>
      <w:proofErr w:type="spellEnd"/>
      <w:r w:rsidRPr="00A44318">
        <w:rPr>
          <w:rFonts w:ascii="Times New Roman" w:hAnsi="Times New Roman" w:cs="Times New Roman"/>
          <w:sz w:val="28"/>
          <w:szCs w:val="28"/>
        </w:rPr>
        <w:t xml:space="preserve"> В.А.</w:t>
      </w:r>
    </w:p>
    <w:p w14:paraId="626242E5" w14:textId="77777777" w:rsidR="00076C1C" w:rsidRPr="00A44318" w:rsidRDefault="00076C1C" w:rsidP="00076C1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4C2AC7DD" w14:textId="1A50C19D" w:rsidR="00A44318" w:rsidRDefault="00A44318" w:rsidP="00076C1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4DC8466A" w14:textId="17422D6C" w:rsidR="00A44318" w:rsidRPr="00A44318" w:rsidRDefault="00A44318" w:rsidP="00076C1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484E6043" w14:textId="77777777" w:rsidR="0057609B" w:rsidRPr="00A44318" w:rsidRDefault="0057609B" w:rsidP="00076C1C">
      <w:pPr>
        <w:spacing w:after="0"/>
        <w:ind w:left="6372" w:right="-284" w:firstLine="708"/>
        <w:rPr>
          <w:rFonts w:ascii="Times New Roman" w:hAnsi="Times New Roman" w:cs="Times New Roman"/>
          <w:sz w:val="28"/>
          <w:szCs w:val="28"/>
        </w:rPr>
      </w:pPr>
    </w:p>
    <w:p w14:paraId="0F8841BB" w14:textId="77777777" w:rsidR="00076C1C" w:rsidRPr="00A44318" w:rsidRDefault="00076C1C" w:rsidP="00076C1C">
      <w:pPr>
        <w:ind w:right="-284"/>
        <w:rPr>
          <w:rFonts w:ascii="Times New Roman" w:hAnsi="Times New Roman" w:cs="Times New Roman"/>
          <w:sz w:val="28"/>
          <w:szCs w:val="28"/>
        </w:rPr>
      </w:pPr>
    </w:p>
    <w:p w14:paraId="4BCEDD68" w14:textId="30923175" w:rsidR="00076C1C" w:rsidRPr="00A44318" w:rsidRDefault="00076C1C" w:rsidP="00076C1C">
      <w:pPr>
        <w:jc w:val="center"/>
        <w:rPr>
          <w:rFonts w:ascii="Times New Roman" w:hAnsi="Times New Roman" w:cs="Times New Roman"/>
          <w:sz w:val="28"/>
          <w:szCs w:val="28"/>
        </w:rPr>
      </w:pPr>
      <w:r w:rsidRPr="00A44318">
        <w:rPr>
          <w:rFonts w:ascii="Times New Roman" w:hAnsi="Times New Roman" w:cs="Times New Roman"/>
          <w:sz w:val="28"/>
          <w:szCs w:val="28"/>
        </w:rPr>
        <w:t>Брест</w:t>
      </w:r>
      <w:r w:rsidR="0057609B" w:rsidRPr="00A44318">
        <w:rPr>
          <w:rFonts w:ascii="Times New Roman" w:hAnsi="Times New Roman" w:cs="Times New Roman"/>
          <w:sz w:val="28"/>
          <w:szCs w:val="28"/>
        </w:rPr>
        <w:t xml:space="preserve"> 2024</w:t>
      </w:r>
    </w:p>
    <w:sectPr w:rsidR="00076C1C" w:rsidRPr="00A44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C"/>
    <w:rsid w:val="00032AE8"/>
    <w:rsid w:val="00072E2D"/>
    <w:rsid w:val="00076C1C"/>
    <w:rsid w:val="000E6B50"/>
    <w:rsid w:val="00154343"/>
    <w:rsid w:val="00167DA9"/>
    <w:rsid w:val="001C765A"/>
    <w:rsid w:val="00324261"/>
    <w:rsid w:val="003E282B"/>
    <w:rsid w:val="004A595E"/>
    <w:rsid w:val="0057609B"/>
    <w:rsid w:val="005C293A"/>
    <w:rsid w:val="006273AF"/>
    <w:rsid w:val="00683A5C"/>
    <w:rsid w:val="007A7B4E"/>
    <w:rsid w:val="007D540B"/>
    <w:rsid w:val="00927E94"/>
    <w:rsid w:val="00A44318"/>
    <w:rsid w:val="00AD3319"/>
    <w:rsid w:val="00AF06A4"/>
    <w:rsid w:val="00BD7F0B"/>
    <w:rsid w:val="00CD7443"/>
    <w:rsid w:val="00D9626E"/>
    <w:rsid w:val="00E61DFD"/>
    <w:rsid w:val="00F05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5E17A"/>
  <w15:chartTrackingRefBased/>
  <w15:docId w15:val="{C982187C-E6AA-4FD7-9E6F-76917FA46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rsid w:val="00076C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67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8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57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31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Брест</dc:creator>
  <cp:keywords/>
  <dc:description/>
  <cp:lastModifiedBy>caster</cp:lastModifiedBy>
  <cp:revision>7</cp:revision>
  <dcterms:created xsi:type="dcterms:W3CDTF">2024-02-23T05:26:00Z</dcterms:created>
  <dcterms:modified xsi:type="dcterms:W3CDTF">2024-02-23T05:43:00Z</dcterms:modified>
</cp:coreProperties>
</file>