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567" w:leader="none"/>
        </w:tabs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 xml:space="preserve">Цель работы: </w:t>
      </w:r>
      <w:r>
        <w:rPr>
          <w:b w:val="false"/>
          <w:bCs w:val="false"/>
        </w:rPr>
        <w:t>приобрести практические навыки обработки параметров командной строки, закрепить базовые знания языка программирования Java при решении практических задач.</w:t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Задание 1. Вывод максимального и минимального значения, а также суммы и произведения элементов последовательности.</w:t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Выполнение:</w:t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Код программы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package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lab1_1;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myProgram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static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[] args){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Integer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[] arr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Integer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[args.length];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 i&lt;args.length;i++){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arr[i] = Integer.parseInt(args[i]);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Integer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maxInteger = arr[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Integer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minInteger = arr[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Integer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sumInteger = arr[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Integer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multInteger = arr[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;i&lt;arr.length;i++){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maxInteger = Integer.max(maxInteger,arr[i]);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minInteger = Integer.min(minInteger,arr[i]);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sumInteger += arr[i];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multInteger *= arr[i];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System.out.println(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"Максимальное значение: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+maxInteger+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"\nМинимальное значение: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+minInteger+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"\nСумма элементов: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+sumInteger+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"\nПроизведение элементов: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+multInteger);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Спецификация ввода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&gt;java myProgram.java &lt;1-ый элемент&gt; &lt;2-ой элемент&gt; &lt;3-ий элемент&gt; ...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Пример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&gt;java myProgram.java 10 12 3 45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Спецификация вывода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Максимальное значение: &lt;Максимальное значение&gt;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Минимальное значение: &lt;Минимальное значение&gt;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Сумма элементов: &lt;Сумма элементов&gt;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Произведение элементов: &lt;Произведение элементов&gt;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Пример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Максимальное значение: 45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Минимальное значение: 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Сумма элементов: 70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Произведение элементов: 16200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Рисунки с результатами работы программы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29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Задание 2. Напишите метод long[] removeElement(long[] array, long element), который ищет и удаляет из массива указанный элемент.</w:t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Выполнение:</w:t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Код программы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0000FF"/>
          <w:sz w:val="21"/>
          <w:shd w:fill="FFFFFF" w:val="clear"/>
        </w:rPr>
        <w:t>package</w:t>
      </w: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FFFFFF" w:val="clear"/>
        </w:rPr>
        <w:t xml:space="preserve"> lab1_2;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myProgram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static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[] args){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long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element = Long.parseLong(args[args.length-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long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[] array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long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[args.length-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;i&lt;args.length-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;i++){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array[i] = Long.parseLong(args[i]);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long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[] result = removeElement(array,element);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System.out.print(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"Исходный массив: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;i&lt;array.length;i++)System.out.print(array[i]+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System.out.println(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"\nУдаляемый элемент: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+element);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System.out.print(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"Массив после обработки: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;i&lt;result.length;i++)System.out.print(result[i]+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System.out.println();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static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long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[] removeElement(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long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[] array,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long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element){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j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 i&lt;array.length;i++){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(array[i]==element)j++;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(j ==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array;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long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[] result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long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[array.length-j];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iter2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;i&lt;array.length;i++){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(array[i] != element){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result[iter2] = array[i];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iter2++;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j--;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result;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Спецификация ввода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&gt;java myProgram.java &lt;1-ый элемент&gt; &lt;2-ой элемент&gt;  … &lt;</w:t>
      </w:r>
      <w:r>
        <w:rPr>
          <w:b w:val="false"/>
          <w:bCs w:val="false"/>
          <w:i w:val="false"/>
          <w:iCs w:val="false"/>
        </w:rPr>
        <w:t>удаляемый элемент</w:t>
      </w:r>
      <w:r>
        <w:rPr>
          <w:b w:val="false"/>
          <w:bCs w:val="false"/>
          <w:i w:val="false"/>
          <w:iCs w:val="false"/>
        </w:rPr>
        <w:t>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Пример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&gt;java myProgram.java 5 8 7 5 12 3 88 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Спецификация вывода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Исходный массив: </w:t>
      </w:r>
      <w:r>
        <w:rPr>
          <w:b w:val="false"/>
          <w:bCs w:val="false"/>
        </w:rPr>
        <w:t>[элементы исходного массива]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Удаляемый элемент: &lt;</w:t>
      </w:r>
      <w:r>
        <w:rPr>
          <w:b w:val="false"/>
          <w:bCs w:val="false"/>
        </w:rPr>
        <w:t>удаляемый элемент&gt;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Массив после обработки: </w:t>
      </w:r>
      <w:r>
        <w:rPr>
          <w:b w:val="false"/>
          <w:bCs w:val="false"/>
        </w:rPr>
        <w:t xml:space="preserve">[элементы </w:t>
      </w:r>
      <w:r>
        <w:rPr>
          <w:b w:val="false"/>
          <w:bCs w:val="false"/>
        </w:rPr>
        <w:t>обработанного массива</w:t>
      </w:r>
      <w:r>
        <w:rPr>
          <w:b w:val="false"/>
          <w:bCs w:val="false"/>
        </w:rPr>
        <w:t>]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Пример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Исходный массив: 5 8 7 5 12 3 88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Удаляемый элемент: 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Массив после обработки: 8 7 12 3 88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Рисунки с результатами работы программы</w:t>
      </w:r>
    </w:p>
    <w:p>
      <w:pPr>
        <w:pStyle w:val="Normal"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930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Задание 3. Написать функцию String randomString(int lenght, boolean asciiOnly) для генерации случайных строк заданного размера. Функция должна принимать флаг asciiOnly, определяющий, должны ли в итоговой строке быть только ASCII символы.</w:t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Выполнение:</w:t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Код программы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package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lab1_3;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myProgram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static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[] args){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lenght = Integer.parseInt(args[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boolean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asciiOnly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false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(args[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].equals(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"true"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)) asciiOnly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result = randomString(lenght, asciiOnly);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System.out.println(result);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static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randomString(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lenght,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boolean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asciiOnly){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temp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57343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result 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(asciiOnly) temp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128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;i&lt;lenght;i++){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[] t = Character.toChars((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)(Math.random()*temp));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j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;j&lt;t.length;j++){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result+=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"'"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+t[j]+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"'"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result;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Спецификация ввода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&gt;java myProgram.java &lt;</w:t>
      </w:r>
      <w:r>
        <w:rPr>
          <w:b w:val="false"/>
          <w:bCs w:val="false"/>
        </w:rPr>
        <w:t>количество символов</w:t>
      </w:r>
      <w:r>
        <w:rPr>
          <w:b w:val="false"/>
          <w:bCs w:val="false"/>
        </w:rPr>
        <w:t>&gt; &lt;</w:t>
      </w:r>
      <w:r>
        <w:rPr>
          <w:b w:val="false"/>
          <w:bCs w:val="false"/>
        </w:rPr>
        <w:t>ASCII флаг</w:t>
      </w:r>
      <w:r>
        <w:rPr>
          <w:b w:val="false"/>
          <w:bCs w:val="false"/>
        </w:rPr>
        <w:t>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Пример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&gt;java myProgram.java 8 true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Спецификация вывода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'&lt;</w:t>
      </w:r>
      <w:r>
        <w:rPr>
          <w:b w:val="false"/>
          <w:bCs w:val="false"/>
        </w:rPr>
        <w:t>1-ый символ</w:t>
      </w:r>
      <w:r>
        <w:rPr>
          <w:b w:val="false"/>
          <w:bCs w:val="false"/>
        </w:rPr>
        <w:t>&gt;' '&lt;</w:t>
      </w:r>
      <w:r>
        <w:rPr>
          <w:b w:val="false"/>
          <w:bCs w:val="false"/>
        </w:rPr>
        <w:t>2-ой символ</w:t>
      </w:r>
      <w:r>
        <w:rPr>
          <w:b w:val="false"/>
          <w:bCs w:val="false"/>
        </w:rPr>
        <w:t>&gt;' '&lt;</w:t>
      </w:r>
      <w:r>
        <w:rPr>
          <w:b w:val="false"/>
          <w:bCs w:val="false"/>
        </w:rPr>
        <w:t>3-ий символ</w:t>
      </w:r>
      <w:r>
        <w:rPr>
          <w:b w:val="false"/>
          <w:bCs w:val="false"/>
        </w:rPr>
        <w:t>&gt;' ...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Пример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'''a''Q''''     ''H''}''L'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Рисунки с результатами работы программы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99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 xml:space="preserve">Вывод: </w:t>
      </w:r>
      <w:r>
        <w:rPr>
          <w:b w:val="false"/>
          <w:bCs w:val="false"/>
        </w:rPr>
        <w:t>научился разрабатывать простейшие программы на ЯП JAVA, получил практический опыт работы с компилятором javac.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6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Lohit Devanagari"/>
      <w:color w:val="auto"/>
      <w:kern w:val="2"/>
      <w:sz w:val="26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LibreOffice/7.3.7.2$Linux_X86_64 LibreOffice_project/30$Build-2</Application>
  <AppVersion>15.0000</AppVersion>
  <Pages>6</Pages>
  <Words>494</Words>
  <Characters>3662</Characters>
  <CharactersWithSpaces>4037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2024-02-05T21:04:35Z</dcterms:created>
  <dc:creator/>
  <dc:description/>
  <dc:language>ru-RU</dc:language>
  <cp:lastModifiedBy/>
  <dcterms:modified xsi:type="dcterms:W3CDTF">2024-02-05T22:12:11Z</dcterms:modified>
  <cp:revision>7</cp:revision>
  <dc:subject/>
  <dc:title/>
</cp:coreProperties>
</file>