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F472" w14:textId="098EF93E" w:rsidR="005C5E5F" w:rsidRPr="00DE337E" w:rsidRDefault="00E55F9B">
      <w:pPr>
        <w:rPr>
          <w:sz w:val="28"/>
          <w:szCs w:val="28"/>
          <w:lang w:val="en-US"/>
        </w:rPr>
      </w:pPr>
      <w:r w:rsidRPr="00DE337E">
        <w:rPr>
          <w:sz w:val="28"/>
          <w:szCs w:val="28"/>
          <w:lang w:val="en-US"/>
        </w:rPr>
        <w:t>Field Checklist:</w:t>
      </w:r>
    </w:p>
    <w:p w14:paraId="4CFC65A9" w14:textId="121EBC68" w:rsidR="00E55F9B" w:rsidRDefault="00E55F9B">
      <w:pPr>
        <w:rPr>
          <w:lang w:val="en-US"/>
        </w:rPr>
      </w:pPr>
      <w:r>
        <w:rPr>
          <w:lang w:val="en-US"/>
        </w:rPr>
        <w:t xml:space="preserve">This is a checklist for Ubuntu in </w:t>
      </w:r>
      <w:r w:rsidR="00DE337E">
        <w:rPr>
          <w:lang w:val="en-US"/>
        </w:rPr>
        <w:t>Cyberpatriots:</w:t>
      </w:r>
    </w:p>
    <w:p w14:paraId="5B8EFF21" w14:textId="2C5FB185" w:rsidR="00E55F9B" w:rsidRDefault="00E55F9B">
      <w:pPr>
        <w:rPr>
          <w:lang w:val="en-US"/>
        </w:rPr>
      </w:pPr>
      <w:r>
        <w:rPr>
          <w:lang w:val="en-US"/>
        </w:rPr>
        <w:t>First d</w:t>
      </w:r>
      <w:r w:rsidR="00121E56">
        <w:rPr>
          <w:lang w:val="en-US"/>
        </w:rPr>
        <w:t>o</w:t>
      </w:r>
      <w:r>
        <w:rPr>
          <w:lang w:val="en-US"/>
        </w:rPr>
        <w:t xml:space="preserve"> the </w:t>
      </w:r>
      <w:r w:rsidR="00121E56">
        <w:rPr>
          <w:lang w:val="en-US"/>
        </w:rPr>
        <w:t>forensics</w:t>
      </w:r>
      <w:r>
        <w:rPr>
          <w:lang w:val="en-US"/>
        </w:rPr>
        <w:t xml:space="preserve"> questions.</w:t>
      </w:r>
    </w:p>
    <w:p w14:paraId="6B6F699F" w14:textId="671B2326" w:rsidR="00E55F9B" w:rsidRDefault="00E55F9B">
      <w:pPr>
        <w:rPr>
          <w:lang w:val="en-US"/>
        </w:rPr>
      </w:pPr>
      <w:r>
        <w:rPr>
          <w:lang w:val="en-US"/>
        </w:rPr>
        <w:t>Easy things:</w:t>
      </w:r>
    </w:p>
    <w:p w14:paraId="1720633E" w14:textId="78552A67" w:rsidR="00E55F9B" w:rsidRDefault="00E55F9B" w:rsidP="00E55F9B">
      <w:pPr>
        <w:pStyle w:val="ListParagraph"/>
        <w:numPr>
          <w:ilvl w:val="0"/>
          <w:numId w:val="1"/>
        </w:numPr>
        <w:rPr>
          <w:lang w:val="en-US"/>
        </w:rPr>
      </w:pPr>
      <w:r w:rsidRPr="00E55F9B">
        <w:rPr>
          <w:lang w:val="en-US"/>
        </w:rPr>
        <w:t xml:space="preserve">Make </w:t>
      </w:r>
      <w:r w:rsidR="00121E56" w:rsidRPr="00E55F9B">
        <w:rPr>
          <w:lang w:val="en-US"/>
        </w:rPr>
        <w:t>Firefox</w:t>
      </w:r>
      <w:r w:rsidRPr="00E55F9B">
        <w:rPr>
          <w:lang w:val="en-US"/>
        </w:rPr>
        <w:t xml:space="preserve"> </w:t>
      </w:r>
      <w:r w:rsidR="00121E56" w:rsidRPr="00E55F9B">
        <w:rPr>
          <w:lang w:val="en-US"/>
        </w:rPr>
        <w:t>default</w:t>
      </w:r>
      <w:r w:rsidRPr="00E55F9B">
        <w:rPr>
          <w:lang w:val="en-US"/>
        </w:rPr>
        <w:t xml:space="preserve"> browser.</w:t>
      </w:r>
    </w:p>
    <w:p w14:paraId="6D8F186E" w14:textId="26E9078B" w:rsidR="00E55F9B" w:rsidRDefault="00E55F9B" w:rsidP="00E55F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the </w:t>
      </w:r>
      <w:r w:rsidR="00121E56">
        <w:rPr>
          <w:lang w:val="en-US"/>
        </w:rPr>
        <w:t>Firefox</w:t>
      </w:r>
      <w:r>
        <w:rPr>
          <w:lang w:val="en-US"/>
        </w:rPr>
        <w:t xml:space="preserve"> </w:t>
      </w:r>
      <w:r w:rsidR="00121E56">
        <w:rPr>
          <w:lang w:val="en-US"/>
        </w:rPr>
        <w:t>security</w:t>
      </w:r>
      <w:r>
        <w:rPr>
          <w:lang w:val="en-US"/>
        </w:rPr>
        <w:t xml:space="preserve"> settings are set </w:t>
      </w:r>
      <w:r w:rsidR="00121E56">
        <w:rPr>
          <w:lang w:val="en-US"/>
        </w:rPr>
        <w:t>to</w:t>
      </w:r>
      <w:r>
        <w:rPr>
          <w:lang w:val="en-US"/>
        </w:rPr>
        <w:t xml:space="preserve"> the highest level of security.</w:t>
      </w:r>
    </w:p>
    <w:p w14:paraId="5D88C477" w14:textId="7A2B4A5B" w:rsidR="00E55F9B" w:rsidRDefault="00E55F9B" w:rsidP="00E55F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</w:t>
      </w:r>
      <w:r w:rsidR="00121E56">
        <w:rPr>
          <w:lang w:val="en-US"/>
        </w:rPr>
        <w:t>Firefox</w:t>
      </w:r>
      <w:r>
        <w:rPr>
          <w:lang w:val="en-US"/>
        </w:rPr>
        <w:t xml:space="preserve"> using sudo apt-get install </w:t>
      </w:r>
      <w:r w:rsidR="00121E56">
        <w:rPr>
          <w:lang w:val="en-US"/>
        </w:rPr>
        <w:t>Firefox</w:t>
      </w:r>
    </w:p>
    <w:p w14:paraId="15D0C148" w14:textId="7CE90BDD" w:rsidR="00E55F9B" w:rsidRDefault="00E55F9B" w:rsidP="00E55F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Uninstall any </w:t>
      </w:r>
      <w:r w:rsidR="00121E56">
        <w:rPr>
          <w:lang w:val="en-US"/>
        </w:rPr>
        <w:t>suspicious</w:t>
      </w:r>
      <w:r>
        <w:rPr>
          <w:lang w:val="en-US"/>
        </w:rPr>
        <w:t xml:space="preserve"> apps or games:</w:t>
      </w:r>
    </w:p>
    <w:p w14:paraId="72335FFE" w14:textId="51EC0FDA" w:rsidR="00E55F9B" w:rsidRDefault="00E55F9B" w:rsidP="00E55F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THE UBUNTU MENU FOR ANY APPS</w:t>
      </w:r>
    </w:p>
    <w:p w14:paraId="68290824" w14:textId="51812D74" w:rsidR="00CD27F6" w:rsidRDefault="00CD27F6" w:rsidP="00E55F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unsure about any apps, google it</w:t>
      </w:r>
    </w:p>
    <w:p w14:paraId="63B99115" w14:textId="6B4E8D26" w:rsidR="00CD27F6" w:rsidRDefault="00CD27F6" w:rsidP="00E55F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dpkg -l | grep “keyword” to find the package</w:t>
      </w:r>
    </w:p>
    <w:p w14:paraId="0730746C" w14:textId="70541BC7" w:rsidR="00E55F9B" w:rsidRDefault="00E55F9B" w:rsidP="00E55F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Enable the firewall, UFW. Use sudo ufw enable and sudo ufw status to check if the firewall is on.</w:t>
      </w:r>
    </w:p>
    <w:p w14:paraId="65BA9415" w14:textId="3CB7D607" w:rsidR="00E55F9B" w:rsidRDefault="00E55F9B" w:rsidP="00E55F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 root login for ssh</w:t>
      </w:r>
    </w:p>
    <w:p w14:paraId="739AAAF9" w14:textId="7F07C341" w:rsidR="00E55F9B" w:rsidRDefault="00E55F9B" w:rsidP="00E55F9B">
      <w:pPr>
        <w:rPr>
          <w:lang w:val="en-US"/>
        </w:rPr>
      </w:pPr>
      <w:r>
        <w:rPr>
          <w:lang w:val="en-US"/>
        </w:rPr>
        <w:t>Moderate things:</w:t>
      </w:r>
    </w:p>
    <w:p w14:paraId="67DA8D2C" w14:textId="3A626182" w:rsidR="00E55F9B" w:rsidRDefault="00E55F9B" w:rsidP="00E55F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users. Delete any unneeded accounts and add any important accounts.</w:t>
      </w:r>
    </w:p>
    <w:p w14:paraId="6B438639" w14:textId="002B4DB5" w:rsidR="00CD27F6" w:rsidRDefault="00CD27F6" w:rsidP="00CD27F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userdel to delete users</w:t>
      </w:r>
    </w:p>
    <w:p w14:paraId="1850DA18" w14:textId="049AC100" w:rsidR="00CD27F6" w:rsidRDefault="00CD27F6" w:rsidP="00CD27F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deluser to remove users from groups</w:t>
      </w:r>
    </w:p>
    <w:p w14:paraId="05F8BBEB" w14:textId="35882E9B" w:rsidR="00E55F9B" w:rsidRDefault="00E55F9B" w:rsidP="00E55F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sure the users have the proper permissions. This can be changed quite easily </w:t>
      </w:r>
      <w:r w:rsidR="00CD27F6">
        <w:rPr>
          <w:lang w:val="en-US"/>
        </w:rPr>
        <w:t>through</w:t>
      </w:r>
      <w:r>
        <w:rPr>
          <w:lang w:val="en-US"/>
        </w:rPr>
        <w:t xml:space="preserve"> the gui</w:t>
      </w:r>
      <w:r w:rsidR="00DE337E">
        <w:rPr>
          <w:lang w:val="en-US"/>
        </w:rPr>
        <w:t>. You could check the sudoers file</w:t>
      </w:r>
    </w:p>
    <w:p w14:paraId="412F4EC5" w14:textId="3FEAC16A" w:rsidR="00E55F9B" w:rsidRDefault="00E55F9B" w:rsidP="00E55F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Disable the guest user</w:t>
      </w:r>
    </w:p>
    <w:p w14:paraId="2C0AE3FD" w14:textId="10E18D3C" w:rsidR="00CD27F6" w:rsidRDefault="00CD27F6" w:rsidP="00E55F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Disable FTP.</w:t>
      </w:r>
    </w:p>
    <w:p w14:paraId="37F3E03C" w14:textId="3D99E40B" w:rsidR="00CD27F6" w:rsidRDefault="00CD27F6" w:rsidP="00CD27F6">
      <w:pPr>
        <w:rPr>
          <w:lang w:val="en-US"/>
        </w:rPr>
      </w:pPr>
      <w:r>
        <w:rPr>
          <w:lang w:val="en-US"/>
        </w:rPr>
        <w:t>Hard things:</w:t>
      </w:r>
    </w:p>
    <w:p w14:paraId="28D8D2F4" w14:textId="77777777" w:rsidR="00DE337E" w:rsidRDefault="00121E56" w:rsidP="00DE33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="004F7FEE">
        <w:rPr>
          <w:lang w:val="en-US"/>
        </w:rPr>
        <w:t>locates</w:t>
      </w:r>
      <w:r>
        <w:rPr>
          <w:lang w:val="en-US"/>
        </w:rPr>
        <w:t xml:space="preserve"> to find suspicious files. These files are often found in user’s home folders. Find can be used but it is recursive.</w:t>
      </w:r>
      <w:r w:rsidR="00DE337E" w:rsidRPr="00DE337E">
        <w:rPr>
          <w:lang w:val="en-US"/>
        </w:rPr>
        <w:t xml:space="preserve"> </w:t>
      </w:r>
    </w:p>
    <w:p w14:paraId="3FD8420E" w14:textId="4C6DBC2C" w:rsidR="00DE337E" w:rsidRDefault="00DE337E" w:rsidP="00DE33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sure all accounts are using strong passwords</w:t>
      </w:r>
    </w:p>
    <w:p w14:paraId="666AFBAF" w14:textId="77777777" w:rsidR="00DE337E" w:rsidRDefault="00DE337E" w:rsidP="00DE337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the password given by the website</w:t>
      </w:r>
    </w:p>
    <w:p w14:paraId="53CE5E40" w14:textId="3146584B" w:rsidR="00CD27F6" w:rsidRPr="00CD27F6" w:rsidRDefault="00CD27F6" w:rsidP="00CD27F6">
      <w:pPr>
        <w:pStyle w:val="ListParagraph"/>
        <w:numPr>
          <w:ilvl w:val="0"/>
          <w:numId w:val="3"/>
        </w:numPr>
        <w:rPr>
          <w:lang w:val="en-US"/>
        </w:rPr>
      </w:pPr>
    </w:p>
    <w:p w14:paraId="34A90FA0" w14:textId="4E2DA935" w:rsidR="00E55F9B" w:rsidRDefault="003A32EE">
      <w:pPr>
        <w:rPr>
          <w:lang w:val="en-US"/>
        </w:rPr>
      </w:pPr>
      <w:r>
        <w:rPr>
          <w:lang w:val="en-US"/>
        </w:rPr>
        <w:t>Sources:</w:t>
      </w:r>
    </w:p>
    <w:p w14:paraId="48C13C9B" w14:textId="40EE0875" w:rsidR="003A32EE" w:rsidRDefault="003A32EE">
      <w:hyperlink r:id="rId5" w:history="1">
        <w:r w:rsidRPr="003A32EE">
          <w:rPr>
            <w:rStyle w:val="Hyperlink"/>
            <w:lang w:val="fr-FR"/>
          </w:rPr>
          <w:t>CyberPatriot_Linux_CheckList.pdf (lacapnm.org)</w:t>
        </w:r>
      </w:hyperlink>
    </w:p>
    <w:p w14:paraId="06C74CD2" w14:textId="7CAF3D54" w:rsidR="003A32EE" w:rsidRPr="003A32EE" w:rsidRDefault="003A32EE">
      <w:pPr>
        <w:rPr>
          <w:lang w:val="en-US"/>
        </w:rPr>
      </w:pPr>
      <w:hyperlink r:id="rId6" w:history="1">
        <w:r>
          <w:rPr>
            <w:rStyle w:val="Hyperlink"/>
          </w:rPr>
          <w:t>Forty-Bot/linux-checklist (github.com)</w:t>
        </w:r>
      </w:hyperlink>
    </w:p>
    <w:sectPr w:rsidR="003A32EE" w:rsidRPr="003A32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5F44"/>
    <w:multiLevelType w:val="hybridMultilevel"/>
    <w:tmpl w:val="0F0210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51E96"/>
    <w:multiLevelType w:val="hybridMultilevel"/>
    <w:tmpl w:val="33D4D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66D34"/>
    <w:multiLevelType w:val="hybridMultilevel"/>
    <w:tmpl w:val="67ACAA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9B"/>
    <w:rsid w:val="00121E56"/>
    <w:rsid w:val="003A32EE"/>
    <w:rsid w:val="00486F72"/>
    <w:rsid w:val="004F7FEE"/>
    <w:rsid w:val="005C5E5F"/>
    <w:rsid w:val="00CD27F6"/>
    <w:rsid w:val="00DE337E"/>
    <w:rsid w:val="00E5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04A8"/>
  <w15:chartTrackingRefBased/>
  <w15:docId w15:val="{FCD531D4-CE10-4D76-88A9-F13AAD52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F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32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orty-Bot/linux-checklist" TargetMode="External"/><Relationship Id="rId5" Type="http://schemas.openxmlformats.org/officeDocument/2006/relationships/hyperlink" Target="http://lacapnm.org/Cadets/STEM/CyberPatriot/SeasonVIII/CyberPatriot_Linux_CheckLis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Bhargava</dc:creator>
  <cp:keywords/>
  <dc:description/>
  <cp:lastModifiedBy>Rohan Bhargava</cp:lastModifiedBy>
  <cp:revision>4</cp:revision>
  <dcterms:created xsi:type="dcterms:W3CDTF">2021-11-09T15:44:00Z</dcterms:created>
  <dcterms:modified xsi:type="dcterms:W3CDTF">2021-11-11T01:26:00Z</dcterms:modified>
</cp:coreProperties>
</file>