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CAA" w14:textId="77777777" w:rsidR="00906C3E" w:rsidRDefault="00906C3E" w:rsidP="00AB7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ЗАЯВКА,</w:t>
      </w:r>
    </w:p>
    <w:p w14:paraId="5B240121" w14:textId="77777777" w:rsidR="00906C3E" w:rsidRDefault="00906C3E" w:rsidP="00906C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участие в </w:t>
      </w:r>
      <w:r w:rsidRPr="00906C3E">
        <w:rPr>
          <w:rFonts w:ascii="Times New Roman" w:hAnsi="Times New Roman" w:cs="Times New Roman"/>
          <w:sz w:val="28"/>
          <w:szCs w:val="28"/>
        </w:rPr>
        <w:t>интенсив-курсе «Вожатый на 24 часа»</w:t>
      </w:r>
    </w:p>
    <w:p w14:paraId="0F4C33FF" w14:textId="77777777" w:rsidR="00847907" w:rsidRDefault="00847907" w:rsidP="00906C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812"/>
      </w:tblGrid>
      <w:tr w:rsidR="00847907" w14:paraId="24B6561B" w14:textId="77777777" w:rsidTr="00847907">
        <w:trPr>
          <w:trHeight w:val="656"/>
        </w:trPr>
        <w:tc>
          <w:tcPr>
            <w:tcW w:w="3397" w:type="dxa"/>
            <w:vAlign w:val="center"/>
          </w:tcPr>
          <w:p w14:paraId="79736B6A" w14:textId="77777777" w:rsidR="00847907" w:rsidRPr="00847907" w:rsidRDefault="00847907" w:rsidP="00847907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5812" w:type="dxa"/>
          </w:tcPr>
          <w:p w14:paraId="5BECC109" w14:textId="77777777" w:rsidR="00847907" w:rsidRDefault="00847907" w:rsidP="008479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7907" w14:paraId="5B3FBC5F" w14:textId="77777777" w:rsidTr="00847907">
        <w:trPr>
          <w:trHeight w:val="566"/>
        </w:trPr>
        <w:tc>
          <w:tcPr>
            <w:tcW w:w="3397" w:type="dxa"/>
            <w:vAlign w:val="center"/>
          </w:tcPr>
          <w:p w14:paraId="02120980" w14:textId="77777777" w:rsidR="00847907" w:rsidRPr="00847907" w:rsidRDefault="00847907" w:rsidP="00847907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5812" w:type="dxa"/>
          </w:tcPr>
          <w:p w14:paraId="0903361D" w14:textId="77777777" w:rsidR="00847907" w:rsidRDefault="00847907" w:rsidP="008479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7907" w14:paraId="7866C294" w14:textId="77777777" w:rsidTr="00847907">
        <w:trPr>
          <w:trHeight w:val="561"/>
        </w:trPr>
        <w:tc>
          <w:tcPr>
            <w:tcW w:w="3397" w:type="dxa"/>
            <w:vAlign w:val="center"/>
          </w:tcPr>
          <w:p w14:paraId="372A5E12" w14:textId="77777777" w:rsidR="00847907" w:rsidRPr="00847907" w:rsidRDefault="00847907" w:rsidP="00847907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Группа, факультет</w:t>
            </w:r>
          </w:p>
        </w:tc>
        <w:tc>
          <w:tcPr>
            <w:tcW w:w="5812" w:type="dxa"/>
          </w:tcPr>
          <w:p w14:paraId="6F67B3B9" w14:textId="77777777" w:rsidR="00847907" w:rsidRDefault="00847907" w:rsidP="008479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7907" w14:paraId="58B3FB67" w14:textId="77777777" w:rsidTr="00847907">
        <w:trPr>
          <w:trHeight w:val="683"/>
        </w:trPr>
        <w:tc>
          <w:tcPr>
            <w:tcW w:w="3397" w:type="dxa"/>
            <w:vAlign w:val="center"/>
          </w:tcPr>
          <w:p w14:paraId="1943AA12" w14:textId="77777777" w:rsidR="00847907" w:rsidRPr="00847907" w:rsidRDefault="00847907" w:rsidP="00847907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 </w:t>
            </w:r>
          </w:p>
        </w:tc>
        <w:tc>
          <w:tcPr>
            <w:tcW w:w="5812" w:type="dxa"/>
          </w:tcPr>
          <w:p w14:paraId="53E02338" w14:textId="77777777" w:rsidR="00847907" w:rsidRDefault="00847907" w:rsidP="008479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47907" w14:paraId="04B8BE5A" w14:textId="77777777" w:rsidTr="00847907">
        <w:tc>
          <w:tcPr>
            <w:tcW w:w="3397" w:type="dxa"/>
            <w:vAlign w:val="center"/>
          </w:tcPr>
          <w:p w14:paraId="0BC07304" w14:textId="77777777" w:rsidR="00847907" w:rsidRPr="00847907" w:rsidRDefault="00847907" w:rsidP="00847907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 (серия, номер, кем и когда выдан)</w:t>
            </w:r>
          </w:p>
        </w:tc>
        <w:tc>
          <w:tcPr>
            <w:tcW w:w="5812" w:type="dxa"/>
          </w:tcPr>
          <w:p w14:paraId="710916B3" w14:textId="77777777" w:rsidR="00847907" w:rsidRDefault="00847907" w:rsidP="008479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6B36C5" w14:textId="77777777" w:rsidR="00847907" w:rsidRDefault="00847907" w:rsidP="008479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07E08C" w14:textId="579C9D98" w:rsidR="00235985" w:rsidRDefault="00847907" w:rsidP="002359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 участника</w:t>
      </w:r>
    </w:p>
    <w:p w14:paraId="213E2C15" w14:textId="77777777" w:rsidR="00847907" w:rsidRPr="00235985" w:rsidRDefault="00847907" w:rsidP="002359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2DF792" w14:textId="77777777" w:rsidR="00235985" w:rsidRPr="00235985" w:rsidRDefault="00235985" w:rsidP="002359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35985" w:rsidRPr="00235985" w:rsidSect="00906C3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700"/>
    <w:multiLevelType w:val="hybridMultilevel"/>
    <w:tmpl w:val="67D28292"/>
    <w:lvl w:ilvl="0" w:tplc="7D328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455EF"/>
    <w:multiLevelType w:val="hybridMultilevel"/>
    <w:tmpl w:val="017A2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67EC4"/>
    <w:multiLevelType w:val="hybridMultilevel"/>
    <w:tmpl w:val="B7141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585"/>
    <w:rsid w:val="001D6EAA"/>
    <w:rsid w:val="00235985"/>
    <w:rsid w:val="00251C02"/>
    <w:rsid w:val="00562094"/>
    <w:rsid w:val="0058084C"/>
    <w:rsid w:val="005D6BEF"/>
    <w:rsid w:val="00847907"/>
    <w:rsid w:val="00906C3E"/>
    <w:rsid w:val="00AB7812"/>
    <w:rsid w:val="00C91549"/>
    <w:rsid w:val="00C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13C7"/>
  <w15:chartTrackingRefBased/>
  <w15:docId w15:val="{3BF18811-BE4E-4B69-90D3-AA740E12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БРСМ</dc:creator>
  <cp:keywords/>
  <dc:description/>
  <cp:lastModifiedBy>RePack by Diakov</cp:lastModifiedBy>
  <cp:revision>2</cp:revision>
  <dcterms:created xsi:type="dcterms:W3CDTF">2022-02-20T13:41:00Z</dcterms:created>
  <dcterms:modified xsi:type="dcterms:W3CDTF">2022-02-20T13:41:00Z</dcterms:modified>
</cp:coreProperties>
</file>