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3EE68" w14:textId="39E1560B" w:rsidR="00CA34BE" w:rsidRDefault="05F1487E" w:rsidP="05F1487E">
      <w:pPr>
        <w:jc w:val="both"/>
      </w:pPr>
      <w:r>
        <w:rPr>
          <w:rtl/>
        </w:rPr>
        <w:t>שמות: אורי רשף - 203319900                      דור עמר - 301113403</w:t>
      </w:r>
    </w:p>
    <w:p w14:paraId="55BA5221" w14:textId="36371D42" w:rsidR="05F1487E" w:rsidRDefault="05F1487E" w:rsidP="05F1487E">
      <w:pPr>
        <w:jc w:val="both"/>
      </w:pPr>
    </w:p>
    <w:p w14:paraId="0FF36C6A" w14:textId="2C14C706" w:rsidR="05F1487E" w:rsidRDefault="05F1487E" w:rsidP="05F1487E">
      <w:pPr>
        <w:jc w:val="both"/>
      </w:pPr>
      <w:r>
        <w:rPr>
          <w:rtl/>
        </w:rPr>
        <w:t>רשימת טיפוסים</w:t>
      </w:r>
      <w:r>
        <w:t>:</w:t>
      </w:r>
    </w:p>
    <w:p w14:paraId="78467F45" w14:textId="08EFE90B" w:rsidR="05F1487E" w:rsidRDefault="05F1487E" w:rsidP="05F1487E">
      <w:pPr>
        <w:pStyle w:val="a3"/>
        <w:numPr>
          <w:ilvl w:val="0"/>
          <w:numId w:val="1"/>
        </w:numPr>
        <w:bidi w:val="0"/>
        <w:jc w:val="both"/>
      </w:pPr>
      <w:r w:rsidRPr="05F1487E">
        <w:t xml:space="preserve">Truck - </w:t>
      </w:r>
      <w:r w:rsidRPr="05F1487E">
        <w:rPr>
          <w:rtl/>
        </w:rPr>
        <w:t>יורש מרכב ומממש תכונות ייחודיות למשאית</w:t>
      </w:r>
    </w:p>
    <w:p w14:paraId="348D3E80" w14:textId="58AACF5F" w:rsidR="05F1487E" w:rsidRDefault="05F1487E" w:rsidP="05F1487E">
      <w:pPr>
        <w:pStyle w:val="a3"/>
        <w:numPr>
          <w:ilvl w:val="0"/>
          <w:numId w:val="1"/>
        </w:numPr>
        <w:bidi w:val="0"/>
      </w:pPr>
      <w:proofErr w:type="spellStart"/>
      <w:r w:rsidRPr="05F1487E">
        <w:t>MotorCycle</w:t>
      </w:r>
      <w:proofErr w:type="spellEnd"/>
      <w:r w:rsidRPr="05F1487E">
        <w:t xml:space="preserve"> - </w:t>
      </w:r>
      <w:r w:rsidRPr="05F1487E">
        <w:rPr>
          <w:rtl/>
        </w:rPr>
        <w:t>יורש מרכב ומממש תכונות ייחודיות לאופנוע</w:t>
      </w:r>
    </w:p>
    <w:p w14:paraId="15AA561A" w14:textId="216B6F81" w:rsidR="05F1487E" w:rsidRDefault="05F1487E" w:rsidP="05F1487E">
      <w:pPr>
        <w:pStyle w:val="a3"/>
        <w:numPr>
          <w:ilvl w:val="0"/>
          <w:numId w:val="1"/>
        </w:numPr>
        <w:bidi w:val="0"/>
      </w:pPr>
      <w:proofErr w:type="spellStart"/>
      <w:r w:rsidRPr="05F1487E">
        <w:t>ELicenseType</w:t>
      </w:r>
      <w:proofErr w:type="spellEnd"/>
      <w:r w:rsidRPr="05F1487E">
        <w:t xml:space="preserve"> - </w:t>
      </w:r>
      <w:r w:rsidRPr="05F1487E">
        <w:rPr>
          <w:rtl/>
        </w:rPr>
        <w:t xml:space="preserve">סוגי </w:t>
      </w:r>
      <w:proofErr w:type="spellStart"/>
      <w:r w:rsidRPr="05F1487E">
        <w:rPr>
          <w:rtl/>
        </w:rPr>
        <w:t>הרשיונות</w:t>
      </w:r>
      <w:proofErr w:type="spellEnd"/>
      <w:r w:rsidRPr="05F1487E">
        <w:rPr>
          <w:rtl/>
        </w:rPr>
        <w:t xml:space="preserve"> שיש לאופנוע</w:t>
      </w:r>
    </w:p>
    <w:p w14:paraId="591535D3" w14:textId="7ACAEEEF" w:rsidR="05F1487E" w:rsidRDefault="05F1487E" w:rsidP="05F1487E">
      <w:pPr>
        <w:numPr>
          <w:ilvl w:val="0"/>
          <w:numId w:val="1"/>
        </w:numPr>
        <w:bidi w:val="0"/>
      </w:pPr>
      <w:r w:rsidRPr="05F1487E">
        <w:t xml:space="preserve">Car - </w:t>
      </w:r>
      <w:r w:rsidRPr="05F1487E">
        <w:rPr>
          <w:rtl/>
        </w:rPr>
        <w:t>יורש מרכב ומממש תכונות ייחודיות למכונית</w:t>
      </w:r>
    </w:p>
    <w:p w14:paraId="198995C6" w14:textId="5612DBAD" w:rsidR="05F1487E" w:rsidRDefault="05F1487E" w:rsidP="05F1487E">
      <w:pPr>
        <w:pStyle w:val="a3"/>
        <w:numPr>
          <w:ilvl w:val="0"/>
          <w:numId w:val="1"/>
        </w:numPr>
        <w:bidi w:val="0"/>
      </w:pPr>
      <w:proofErr w:type="spellStart"/>
      <w:proofErr w:type="gramStart"/>
      <w:r w:rsidRPr="05F1487E">
        <w:rPr>
          <w:rFonts w:ascii="Calibri" w:eastAsia="Calibri" w:hAnsi="Calibri" w:cs="Calibri"/>
        </w:rPr>
        <w:t>EColor</w:t>
      </w:r>
      <w:proofErr w:type="spellEnd"/>
      <w:r w:rsidRPr="05F1487E">
        <w:rPr>
          <w:rFonts w:ascii="Calibri" w:eastAsia="Calibri" w:hAnsi="Calibri" w:cs="Calibri"/>
        </w:rPr>
        <w:t xml:space="preserve">  -</w:t>
      </w:r>
      <w:proofErr w:type="gramEnd"/>
      <w:r w:rsidRPr="05F1487E">
        <w:rPr>
          <w:rFonts w:ascii="Calibri" w:eastAsia="Calibri" w:hAnsi="Calibri" w:cs="Calibri"/>
        </w:rPr>
        <w:t xml:space="preserve"> </w:t>
      </w:r>
      <w:r w:rsidRPr="05F1487E">
        <w:rPr>
          <w:rFonts w:ascii="Calibri" w:eastAsia="Calibri" w:hAnsi="Calibri" w:cs="Calibri"/>
          <w:rtl/>
        </w:rPr>
        <w:t>סוגי הצבעים שיש לרכב</w:t>
      </w:r>
    </w:p>
    <w:p w14:paraId="2685E149" w14:textId="27EBB340" w:rsidR="05F1487E" w:rsidRDefault="05F1487E" w:rsidP="05F1487E">
      <w:pPr>
        <w:numPr>
          <w:ilvl w:val="0"/>
          <w:numId w:val="1"/>
        </w:numPr>
        <w:bidi w:val="0"/>
      </w:pPr>
      <w:proofErr w:type="spellStart"/>
      <w:r w:rsidRPr="05F1487E">
        <w:t>EnergyTank</w:t>
      </w:r>
      <w:proofErr w:type="spellEnd"/>
      <w:r w:rsidRPr="05F1487E">
        <w:t xml:space="preserve"> - </w:t>
      </w:r>
      <w:r w:rsidRPr="05F1487E">
        <w:rPr>
          <w:rtl/>
        </w:rPr>
        <w:t>מחלקה שמחזיקה את התכונות הקשורות למקור האנרגיה של הרכב (סוג דלק/חשמלי, נפח אנרגיה, סטאטוס אנרגיה נוכחי</w:t>
      </w:r>
      <w:r w:rsidRPr="05F1487E">
        <w:t>)</w:t>
      </w:r>
    </w:p>
    <w:p w14:paraId="6235C95E" w14:textId="32B74D05" w:rsidR="05F1487E" w:rsidRDefault="05F1487E" w:rsidP="05F1487E">
      <w:pPr>
        <w:pStyle w:val="a3"/>
        <w:numPr>
          <w:ilvl w:val="0"/>
          <w:numId w:val="1"/>
        </w:numPr>
        <w:bidi w:val="0"/>
      </w:pPr>
      <w:proofErr w:type="spellStart"/>
      <w:r w:rsidRPr="05F1487E">
        <w:rPr>
          <w:rFonts w:ascii="Calibri" w:eastAsia="Calibri" w:hAnsi="Calibri" w:cs="Calibri"/>
        </w:rPr>
        <w:t>EEnergySource</w:t>
      </w:r>
      <w:proofErr w:type="spellEnd"/>
      <w:r w:rsidRPr="05F1487E">
        <w:rPr>
          <w:rFonts w:ascii="Calibri" w:eastAsia="Calibri" w:hAnsi="Calibri" w:cs="Calibri"/>
        </w:rPr>
        <w:t xml:space="preserve"> - </w:t>
      </w:r>
      <w:r w:rsidRPr="05F1487E">
        <w:rPr>
          <w:rFonts w:ascii="Calibri" w:eastAsia="Calibri" w:hAnsi="Calibri" w:cs="Calibri"/>
          <w:rtl/>
        </w:rPr>
        <w:t xml:space="preserve">סוגי מקורות האנרגיה שיש </w:t>
      </w:r>
      <w:proofErr w:type="spellStart"/>
      <w:proofErr w:type="gramStart"/>
      <w:r w:rsidRPr="05F1487E">
        <w:rPr>
          <w:rFonts w:ascii="Calibri" w:eastAsia="Calibri" w:hAnsi="Calibri" w:cs="Calibri"/>
          <w:rtl/>
        </w:rPr>
        <w:t>לרכב:חשמלי</w:t>
      </w:r>
      <w:proofErr w:type="spellEnd"/>
      <w:proofErr w:type="gramEnd"/>
      <w:r w:rsidRPr="05F1487E">
        <w:rPr>
          <w:rFonts w:ascii="Calibri" w:eastAsia="Calibri" w:hAnsi="Calibri" w:cs="Calibri"/>
          <w:rtl/>
        </w:rPr>
        <w:t xml:space="preserve">, אוקטן95, סולר </w:t>
      </w:r>
      <w:proofErr w:type="spellStart"/>
      <w:r w:rsidRPr="05F1487E">
        <w:rPr>
          <w:rFonts w:ascii="Calibri" w:eastAsia="Calibri" w:hAnsi="Calibri" w:cs="Calibri"/>
          <w:rtl/>
        </w:rPr>
        <w:t>וכו</w:t>
      </w:r>
      <w:proofErr w:type="spellEnd"/>
    </w:p>
    <w:p w14:paraId="4D52CD6E" w14:textId="229E3F07" w:rsidR="05F1487E" w:rsidRDefault="05F1487E" w:rsidP="05F1487E">
      <w:pPr>
        <w:numPr>
          <w:ilvl w:val="0"/>
          <w:numId w:val="1"/>
        </w:numPr>
        <w:bidi w:val="0"/>
      </w:pPr>
      <w:r w:rsidRPr="05F1487E">
        <w:t xml:space="preserve">Wheel - </w:t>
      </w:r>
      <w:r w:rsidRPr="05F1487E">
        <w:rPr>
          <w:rtl/>
        </w:rPr>
        <w:t>גלגל של רכב</w:t>
      </w:r>
      <w:r w:rsidRPr="05F1487E">
        <w:t>,</w:t>
      </w:r>
    </w:p>
    <w:p w14:paraId="66DCBA38" w14:textId="20D2F6C3" w:rsidR="05F1487E" w:rsidRDefault="05F1487E" w:rsidP="05F1487E">
      <w:pPr>
        <w:numPr>
          <w:ilvl w:val="0"/>
          <w:numId w:val="1"/>
        </w:numPr>
        <w:bidi w:val="0"/>
      </w:pPr>
      <w:proofErr w:type="spellStart"/>
      <w:r w:rsidRPr="05F1487E">
        <w:t>Vehicel</w:t>
      </w:r>
      <w:proofErr w:type="spellEnd"/>
      <w:r w:rsidRPr="05F1487E">
        <w:t xml:space="preserve"> - </w:t>
      </w:r>
      <w:r w:rsidRPr="05F1487E">
        <w:rPr>
          <w:rtl/>
        </w:rPr>
        <w:t>מחלקת הבסיס של המוסך, מחזיקה את התכונות שכל רכב חייב להחזיק: מערך של גלגלים, מיכל אנרגיה, בעלים</w:t>
      </w:r>
      <w:r w:rsidRPr="05F1487E">
        <w:t>...</w:t>
      </w:r>
    </w:p>
    <w:p w14:paraId="34EA7A82" w14:textId="39535B82" w:rsidR="05F1487E" w:rsidRDefault="05F1487E" w:rsidP="05F1487E">
      <w:pPr>
        <w:pStyle w:val="a3"/>
        <w:numPr>
          <w:ilvl w:val="0"/>
          <w:numId w:val="1"/>
        </w:numPr>
        <w:bidi w:val="0"/>
      </w:pPr>
      <w:proofErr w:type="spellStart"/>
      <w:r w:rsidRPr="05F1487E">
        <w:rPr>
          <w:rFonts w:ascii="Calibri" w:eastAsia="Calibri" w:hAnsi="Calibri" w:cs="Calibri"/>
        </w:rPr>
        <w:t>EStatus</w:t>
      </w:r>
      <w:proofErr w:type="spellEnd"/>
      <w:r w:rsidRPr="05F1487E">
        <w:rPr>
          <w:rFonts w:ascii="Calibri" w:eastAsia="Calibri" w:hAnsi="Calibri" w:cs="Calibri"/>
        </w:rPr>
        <w:t xml:space="preserve"> - </w:t>
      </w:r>
      <w:r w:rsidRPr="05F1487E">
        <w:rPr>
          <w:rFonts w:ascii="Calibri" w:eastAsia="Calibri" w:hAnsi="Calibri" w:cs="Calibri"/>
          <w:rtl/>
        </w:rPr>
        <w:t>המצבים האפשריים של רכב במוסך</w:t>
      </w:r>
    </w:p>
    <w:p w14:paraId="264A9592" w14:textId="31680F7A" w:rsidR="05F1487E" w:rsidRDefault="05F1487E" w:rsidP="05F1487E">
      <w:pPr>
        <w:pStyle w:val="a3"/>
        <w:numPr>
          <w:ilvl w:val="0"/>
          <w:numId w:val="1"/>
        </w:numPr>
        <w:bidi w:val="0"/>
        <w:jc w:val="both"/>
      </w:pPr>
      <w:proofErr w:type="spellStart"/>
      <w:r>
        <w:t>GarageManger</w:t>
      </w:r>
      <w:proofErr w:type="spellEnd"/>
      <w:r>
        <w:t xml:space="preserve"> - </w:t>
      </w:r>
      <w:r>
        <w:rPr>
          <w:rtl/>
        </w:rPr>
        <w:t>מממשת את השירותים שהמוסך יודע לתת ומאפשר לממשק נגישות אליהם, במסגרת זו מחזיק גם את כל הרכבים שהלקוחות הביאו למוסך</w:t>
      </w:r>
      <w:r>
        <w:t>.</w:t>
      </w:r>
    </w:p>
    <w:p w14:paraId="011692B4" w14:textId="2D30F2DA" w:rsidR="05F1487E" w:rsidRDefault="05F1487E" w:rsidP="05F1487E">
      <w:pPr>
        <w:pStyle w:val="a3"/>
        <w:numPr>
          <w:ilvl w:val="0"/>
          <w:numId w:val="1"/>
        </w:numPr>
        <w:bidi w:val="0"/>
        <w:jc w:val="both"/>
      </w:pPr>
      <w:proofErr w:type="spellStart"/>
      <w:r>
        <w:t>VehicleFactoy</w:t>
      </w:r>
      <w:proofErr w:type="spellEnd"/>
      <w:r>
        <w:t xml:space="preserve"> - </w:t>
      </w:r>
      <w:r>
        <w:rPr>
          <w:rtl/>
        </w:rPr>
        <w:t xml:space="preserve">מחלקה סטאטית הנותנת שירותי בניית רכב באופן גנרי. כך, ניתן לשלוח לה סוג </w:t>
      </w:r>
      <w:proofErr w:type="spellStart"/>
      <w:r>
        <w:rPr>
          <w:rtl/>
        </w:rPr>
        <w:t>רכב+מפרט</w:t>
      </w:r>
      <w:proofErr w:type="spellEnd"/>
      <w:r>
        <w:rPr>
          <w:rtl/>
        </w:rPr>
        <w:t xml:space="preserve"> (מכונית, אופנוע משאית או כל רכב אחר שיוחלט לתמוך בו בתכנית) והיא תחזיר אותו בנוי</w:t>
      </w:r>
      <w:r>
        <w:t xml:space="preserve"> </w:t>
      </w:r>
    </w:p>
    <w:p w14:paraId="677FF992" w14:textId="16982604" w:rsidR="05F1487E" w:rsidRDefault="05F1487E" w:rsidP="05F1487E">
      <w:pPr>
        <w:pStyle w:val="a3"/>
        <w:numPr>
          <w:ilvl w:val="0"/>
          <w:numId w:val="1"/>
        </w:numPr>
        <w:bidi w:val="0"/>
        <w:jc w:val="both"/>
      </w:pPr>
      <w:r>
        <w:t xml:space="preserve">UI - </w:t>
      </w:r>
      <w:r>
        <w:rPr>
          <w:rtl/>
        </w:rPr>
        <w:t xml:space="preserve">ממשק המשתמש: מחצין את כל השירותים של המוסך דרך תפריט ראשי. מימוש קבלת </w:t>
      </w:r>
      <w:proofErr w:type="spellStart"/>
      <w:r>
        <w:rPr>
          <w:rtl/>
        </w:rPr>
        <w:t>הקלטים</w:t>
      </w:r>
      <w:proofErr w:type="spellEnd"/>
      <w:r>
        <w:rPr>
          <w:rtl/>
        </w:rPr>
        <w:t xml:space="preserve"> והוצאת הפלטים נעשה באופן גנרי (הממשק לא מכיר את התכונות של רכב),</w:t>
      </w:r>
      <w:r>
        <w:t>).</w:t>
      </w:r>
    </w:p>
    <w:p w14:paraId="3DD49F6E" w14:textId="37CD703F" w:rsidR="05F1487E" w:rsidRDefault="05F1487E" w:rsidP="05F1487E">
      <w:pPr>
        <w:pStyle w:val="a3"/>
        <w:numPr>
          <w:ilvl w:val="0"/>
          <w:numId w:val="1"/>
        </w:numPr>
        <w:bidi w:val="0"/>
        <w:jc w:val="both"/>
      </w:pPr>
      <w:proofErr w:type="spellStart"/>
      <w:r w:rsidRPr="05F1487E">
        <w:t>EMenuOption</w:t>
      </w:r>
      <w:proofErr w:type="spellEnd"/>
      <w:r w:rsidR="00CE258E">
        <w:rPr>
          <w:rFonts w:hint="cs"/>
          <w:rtl/>
        </w:rPr>
        <w:t xml:space="preserve">  </w:t>
      </w:r>
      <w:r w:rsidR="00CE258E">
        <w:t xml:space="preserve"> - </w:t>
      </w:r>
      <w:r w:rsidR="00CE258E">
        <w:rPr>
          <w:rFonts w:hint="cs"/>
          <w:rtl/>
        </w:rPr>
        <w:t>מציג אופציות של תפריט ראשי</w:t>
      </w:r>
    </w:p>
    <w:p w14:paraId="4B200774" w14:textId="0C4055B7" w:rsidR="05F1487E" w:rsidRDefault="05F1487E" w:rsidP="05F1487E">
      <w:pPr>
        <w:pStyle w:val="a3"/>
        <w:numPr>
          <w:ilvl w:val="0"/>
          <w:numId w:val="1"/>
        </w:numPr>
        <w:bidi w:val="0"/>
        <w:jc w:val="both"/>
      </w:pPr>
      <w:proofErr w:type="spellStart"/>
      <w:r w:rsidRPr="05F1487E">
        <w:t>eUserAction</w:t>
      </w:r>
      <w:proofErr w:type="spellEnd"/>
      <w:r w:rsidR="00CE258E">
        <w:rPr>
          <w:rFonts w:hint="cs"/>
          <w:rtl/>
        </w:rPr>
        <w:t xml:space="preserve"> </w:t>
      </w:r>
      <w:r w:rsidR="00CE258E">
        <w:t xml:space="preserve">– </w:t>
      </w:r>
      <w:r w:rsidR="00CE258E">
        <w:rPr>
          <w:rFonts w:hint="cs"/>
          <w:rtl/>
        </w:rPr>
        <w:t>אפשרויות המשתמש בסיום שירות (יציאה או חזרה לתפריט ראשי)</w:t>
      </w:r>
    </w:p>
    <w:p w14:paraId="7847AB68" w14:textId="626C5DC3" w:rsidR="05F1487E" w:rsidRDefault="05F1487E" w:rsidP="05F1487E">
      <w:pPr>
        <w:pStyle w:val="a3"/>
        <w:numPr>
          <w:ilvl w:val="0"/>
          <w:numId w:val="1"/>
        </w:numPr>
        <w:bidi w:val="0"/>
        <w:jc w:val="both"/>
      </w:pPr>
      <w:r>
        <w:t xml:space="preserve">Owner - </w:t>
      </w:r>
      <w:r>
        <w:rPr>
          <w:rtl/>
        </w:rPr>
        <w:t>מחזיקה את הנתונים על בעלי הרכב ומוחזקת על ידי רכב</w:t>
      </w:r>
    </w:p>
    <w:p w14:paraId="7255F53A" w14:textId="5B5DA846" w:rsidR="00420971" w:rsidRDefault="00420971" w:rsidP="00420971">
      <w:pPr>
        <w:bidi w:val="0"/>
        <w:jc w:val="both"/>
        <w:rPr>
          <w:rtl/>
        </w:rPr>
      </w:pPr>
    </w:p>
    <w:p w14:paraId="330D7E5D" w14:textId="27B59612" w:rsidR="00420971" w:rsidRDefault="00420971">
      <w:pPr>
        <w:bidi w:val="0"/>
        <w:rPr>
          <w:rtl/>
        </w:rPr>
      </w:pPr>
      <w:r>
        <w:rPr>
          <w:rtl/>
        </w:rPr>
        <w:br w:type="page"/>
      </w:r>
    </w:p>
    <w:p w14:paraId="7C4AF3AC" w14:textId="3C3F0FC6" w:rsidR="00420971" w:rsidRDefault="00420971" w:rsidP="00420971">
      <w:pPr>
        <w:jc w:val="both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27B792" wp14:editId="013235C4">
            <wp:simplePos x="0" y="0"/>
            <wp:positionH relativeFrom="column">
              <wp:posOffset>-2200841</wp:posOffset>
            </wp:positionH>
            <wp:positionV relativeFrom="paragraph">
              <wp:posOffset>742383</wp:posOffset>
            </wp:positionV>
            <wp:extent cx="10243549" cy="7270612"/>
            <wp:effectExtent l="635" t="0" r="6350" b="6350"/>
            <wp:wrapNone/>
            <wp:docPr id="1" name="תמונה 1" descr="C:\Users\orire\AppData\Local\Microsoft\Windows\INetCache\Content.Word\Ori and Dor's Garage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ire\AppData\Local\Microsoft\Windows\INetCache\Content.Word\Ori and Dor's Garage class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66317" cy="728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2097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A2B2A"/>
    <w:multiLevelType w:val="hybridMultilevel"/>
    <w:tmpl w:val="6E46F47E"/>
    <w:lvl w:ilvl="0" w:tplc="4C1E8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87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49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0B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C9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60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DA4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64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0F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1487E"/>
    <w:rsid w:val="00420971"/>
    <w:rsid w:val="00CA34BE"/>
    <w:rsid w:val="00CE258E"/>
    <w:rsid w:val="05F1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6BF5"/>
  <w15:chartTrackingRefBased/>
  <w15:docId w15:val="{A537BEF5-791E-42D4-A132-19E6C50B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Reshef</dc:creator>
  <cp:keywords/>
  <dc:description/>
  <cp:lastModifiedBy>אורי רשף</cp:lastModifiedBy>
  <cp:revision>2</cp:revision>
  <dcterms:created xsi:type="dcterms:W3CDTF">2017-06-08T18:12:00Z</dcterms:created>
  <dcterms:modified xsi:type="dcterms:W3CDTF">2017-06-08T18:12:00Z</dcterms:modified>
</cp:coreProperties>
</file>