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939E" w14:textId="1E2CDE9B" w:rsidR="003073B6" w:rsidRPr="009C032D" w:rsidRDefault="00045ED5" w:rsidP="00045ED5">
      <w:pPr>
        <w:jc w:val="center"/>
        <w:rPr>
          <w:b/>
          <w:bCs/>
          <w:sz w:val="28"/>
          <w:szCs w:val="28"/>
          <w:rtl/>
        </w:rPr>
      </w:pPr>
      <w:r w:rsidRPr="009C032D">
        <w:rPr>
          <w:rFonts w:hint="cs"/>
          <w:b/>
          <w:bCs/>
          <w:sz w:val="28"/>
          <w:szCs w:val="28"/>
          <w:rtl/>
        </w:rPr>
        <w:t xml:space="preserve">מסמך </w:t>
      </w:r>
      <w:r w:rsidRPr="009C032D">
        <w:rPr>
          <w:b/>
          <w:bCs/>
          <w:sz w:val="28"/>
          <w:szCs w:val="28"/>
        </w:rPr>
        <w:t>SLI SLO</w:t>
      </w:r>
    </w:p>
    <w:p w14:paraId="236D5B4F" w14:textId="5D1671A6" w:rsidR="00045ED5" w:rsidRPr="009C032D" w:rsidRDefault="00045ED5" w:rsidP="00045ED5">
      <w:pPr>
        <w:rPr>
          <w:b/>
          <w:bCs/>
          <w:sz w:val="28"/>
          <w:szCs w:val="28"/>
          <w:rtl/>
        </w:rPr>
      </w:pPr>
      <w:r w:rsidRPr="009C032D">
        <w:rPr>
          <w:rFonts w:hint="cs"/>
          <w:b/>
          <w:bCs/>
          <w:sz w:val="28"/>
          <w:szCs w:val="28"/>
          <w:rtl/>
        </w:rPr>
        <w:t>-מטרה: תוכן ברור לכל אלמנט גרפי</w:t>
      </w:r>
    </w:p>
    <w:p w14:paraId="0296F017" w14:textId="77777777" w:rsidR="00483F2E" w:rsidRPr="009C032D" w:rsidRDefault="00045ED5" w:rsidP="00045ED5">
      <w:pPr>
        <w:rPr>
          <w:sz w:val="28"/>
          <w:szCs w:val="28"/>
          <w:rtl/>
        </w:rPr>
      </w:pPr>
      <w:r w:rsidRPr="009C032D">
        <w:rPr>
          <w:rFonts w:hint="cs"/>
          <w:sz w:val="28"/>
          <w:szCs w:val="28"/>
          <w:rtl/>
        </w:rPr>
        <w:t>מדד</w:t>
      </w:r>
      <w:r w:rsidR="00483F2E" w:rsidRPr="009C032D">
        <w:rPr>
          <w:rFonts w:hint="cs"/>
          <w:sz w:val="28"/>
          <w:szCs w:val="28"/>
          <w:rtl/>
        </w:rPr>
        <w:t>ים</w:t>
      </w:r>
      <w:r w:rsidRPr="009C032D">
        <w:rPr>
          <w:rFonts w:hint="cs"/>
          <w:sz w:val="28"/>
          <w:szCs w:val="28"/>
          <w:rtl/>
        </w:rPr>
        <w:t>:</w:t>
      </w:r>
    </w:p>
    <w:p w14:paraId="4112CAD1" w14:textId="718C7E3D" w:rsidR="00045ED5" w:rsidRPr="009C032D" w:rsidRDefault="00045ED5" w:rsidP="00483F2E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9C032D">
        <w:rPr>
          <w:rFonts w:hint="cs"/>
          <w:sz w:val="28"/>
          <w:szCs w:val="28"/>
          <w:rtl/>
        </w:rPr>
        <w:t xml:space="preserve">ניגודיות בצבעים </w:t>
      </w:r>
      <w:r w:rsidR="009D04AE" w:rsidRPr="009C032D">
        <w:rPr>
          <w:rFonts w:hint="cs"/>
          <w:sz w:val="28"/>
          <w:szCs w:val="28"/>
          <w:rtl/>
        </w:rPr>
        <w:t>בין אלמנטים גרפיים</w:t>
      </w:r>
      <w:r w:rsidR="00BE6F9B" w:rsidRPr="009C032D">
        <w:rPr>
          <w:rFonts w:hint="cs"/>
          <w:sz w:val="28"/>
          <w:szCs w:val="28"/>
          <w:rtl/>
        </w:rPr>
        <w:t>-</w:t>
      </w:r>
      <w:r w:rsidR="009D04AE" w:rsidRPr="009C032D">
        <w:rPr>
          <w:rFonts w:hint="cs"/>
          <w:sz w:val="28"/>
          <w:szCs w:val="28"/>
          <w:rtl/>
        </w:rPr>
        <w:t>לפי מדדים מוסכמים</w:t>
      </w:r>
      <w:r w:rsidR="00BE6F9B" w:rsidRPr="009C032D">
        <w:rPr>
          <w:rFonts w:hint="cs"/>
          <w:sz w:val="28"/>
          <w:szCs w:val="28"/>
          <w:rtl/>
        </w:rPr>
        <w:t xml:space="preserve"> של צבעים </w:t>
      </w:r>
      <w:r w:rsidR="00F31484" w:rsidRPr="009C032D">
        <w:rPr>
          <w:rFonts w:hint="cs"/>
          <w:sz w:val="28"/>
          <w:szCs w:val="28"/>
          <w:rtl/>
        </w:rPr>
        <w:t xml:space="preserve">(תאוריית </w:t>
      </w:r>
      <w:proofErr w:type="spellStart"/>
      <w:r w:rsidR="00F31484" w:rsidRPr="009C032D">
        <w:rPr>
          <w:sz w:val="28"/>
          <w:szCs w:val="28"/>
        </w:rPr>
        <w:t>ittern</w:t>
      </w:r>
      <w:proofErr w:type="spellEnd"/>
      <w:r w:rsidR="00F31484" w:rsidRPr="009C032D">
        <w:rPr>
          <w:rFonts w:hint="cs"/>
          <w:sz w:val="28"/>
          <w:szCs w:val="28"/>
          <w:rtl/>
        </w:rPr>
        <w:t xml:space="preserve">) </w:t>
      </w:r>
      <w:r w:rsidR="00BE6F9B" w:rsidRPr="009C032D">
        <w:rPr>
          <w:rFonts w:hint="cs"/>
          <w:sz w:val="28"/>
          <w:szCs w:val="28"/>
          <w:rtl/>
        </w:rPr>
        <w:t>וגודל פונט</w:t>
      </w:r>
      <w:r w:rsidR="009D04AE" w:rsidRPr="009C032D">
        <w:rPr>
          <w:rFonts w:hint="cs"/>
          <w:sz w:val="28"/>
          <w:szCs w:val="28"/>
          <w:rtl/>
        </w:rPr>
        <w:t>.</w:t>
      </w:r>
    </w:p>
    <w:p w14:paraId="1613FC42" w14:textId="7A681E7F" w:rsidR="009D04AE" w:rsidRPr="009C032D" w:rsidRDefault="009D04AE" w:rsidP="00483F2E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9C032D">
        <w:rPr>
          <w:rFonts w:hint="cs"/>
          <w:sz w:val="28"/>
          <w:szCs w:val="28"/>
          <w:rtl/>
        </w:rPr>
        <w:t xml:space="preserve">חלוקת המסך </w:t>
      </w:r>
      <w:proofErr w:type="spellStart"/>
      <w:r w:rsidRPr="009C032D">
        <w:rPr>
          <w:rFonts w:hint="cs"/>
          <w:sz w:val="28"/>
          <w:szCs w:val="28"/>
          <w:rtl/>
        </w:rPr>
        <w:t>לאיזורים</w:t>
      </w:r>
      <w:proofErr w:type="spellEnd"/>
      <w:r w:rsidRPr="009C032D">
        <w:rPr>
          <w:rFonts w:hint="cs"/>
          <w:sz w:val="28"/>
          <w:szCs w:val="28"/>
          <w:rtl/>
        </w:rPr>
        <w:t xml:space="preserve"> עבור </w:t>
      </w:r>
      <w:r w:rsidR="00BE6F9B" w:rsidRPr="009C032D">
        <w:rPr>
          <w:rFonts w:hint="cs"/>
          <w:sz w:val="28"/>
          <w:szCs w:val="28"/>
          <w:rtl/>
        </w:rPr>
        <w:t>אלמנטים שונים-מרווח מוסכם בין האלמנטים</w:t>
      </w:r>
      <w:r w:rsidR="00F31484" w:rsidRPr="009C032D">
        <w:rPr>
          <w:rFonts w:hint="cs"/>
          <w:sz w:val="28"/>
          <w:szCs w:val="28"/>
          <w:rtl/>
        </w:rPr>
        <w:t>-</w:t>
      </w:r>
      <w:r w:rsidR="00F31484" w:rsidRPr="009C032D">
        <w:rPr>
          <w:sz w:val="28"/>
          <w:szCs w:val="28"/>
        </w:rPr>
        <w:t>Grids</w:t>
      </w:r>
      <w:r w:rsidR="00BE6F9B" w:rsidRPr="009C032D">
        <w:rPr>
          <w:rFonts w:hint="cs"/>
          <w:sz w:val="28"/>
          <w:szCs w:val="28"/>
          <w:rtl/>
        </w:rPr>
        <w:t>.</w:t>
      </w:r>
    </w:p>
    <w:p w14:paraId="781C7968" w14:textId="10E6D7A0" w:rsidR="00BE6F9B" w:rsidRPr="009C032D" w:rsidRDefault="00BE6F9B" w:rsidP="00045ED5">
      <w:pPr>
        <w:rPr>
          <w:sz w:val="28"/>
          <w:szCs w:val="28"/>
          <w:rtl/>
        </w:rPr>
      </w:pPr>
      <w:r w:rsidRPr="009C032D">
        <w:rPr>
          <w:rFonts w:hint="cs"/>
          <w:sz w:val="28"/>
          <w:szCs w:val="28"/>
          <w:rtl/>
        </w:rPr>
        <w:t>-</w:t>
      </w:r>
      <w:r w:rsidRPr="009C032D">
        <w:rPr>
          <w:rFonts w:hint="cs"/>
          <w:b/>
          <w:bCs/>
          <w:sz w:val="28"/>
          <w:szCs w:val="28"/>
          <w:rtl/>
        </w:rPr>
        <w:t>מטרה: עקביות</w:t>
      </w:r>
    </w:p>
    <w:p w14:paraId="4743F532" w14:textId="77777777" w:rsidR="00483F2E" w:rsidRPr="009C032D" w:rsidRDefault="00BE6F9B" w:rsidP="00045ED5">
      <w:pPr>
        <w:rPr>
          <w:sz w:val="28"/>
          <w:szCs w:val="28"/>
          <w:rtl/>
        </w:rPr>
      </w:pPr>
      <w:r w:rsidRPr="009C032D">
        <w:rPr>
          <w:rFonts w:hint="cs"/>
          <w:sz w:val="28"/>
          <w:szCs w:val="28"/>
          <w:rtl/>
        </w:rPr>
        <w:t>מדד</w:t>
      </w:r>
      <w:r w:rsidR="00483F2E" w:rsidRPr="009C032D">
        <w:rPr>
          <w:rFonts w:hint="cs"/>
          <w:sz w:val="28"/>
          <w:szCs w:val="28"/>
          <w:rtl/>
        </w:rPr>
        <w:t>ים</w:t>
      </w:r>
      <w:r w:rsidRPr="009C032D">
        <w:rPr>
          <w:rFonts w:hint="cs"/>
          <w:sz w:val="28"/>
          <w:szCs w:val="28"/>
          <w:rtl/>
        </w:rPr>
        <w:t xml:space="preserve">: </w:t>
      </w:r>
    </w:p>
    <w:p w14:paraId="023A712B" w14:textId="1F230F23" w:rsidR="00BE6F9B" w:rsidRPr="009C032D" w:rsidRDefault="00BE6F9B" w:rsidP="00483F2E">
      <w:pPr>
        <w:pStyle w:val="a3"/>
        <w:numPr>
          <w:ilvl w:val="0"/>
          <w:numId w:val="2"/>
        </w:numPr>
        <w:rPr>
          <w:sz w:val="28"/>
          <w:szCs w:val="28"/>
        </w:rPr>
      </w:pPr>
      <w:r w:rsidRPr="009C032D">
        <w:rPr>
          <w:rFonts w:hint="cs"/>
          <w:sz w:val="28"/>
          <w:szCs w:val="28"/>
          <w:rtl/>
        </w:rPr>
        <w:t>תבניות קבועות עבור פונקציונליות שונות- מילוי טפסים, כפתורים תפריטי גלילה והצגת נתונים.</w:t>
      </w:r>
    </w:p>
    <w:p w14:paraId="1F086E2F" w14:textId="36D9F979" w:rsidR="00483F2E" w:rsidRPr="009C032D" w:rsidRDefault="00483F2E" w:rsidP="00483F2E">
      <w:pPr>
        <w:pStyle w:val="a3"/>
        <w:numPr>
          <w:ilvl w:val="0"/>
          <w:numId w:val="2"/>
        </w:numPr>
        <w:rPr>
          <w:sz w:val="28"/>
          <w:szCs w:val="28"/>
        </w:rPr>
      </w:pPr>
      <w:r w:rsidRPr="009C032D">
        <w:rPr>
          <w:rFonts w:hint="cs"/>
          <w:sz w:val="28"/>
          <w:szCs w:val="28"/>
          <w:rtl/>
        </w:rPr>
        <w:t xml:space="preserve">צבעים אחידים בין אלמנטים </w:t>
      </w:r>
      <w:r w:rsidR="00F31484" w:rsidRPr="009C032D">
        <w:rPr>
          <w:rFonts w:hint="cs"/>
          <w:sz w:val="28"/>
          <w:szCs w:val="28"/>
          <w:rtl/>
        </w:rPr>
        <w:t>דומים.</w:t>
      </w:r>
    </w:p>
    <w:p w14:paraId="634466C1" w14:textId="3576272F" w:rsidR="00F31484" w:rsidRDefault="00F31484" w:rsidP="00483F2E">
      <w:pPr>
        <w:pStyle w:val="a3"/>
        <w:numPr>
          <w:ilvl w:val="0"/>
          <w:numId w:val="2"/>
        </w:numPr>
        <w:rPr>
          <w:sz w:val="28"/>
          <w:szCs w:val="28"/>
        </w:rPr>
      </w:pPr>
      <w:r w:rsidRPr="009C032D">
        <w:rPr>
          <w:rFonts w:hint="cs"/>
          <w:sz w:val="28"/>
          <w:szCs w:val="28"/>
          <w:rtl/>
        </w:rPr>
        <w:t>מינוח של הפריטים בתצוגה לפי ה</w:t>
      </w:r>
      <w:r w:rsidRPr="009C032D">
        <w:rPr>
          <w:sz w:val="28"/>
          <w:szCs w:val="28"/>
        </w:rPr>
        <w:t>glossary</w:t>
      </w:r>
      <w:r w:rsidRPr="009C032D">
        <w:rPr>
          <w:rFonts w:hint="cs"/>
          <w:sz w:val="28"/>
          <w:szCs w:val="28"/>
          <w:rtl/>
        </w:rPr>
        <w:t>.</w:t>
      </w:r>
    </w:p>
    <w:p w14:paraId="3DC18580" w14:textId="19981056" w:rsidR="00085CA8" w:rsidRDefault="00085CA8" w:rsidP="00085CA8">
      <w:pPr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>
        <w:rPr>
          <w:rFonts w:hint="cs"/>
          <w:b/>
          <w:bCs/>
          <w:sz w:val="28"/>
          <w:szCs w:val="28"/>
          <w:rtl/>
        </w:rPr>
        <w:t>מטרה: בהירות של הפקודות</w:t>
      </w:r>
    </w:p>
    <w:p w14:paraId="79B78523" w14:textId="542341AF" w:rsidR="00085CA8" w:rsidRDefault="00085CA8" w:rsidP="00085CA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מדדים:</w:t>
      </w:r>
    </w:p>
    <w:p w14:paraId="089681C8" w14:textId="2FE7A5B0" w:rsidR="00085CA8" w:rsidRDefault="00085CA8" w:rsidP="00085CA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הימנעו</w:t>
      </w:r>
      <w:r>
        <w:rPr>
          <w:rFonts w:hint="eastAsia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משגיאות כתיב או תחביר.</w:t>
      </w:r>
    </w:p>
    <w:p w14:paraId="679BBECC" w14:textId="73D1FFC8" w:rsidR="00085CA8" w:rsidRDefault="00085CA8" w:rsidP="00085CA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הפקודות יהיו תמציתיות.</w:t>
      </w:r>
    </w:p>
    <w:p w14:paraId="5A4EA3A6" w14:textId="10FD067A" w:rsidR="00085CA8" w:rsidRPr="00085CA8" w:rsidRDefault="00085CA8" w:rsidP="00085CA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הפקודות יופיעו במקומות רלוונטיים במסך- תלויות </w:t>
      </w:r>
      <w:r>
        <w:rPr>
          <w:sz w:val="28"/>
          <w:szCs w:val="28"/>
        </w:rPr>
        <w:t>context</w:t>
      </w:r>
      <w:r>
        <w:rPr>
          <w:rFonts w:hint="cs"/>
          <w:sz w:val="28"/>
          <w:szCs w:val="28"/>
          <w:rtl/>
        </w:rPr>
        <w:t>.</w:t>
      </w:r>
    </w:p>
    <w:p w14:paraId="7E51A596" w14:textId="0ACB86A3" w:rsidR="009C032D" w:rsidRPr="009C032D" w:rsidRDefault="009C032D" w:rsidP="009C032D">
      <w:pPr>
        <w:rPr>
          <w:rFonts w:hint="cs"/>
          <w:b/>
          <w:bCs/>
          <w:sz w:val="28"/>
          <w:szCs w:val="28"/>
          <w:u w:val="single"/>
          <w:rtl/>
        </w:rPr>
      </w:pPr>
    </w:p>
    <w:p w14:paraId="21EEE303" w14:textId="091ABC78" w:rsidR="009C032D" w:rsidRPr="009C032D" w:rsidRDefault="009C032D" w:rsidP="009C032D">
      <w:pPr>
        <w:rPr>
          <w:b/>
          <w:bCs/>
          <w:sz w:val="28"/>
          <w:szCs w:val="28"/>
        </w:rPr>
      </w:pPr>
      <w:r w:rsidRPr="009C032D">
        <w:rPr>
          <w:rFonts w:hint="cs"/>
          <w:b/>
          <w:bCs/>
          <w:sz w:val="28"/>
          <w:szCs w:val="28"/>
          <w:rtl/>
        </w:rPr>
        <w:t>מטרה: מניעת שגיאות של המשתמש</w:t>
      </w:r>
      <w:r w:rsidR="00F74033">
        <w:rPr>
          <w:rFonts w:hint="cs"/>
          <w:b/>
          <w:bCs/>
          <w:sz w:val="28"/>
          <w:szCs w:val="28"/>
          <w:rtl/>
        </w:rPr>
        <w:t xml:space="preserve"> במילוי טפסים</w:t>
      </w:r>
    </w:p>
    <w:p w14:paraId="6A991D2B" w14:textId="0832F06C" w:rsidR="002469AF" w:rsidRPr="009C032D" w:rsidRDefault="009C032D" w:rsidP="002469AF">
      <w:pPr>
        <w:jc w:val="both"/>
        <w:rPr>
          <w:sz w:val="28"/>
          <w:szCs w:val="28"/>
          <w:rtl/>
        </w:rPr>
      </w:pPr>
      <w:r w:rsidRPr="009C032D">
        <w:rPr>
          <w:rFonts w:hint="cs"/>
          <w:sz w:val="28"/>
          <w:szCs w:val="28"/>
          <w:rtl/>
        </w:rPr>
        <w:t>מדדים:</w:t>
      </w:r>
    </w:p>
    <w:p w14:paraId="253E07C6" w14:textId="7452863A" w:rsidR="009C032D" w:rsidRPr="009C032D" w:rsidRDefault="009C032D" w:rsidP="009C032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C032D">
        <w:rPr>
          <w:rFonts w:hint="cs"/>
          <w:sz w:val="28"/>
          <w:szCs w:val="28"/>
          <w:rtl/>
        </w:rPr>
        <w:t>הצבת ברירות מחדל</w:t>
      </w:r>
    </w:p>
    <w:p w14:paraId="0D0BBBA7" w14:textId="5DE98369" w:rsidR="009C032D" w:rsidRPr="009C032D" w:rsidRDefault="009C032D" w:rsidP="009C032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C032D">
        <w:rPr>
          <w:rFonts w:hint="cs"/>
          <w:sz w:val="28"/>
          <w:szCs w:val="28"/>
          <w:rtl/>
        </w:rPr>
        <w:t>מניעת הכנסת ערכים שאינם מספרים לשדות הדורשים מספרים.</w:t>
      </w:r>
    </w:p>
    <w:p w14:paraId="678E15FC" w14:textId="7F0B2603" w:rsidR="009C032D" w:rsidRDefault="009C032D" w:rsidP="009C032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C032D">
        <w:rPr>
          <w:rFonts w:hint="cs"/>
          <w:sz w:val="28"/>
          <w:szCs w:val="28"/>
          <w:rtl/>
        </w:rPr>
        <w:t>מעבר אוטומטי משדה לאחר מילויו.</w:t>
      </w:r>
    </w:p>
    <w:p w14:paraId="69BE409E" w14:textId="77777777" w:rsidR="009C032D" w:rsidRDefault="009C032D" w:rsidP="009C032D">
      <w:pPr>
        <w:pStyle w:val="a3"/>
        <w:jc w:val="both"/>
        <w:rPr>
          <w:sz w:val="28"/>
          <w:szCs w:val="28"/>
        </w:rPr>
      </w:pPr>
    </w:p>
    <w:p w14:paraId="6DA8996D" w14:textId="109BC647" w:rsidR="009C032D" w:rsidRDefault="009C032D" w:rsidP="009C032D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מטרה: </w:t>
      </w:r>
      <w:r w:rsidR="00F74033">
        <w:rPr>
          <w:rFonts w:hint="cs"/>
          <w:b/>
          <w:bCs/>
          <w:sz w:val="28"/>
          <w:szCs w:val="28"/>
          <w:rtl/>
        </w:rPr>
        <w:t>חלוקה הגיונית</w:t>
      </w:r>
      <w:r w:rsidR="00FB30AD">
        <w:rPr>
          <w:rFonts w:hint="cs"/>
          <w:b/>
          <w:bCs/>
          <w:sz w:val="28"/>
          <w:szCs w:val="28"/>
          <w:rtl/>
        </w:rPr>
        <w:t xml:space="preserve"> </w:t>
      </w:r>
      <w:r w:rsidR="00F74033">
        <w:rPr>
          <w:rFonts w:hint="cs"/>
          <w:b/>
          <w:bCs/>
          <w:sz w:val="28"/>
          <w:szCs w:val="28"/>
          <w:rtl/>
        </w:rPr>
        <w:t>לתפריטים</w:t>
      </w:r>
      <w:r w:rsidR="00FB30AD">
        <w:rPr>
          <w:rFonts w:hint="cs"/>
          <w:b/>
          <w:bCs/>
          <w:sz w:val="28"/>
          <w:szCs w:val="28"/>
          <w:rtl/>
        </w:rPr>
        <w:t xml:space="preserve"> ואי יצירת עומס בכל תפריט</w:t>
      </w:r>
    </w:p>
    <w:p w14:paraId="1F36350C" w14:textId="77777777" w:rsidR="009C032D" w:rsidRDefault="009C032D" w:rsidP="009C032D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מדדים:</w:t>
      </w:r>
    </w:p>
    <w:p w14:paraId="21A022D5" w14:textId="278BBD57" w:rsidR="009C032D" w:rsidRPr="00FB30AD" w:rsidRDefault="00F74033" w:rsidP="009C032D">
      <w:pPr>
        <w:pStyle w:val="a3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כל תפריט מאגד פונקציונליות של המערכת- לדוגמא תפריט עבור </w:t>
      </w:r>
      <w:r w:rsidR="00FB30AD">
        <w:rPr>
          <w:rFonts w:hint="cs"/>
          <w:sz w:val="28"/>
          <w:szCs w:val="28"/>
          <w:rtl/>
        </w:rPr>
        <w:t>כל הפעולות שקשורות לעגלה.</w:t>
      </w:r>
    </w:p>
    <w:p w14:paraId="10E7DEEF" w14:textId="387AAA9B" w:rsidR="00FB30AD" w:rsidRDefault="008C2CC6" w:rsidP="00FB30AD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מטרה: הכפתורים יהיו בולטים ואינטואיטיביים</w:t>
      </w:r>
    </w:p>
    <w:p w14:paraId="54EFD0C0" w14:textId="6149ED10" w:rsidR="008C2CC6" w:rsidRDefault="008C2CC6" w:rsidP="00FB30AD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מדדים:</w:t>
      </w:r>
    </w:p>
    <w:p w14:paraId="6C18592C" w14:textId="1E3F5C72" w:rsidR="008C2CC6" w:rsidRDefault="008C2CC6" w:rsidP="008C2CC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צבע בולט ביחס לרקע</w:t>
      </w:r>
    </w:p>
    <w:p w14:paraId="299176D3" w14:textId="3CAC825B" w:rsidR="008C2CC6" w:rsidRDefault="008C2CC6" w:rsidP="008C2CC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מיקום רלוונטי ומרכזי</w:t>
      </w:r>
    </w:p>
    <w:p w14:paraId="4111BE3E" w14:textId="6EB3651D" w:rsidR="008C2CC6" w:rsidRDefault="008C2CC6" w:rsidP="008C2CC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צבע תואם לפעולה-לדוגמא אדום בשביל ביטול.</w:t>
      </w:r>
    </w:p>
    <w:p w14:paraId="27F5E920" w14:textId="2B86526B" w:rsidR="002E7F1E" w:rsidRDefault="002E7F1E" w:rsidP="002E7F1E">
      <w:pPr>
        <w:rPr>
          <w:sz w:val="28"/>
          <w:szCs w:val="28"/>
          <w:rtl/>
        </w:rPr>
      </w:pPr>
    </w:p>
    <w:p w14:paraId="50DE65C8" w14:textId="73E92577" w:rsidR="002E7F1E" w:rsidRDefault="002E7F1E" w:rsidP="002E7F1E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מטרה: הסתרת מידע בהתאם להרשאות</w:t>
      </w:r>
    </w:p>
    <w:p w14:paraId="2D954583" w14:textId="77777777" w:rsidR="002E7F1E" w:rsidRDefault="002E7F1E" w:rsidP="002E7F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מדדים:</w:t>
      </w:r>
    </w:p>
    <w:p w14:paraId="5B149FBF" w14:textId="307F65C6" w:rsidR="002E7F1E" w:rsidRPr="002E7F1E" w:rsidRDefault="002E7F1E" w:rsidP="002E7F1E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בדיקת ההרשאות של המשתמש לפני הכניסה לדף.</w:t>
      </w:r>
    </w:p>
    <w:p w14:paraId="22701C3F" w14:textId="6D151CBF" w:rsidR="002E7F1E" w:rsidRPr="002E7F1E" w:rsidRDefault="002E7F1E" w:rsidP="002E7F1E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אי הצגת אפשרויות ניווט למסכים מסוימים שאין למשתמש הרשאות אליהם.</w:t>
      </w:r>
    </w:p>
    <w:p w14:paraId="2E3CF161" w14:textId="076F4CDD" w:rsidR="00085CA8" w:rsidRDefault="00085CA8" w:rsidP="00085CA8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מטרה: מתן אפשרות לחרטה בעת ביצוע פעולה</w:t>
      </w:r>
    </w:p>
    <w:p w14:paraId="53E45C01" w14:textId="4A1BFEB8" w:rsidR="00085CA8" w:rsidRDefault="00085CA8" w:rsidP="00085CA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מדדים:</w:t>
      </w:r>
    </w:p>
    <w:p w14:paraId="2F07BD8C" w14:textId="5A1A2631" w:rsidR="00085CA8" w:rsidRDefault="00CE047F" w:rsidP="00CE047F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מתן אפשרות חזרה לתפריט הקודם</w:t>
      </w:r>
    </w:p>
    <w:p w14:paraId="38381452" w14:textId="0189218D" w:rsidR="00CE047F" w:rsidRDefault="00CE047F" w:rsidP="00CE047F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מתן אפשרות חזרה לעמוד הבית</w:t>
      </w:r>
    </w:p>
    <w:p w14:paraId="481AD869" w14:textId="0B1B8B5C" w:rsidR="00CE047F" w:rsidRDefault="00CE047F" w:rsidP="00CE047F">
      <w:pPr>
        <w:rPr>
          <w:sz w:val="28"/>
          <w:szCs w:val="28"/>
          <w:rtl/>
        </w:rPr>
      </w:pPr>
    </w:p>
    <w:p w14:paraId="3ABDF801" w14:textId="1A0709C2" w:rsidR="00CE047F" w:rsidRDefault="00CE047F" w:rsidP="00CE047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מטרה:</w:t>
      </w:r>
      <w:r w:rsidR="003E4CFF">
        <w:rPr>
          <w:rFonts w:hint="cs"/>
          <w:b/>
          <w:bCs/>
          <w:sz w:val="28"/>
          <w:szCs w:val="28"/>
          <w:rtl/>
        </w:rPr>
        <w:t xml:space="preserve"> </w:t>
      </w:r>
      <w:r w:rsidR="0096576E">
        <w:rPr>
          <w:rFonts w:hint="cs"/>
          <w:b/>
          <w:bCs/>
          <w:sz w:val="28"/>
          <w:szCs w:val="28"/>
          <w:rtl/>
        </w:rPr>
        <w:t>הדגשת מידע חשוב</w:t>
      </w:r>
    </w:p>
    <w:p w14:paraId="591E0789" w14:textId="17CAA6DF" w:rsidR="003E4CFF" w:rsidRDefault="003E4CFF" w:rsidP="00CE04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מדדים:</w:t>
      </w:r>
    </w:p>
    <w:p w14:paraId="54708031" w14:textId="0094DF64" w:rsidR="003E4CFF" w:rsidRDefault="0096576E" w:rsidP="003E4CFF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מתן גופן ו\או צבע מיוחד למידע חשוב.</w:t>
      </w:r>
    </w:p>
    <w:p w14:paraId="6A4AB62D" w14:textId="31EAE111" w:rsidR="0096576E" w:rsidRDefault="0096576E" w:rsidP="003E4CFF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מיקום המידע יהיה מרכזי.</w:t>
      </w:r>
    </w:p>
    <w:p w14:paraId="1AC905DF" w14:textId="3D13DD2A" w:rsidR="0096576E" w:rsidRPr="003E4CFF" w:rsidRDefault="0096576E" w:rsidP="003E4CFF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הקפצת התראות לגבי מידע חשוב-לדוגמא התראות זמן אמת שיוקפצו בדפדפן של המתשתמש.</w:t>
      </w:r>
    </w:p>
    <w:p w14:paraId="29EE4913" w14:textId="77777777" w:rsidR="00085CA8" w:rsidRPr="00085CA8" w:rsidRDefault="00085CA8" w:rsidP="00085CA8">
      <w:pPr>
        <w:rPr>
          <w:b/>
          <w:bCs/>
          <w:sz w:val="28"/>
          <w:szCs w:val="28"/>
          <w:rtl/>
        </w:rPr>
      </w:pPr>
    </w:p>
    <w:p w14:paraId="4CE04341" w14:textId="633228A9" w:rsidR="002469AF" w:rsidRPr="009C032D" w:rsidRDefault="002469AF" w:rsidP="002469AF">
      <w:pPr>
        <w:jc w:val="both"/>
        <w:rPr>
          <w:b/>
          <w:bCs/>
          <w:sz w:val="28"/>
          <w:szCs w:val="28"/>
          <w:rtl/>
        </w:rPr>
      </w:pPr>
      <w:r w:rsidRPr="009C032D">
        <w:rPr>
          <w:rFonts w:hint="cs"/>
          <w:sz w:val="28"/>
          <w:szCs w:val="28"/>
          <w:rtl/>
        </w:rPr>
        <w:t>-</w:t>
      </w:r>
      <w:r w:rsidRPr="009C032D">
        <w:rPr>
          <w:rFonts w:hint="cs"/>
          <w:b/>
          <w:bCs/>
          <w:sz w:val="28"/>
          <w:szCs w:val="28"/>
          <w:rtl/>
        </w:rPr>
        <w:t>מטרה: הפרדה הגיונית בין המסכים.</w:t>
      </w:r>
    </w:p>
    <w:p w14:paraId="17BF7AF9" w14:textId="5FA203C6" w:rsidR="002469AF" w:rsidRPr="009C032D" w:rsidRDefault="002469AF" w:rsidP="002469AF">
      <w:pPr>
        <w:jc w:val="both"/>
        <w:rPr>
          <w:sz w:val="28"/>
          <w:szCs w:val="28"/>
          <w:rtl/>
        </w:rPr>
      </w:pPr>
      <w:r w:rsidRPr="009C032D">
        <w:rPr>
          <w:rFonts w:hint="cs"/>
          <w:sz w:val="28"/>
          <w:szCs w:val="28"/>
          <w:rtl/>
        </w:rPr>
        <w:t>מדדים:</w:t>
      </w:r>
    </w:p>
    <w:p w14:paraId="6577BDF6" w14:textId="77F6328B" w:rsidR="002469AF" w:rsidRPr="009C032D" w:rsidRDefault="002469AF" w:rsidP="002469A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9C032D">
        <w:rPr>
          <w:rFonts w:hint="cs"/>
          <w:sz w:val="28"/>
          <w:szCs w:val="28"/>
          <w:rtl/>
        </w:rPr>
        <w:t>כל פונקציה ב</w:t>
      </w:r>
      <w:r w:rsidRPr="009C032D">
        <w:rPr>
          <w:sz w:val="28"/>
          <w:szCs w:val="28"/>
        </w:rPr>
        <w:t>service</w:t>
      </w:r>
      <w:r w:rsidRPr="009C032D">
        <w:rPr>
          <w:rFonts w:hint="cs"/>
          <w:sz w:val="28"/>
          <w:szCs w:val="28"/>
          <w:rtl/>
        </w:rPr>
        <w:t xml:space="preserve"> תיוצג על ידי מסך.</w:t>
      </w:r>
    </w:p>
    <w:p w14:paraId="7E2A1685" w14:textId="3D5BEAEB" w:rsidR="002469AF" w:rsidRPr="009C032D" w:rsidRDefault="002469AF" w:rsidP="002469A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9C032D">
        <w:rPr>
          <w:rFonts w:hint="cs"/>
          <w:sz w:val="28"/>
          <w:szCs w:val="28"/>
          <w:rtl/>
        </w:rPr>
        <w:t>ישנ</w:t>
      </w:r>
      <w:r w:rsidR="009C032D" w:rsidRPr="009C032D">
        <w:rPr>
          <w:rFonts w:hint="cs"/>
          <w:sz w:val="28"/>
          <w:szCs w:val="28"/>
          <w:rtl/>
        </w:rPr>
        <w:t>ה היררכיה בין המסכים בכפוף ל</w:t>
      </w:r>
      <w:r w:rsidR="009C032D" w:rsidRPr="009C032D">
        <w:rPr>
          <w:sz w:val="28"/>
          <w:szCs w:val="28"/>
        </w:rPr>
        <w:t>use cases</w:t>
      </w:r>
      <w:r w:rsidR="009C032D" w:rsidRPr="009C032D">
        <w:rPr>
          <w:rFonts w:hint="cs"/>
          <w:sz w:val="28"/>
          <w:szCs w:val="28"/>
          <w:rtl/>
        </w:rPr>
        <w:t>- לדוגמא עריכת מוצר תתאפשר רק לאחר כניסה לחנות עם הרשאות מתאימות.</w:t>
      </w:r>
    </w:p>
    <w:p w14:paraId="3FFF1C58" w14:textId="38EF24BA" w:rsidR="009C032D" w:rsidRPr="009C032D" w:rsidRDefault="009C032D" w:rsidP="009C032D">
      <w:pPr>
        <w:pStyle w:val="a3"/>
        <w:jc w:val="both"/>
        <w:rPr>
          <w:sz w:val="28"/>
          <w:szCs w:val="28"/>
          <w:rtl/>
        </w:rPr>
      </w:pPr>
    </w:p>
    <w:p w14:paraId="4960B55B" w14:textId="77777777" w:rsidR="009C032D" w:rsidRPr="009C032D" w:rsidRDefault="009C032D" w:rsidP="009C032D">
      <w:pPr>
        <w:pStyle w:val="a3"/>
        <w:jc w:val="both"/>
        <w:rPr>
          <w:sz w:val="28"/>
          <w:szCs w:val="28"/>
        </w:rPr>
      </w:pPr>
    </w:p>
    <w:p w14:paraId="636EC3EA" w14:textId="2B5EDCE6" w:rsidR="00F31484" w:rsidRPr="009C032D" w:rsidRDefault="00F31484" w:rsidP="00F31484">
      <w:pPr>
        <w:pStyle w:val="a3"/>
        <w:rPr>
          <w:sz w:val="28"/>
          <w:szCs w:val="28"/>
          <w:rtl/>
        </w:rPr>
      </w:pPr>
    </w:p>
    <w:p w14:paraId="714D24D1" w14:textId="77777777" w:rsidR="00F31484" w:rsidRPr="009C032D" w:rsidRDefault="00F31484" w:rsidP="00F31484">
      <w:pPr>
        <w:pStyle w:val="a3"/>
        <w:rPr>
          <w:rFonts w:hint="cs"/>
          <w:sz w:val="28"/>
          <w:szCs w:val="28"/>
        </w:rPr>
      </w:pPr>
    </w:p>
    <w:sectPr w:rsidR="00F31484" w:rsidRPr="009C032D" w:rsidSect="004D7F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649F"/>
    <w:multiLevelType w:val="hybridMultilevel"/>
    <w:tmpl w:val="D5E0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4FA"/>
    <w:multiLevelType w:val="hybridMultilevel"/>
    <w:tmpl w:val="E522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D7B8D"/>
    <w:multiLevelType w:val="hybridMultilevel"/>
    <w:tmpl w:val="21E4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734F"/>
    <w:multiLevelType w:val="hybridMultilevel"/>
    <w:tmpl w:val="D6D4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675B1"/>
    <w:multiLevelType w:val="hybridMultilevel"/>
    <w:tmpl w:val="C332DB1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297410A"/>
    <w:multiLevelType w:val="hybridMultilevel"/>
    <w:tmpl w:val="C97E70B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CF20635"/>
    <w:multiLevelType w:val="hybridMultilevel"/>
    <w:tmpl w:val="AD46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14ECB"/>
    <w:multiLevelType w:val="hybridMultilevel"/>
    <w:tmpl w:val="F71A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C2948"/>
    <w:multiLevelType w:val="hybridMultilevel"/>
    <w:tmpl w:val="8F2E6BA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D5"/>
    <w:rsid w:val="00045ED5"/>
    <w:rsid w:val="00085CA8"/>
    <w:rsid w:val="002469AF"/>
    <w:rsid w:val="002E7F1E"/>
    <w:rsid w:val="003073B6"/>
    <w:rsid w:val="003E4CFF"/>
    <w:rsid w:val="00483F2E"/>
    <w:rsid w:val="004D7FD8"/>
    <w:rsid w:val="008C2CC6"/>
    <w:rsid w:val="0096576E"/>
    <w:rsid w:val="009C032D"/>
    <w:rsid w:val="009D04AE"/>
    <w:rsid w:val="00BE6F9B"/>
    <w:rsid w:val="00CE047F"/>
    <w:rsid w:val="00F31484"/>
    <w:rsid w:val="00F74033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7C93"/>
  <w15:chartTrackingRefBased/>
  <w15:docId w15:val="{9D5E5849-F81A-4337-BE37-2777FD07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260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גרובר</dc:creator>
  <cp:keywords/>
  <dc:description/>
  <cp:lastModifiedBy>גיל גרובר</cp:lastModifiedBy>
  <cp:revision>1</cp:revision>
  <dcterms:created xsi:type="dcterms:W3CDTF">2021-05-09T13:28:00Z</dcterms:created>
  <dcterms:modified xsi:type="dcterms:W3CDTF">2021-05-09T17:08:00Z</dcterms:modified>
</cp:coreProperties>
</file>