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4B8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Pedagog Projects</w:t>
      </w:r>
    </w:p>
    <w:p w14:paraId="00000002" w14:textId="77777777" w:rsidR="00B54B81" w:rsidRDefault="00B54B8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03" w14:textId="2EAFF228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IR 2 Person Pong (2</w:t>
      </w:r>
      <w:r w:rsidR="00701C4C">
        <w:rPr>
          <w:color w:val="000000"/>
        </w:rPr>
        <w:t xml:space="preserve"> person project</w:t>
      </w:r>
      <w:r>
        <w:rPr>
          <w:color w:val="000000"/>
        </w:rPr>
        <w:t>)</w:t>
      </w:r>
    </w:p>
    <w:p w14:paraId="00000004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Clock and weather - Guided</w:t>
      </w:r>
    </w:p>
    <w:p w14:paraId="00000005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Accelerometer Dice</w:t>
      </w:r>
    </w:p>
    <w:p w14:paraId="00000006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IR message sender (2)</w:t>
      </w:r>
    </w:p>
    <w:p w14:paraId="00000007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Alarm - Guided</w:t>
      </w:r>
    </w:p>
    <w:p w14:paraId="00000008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TV Remote - bad</w:t>
      </w:r>
    </w:p>
    <w:p w14:paraId="00000009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Multiplayer score keeper</w:t>
      </w:r>
    </w:p>
    <w:p w14:paraId="0000000A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Alarm clock -Guided</w:t>
      </w:r>
    </w:p>
    <w:p w14:paraId="0000000B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Tilt maze</w:t>
      </w:r>
    </w:p>
    <w:p w14:paraId="0000000C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Simon</w:t>
      </w:r>
    </w:p>
    <w:p w14:paraId="0000000D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Jump the block video game, button, accel, JS,</w:t>
      </w:r>
    </w:p>
    <w:p w14:paraId="0000000E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Sandbag</w:t>
      </w:r>
    </w:p>
    <w:p w14:paraId="0000000F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+ Space envaders</w:t>
      </w:r>
    </w:p>
    <w:p w14:paraId="00000010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Simple Level with digital and bubble</w:t>
      </w:r>
    </w:p>
    <w:p w14:paraId="00000011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Menu system</w:t>
      </w:r>
    </w:p>
    <w:p w14:paraId="00000012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Rolling Dice - Guided</w:t>
      </w:r>
    </w:p>
    <w:p w14:paraId="00000013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+ Accelerometer to velocity and distance</w:t>
      </w:r>
    </w:p>
    <w:p w14:paraId="00000014" w14:textId="3523FFA0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+ </w:t>
      </w:r>
      <w:r w:rsidR="00701C4C">
        <w:rPr>
          <w:color w:val="000000"/>
        </w:rPr>
        <w:t xml:space="preserve">Workout </w:t>
      </w:r>
      <w:r>
        <w:rPr>
          <w:color w:val="000000"/>
        </w:rPr>
        <w:t>Rep counter</w:t>
      </w:r>
    </w:p>
    <w:p w14:paraId="00000015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Differential Motor drive</w:t>
      </w:r>
    </w:p>
    <w:p w14:paraId="00000016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Combination lock - Guided</w:t>
      </w:r>
    </w:p>
    <w:p w14:paraId="00000017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Timer - Guided</w:t>
      </w:r>
    </w:p>
    <w:p w14:paraId="00000018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Remote Controlled Car</w:t>
      </w:r>
    </w:p>
    <w:p w14:paraId="00000019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Game Monitor (Jeopardy) - Guided</w:t>
      </w:r>
    </w:p>
    <w:p w14:paraId="0000001A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Laser tag</w:t>
      </w:r>
    </w:p>
    <w:p w14:paraId="0000001B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Canon game angle and bags of explosive - 2 player</w:t>
      </w:r>
    </w:p>
    <w:p w14:paraId="0000001C" w14:textId="3432133A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Maze with timer and </w:t>
      </w:r>
      <w:r w:rsidR="00701C4C">
        <w:rPr>
          <w:color w:val="000000"/>
        </w:rPr>
        <w:t>jewels to pick up</w:t>
      </w:r>
    </w:p>
    <w:p w14:paraId="0000001D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Pong - Extensions</w:t>
      </w:r>
    </w:p>
    <w:p w14:paraId="0000001E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Project proposal - projector controller</w:t>
      </w:r>
    </w:p>
    <w:p w14:paraId="0000001F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Analog Clock</w:t>
      </w:r>
    </w:p>
    <w:p w14:paraId="00000020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Brick out</w:t>
      </w:r>
    </w:p>
    <w:p w14:paraId="00000021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Music Maker - enter notes w enc replays notes. Displays notes on the staff</w:t>
      </w:r>
    </w:p>
    <w:p w14:paraId="00000022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Water bottle - drink reminder</w:t>
      </w:r>
    </w:p>
    <w:p w14:paraId="00000023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Snake the game</w:t>
      </w:r>
    </w:p>
    <w:p w14:paraId="00000024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Calculator</w:t>
      </w:r>
    </w:p>
    <w:p w14:paraId="00000026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Air Hocky</w:t>
      </w:r>
    </w:p>
    <w:p w14:paraId="00000027" w14:textId="58FC24FD" w:rsidR="00B54B81" w:rsidRPr="00701C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Games - Dinasour, FlappyBird, Pacman, Racecar</w:t>
      </w:r>
    </w:p>
    <w:p w14:paraId="5C23E7C8" w14:textId="687FD6BE" w:rsidR="00701C4C" w:rsidRDefault="00701C4C" w:rsidP="00701C4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5E373B" w14:textId="77777777" w:rsidR="00701C4C" w:rsidRDefault="00701C4C" w:rsidP="00701C4C">
      <w:pPr>
        <w:pBdr>
          <w:top w:val="nil"/>
          <w:left w:val="nil"/>
          <w:bottom w:val="nil"/>
          <w:right w:val="nil"/>
          <w:between w:val="nil"/>
        </w:pBdr>
      </w:pPr>
    </w:p>
    <w:p w14:paraId="00000028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+++ PARTS +++</w:t>
      </w:r>
    </w:p>
    <w:p w14:paraId="00000029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Mp3 player</w:t>
      </w:r>
    </w:p>
    <w:p w14:paraId="0000002A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RFID board</w:t>
      </w:r>
    </w:p>
    <w:p w14:paraId="0000002B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Keypad</w:t>
      </w:r>
    </w:p>
    <w:p w14:paraId="0000002C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Mini servos</w:t>
      </w:r>
    </w:p>
    <w:p w14:paraId="0000002D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Bluetooth module</w:t>
      </w:r>
    </w:p>
    <w:p w14:paraId="0000002E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Real Time Clock</w:t>
      </w:r>
    </w:p>
    <w:p w14:paraId="0000002F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Neopixels</w:t>
      </w:r>
    </w:p>
    <w:p w14:paraId="00000030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Ss relay module</w:t>
      </w:r>
    </w:p>
    <w:p w14:paraId="00000031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Motion sensor</w:t>
      </w:r>
    </w:p>
    <w:p w14:paraId="00000032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Distance sensor</w:t>
      </w:r>
    </w:p>
    <w:p w14:paraId="00000033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Temp, humidity, pressure sensor bme280</w:t>
      </w:r>
    </w:p>
    <w:p w14:paraId="00000034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IR remote</w:t>
      </w:r>
    </w:p>
    <w:p w14:paraId="00000035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 Quic Distance sensor</w:t>
      </w:r>
    </w:p>
    <w:p w14:paraId="00000036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Accelerometer</w:t>
      </w:r>
    </w:p>
    <w:p w14:paraId="00000037" w14:textId="77777777" w:rsidR="00B54B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Big Digit Display</w:t>
      </w:r>
    </w:p>
    <w:sectPr w:rsidR="00B54B8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773"/>
    <w:multiLevelType w:val="multilevel"/>
    <w:tmpl w:val="B78E4B2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86556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B81"/>
    <w:rsid w:val="00701C4C"/>
    <w:rsid w:val="00B5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32E9"/>
  <w15:docId w15:val="{4B065297-DCF6-4F07-BDF1-7CC02BDD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</cp:lastModifiedBy>
  <cp:revision>2</cp:revision>
  <dcterms:created xsi:type="dcterms:W3CDTF">2023-02-25T23:56:00Z</dcterms:created>
  <dcterms:modified xsi:type="dcterms:W3CDTF">2023-02-25T23:59:00Z</dcterms:modified>
</cp:coreProperties>
</file>