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839B" w14:textId="1DD59E4D" w:rsidR="00CC68EC" w:rsidRDefault="00535C58">
      <w:r>
        <w:t>Working with The SD Card</w:t>
      </w:r>
    </w:p>
    <w:p w14:paraId="27269F8E" w14:textId="0FC3CB2D" w:rsidR="00535C58" w:rsidRDefault="00535C58"/>
    <w:p w14:paraId="655646DA" w14:textId="3DAE8AE3" w:rsidR="00535C58" w:rsidRDefault="00000000">
      <w:pPr>
        <w:rPr>
          <w:rStyle w:val="Hyperlink"/>
        </w:rPr>
      </w:pPr>
      <w:hyperlink r:id="rId4" w:history="1">
        <w:r w:rsidR="00535C58" w:rsidRPr="0041129C">
          <w:rPr>
            <w:rStyle w:val="Hyperlink"/>
          </w:rPr>
          <w:t>https://www.arduino.cc/reference/en/libraries/sd/</w:t>
        </w:r>
      </w:hyperlink>
    </w:p>
    <w:p w14:paraId="6C130A58" w14:textId="28E8DBA9" w:rsidR="00013770" w:rsidRDefault="00000000">
      <w:hyperlink r:id="rId5" w:history="1">
        <w:r w:rsidR="00013770" w:rsidRPr="00142D90">
          <w:rPr>
            <w:rStyle w:val="Hyperlink"/>
          </w:rPr>
          <w:t>https://www.circuitbasics.com/writing-data-to-files-on-an-sd-card-on-arduino/</w:t>
        </w:r>
      </w:hyperlink>
    </w:p>
    <w:p w14:paraId="6752E481" w14:textId="77777777" w:rsidR="00013770" w:rsidRDefault="00013770"/>
    <w:p w14:paraId="45B40C1C" w14:textId="4800DDE6" w:rsidR="00535C58" w:rsidRDefault="00535C58"/>
    <w:p w14:paraId="644D9E37" w14:textId="10BB7FC5" w:rsidR="005A156E" w:rsidRDefault="005A156E"/>
    <w:p w14:paraId="04216F9A" w14:textId="4B8F6C3D" w:rsidR="005A156E" w:rsidRDefault="005A156E">
      <w:r>
        <w:t>EEPROM</w:t>
      </w:r>
    </w:p>
    <w:p w14:paraId="58383893" w14:textId="50639962" w:rsidR="005A156E" w:rsidRDefault="00000000">
      <w:pPr>
        <w:rPr>
          <w:rStyle w:val="Hyperlink"/>
        </w:rPr>
      </w:pPr>
      <w:hyperlink r:id="rId6" w:anchor="functions" w:history="1">
        <w:r w:rsidR="005A156E" w:rsidRPr="0041129C">
          <w:rPr>
            <w:rStyle w:val="Hyperlink"/>
          </w:rPr>
          <w:t>https://docs.arduino.cc/learn/built-in-libraries/eeprom#functions</w:t>
        </w:r>
      </w:hyperlink>
    </w:p>
    <w:p w14:paraId="18002290" w14:textId="7F74B393" w:rsidR="00520044" w:rsidRDefault="00000000">
      <w:hyperlink r:id="rId7" w:anchor=":~:text=Arduino%20EEPROM%20write%20vs%20put&amp;text=It%20writes%20a%20single%20byte,the%20size%20of%20the%20type.&amp;text=(which%20only%20overwrites%20data%20if,changed%20%2D%20to%20preserve%20memory)" w:history="1">
        <w:r w:rsidR="00520044" w:rsidRPr="00A30655">
          <w:rPr>
            <w:rStyle w:val="Hyperlink"/>
          </w:rPr>
          <w:t>https://www.best-microcontroller-projects.com/arduino-eeprom.html#:~:text=Arduino%20EEPROM%20write%20vs%20put&amp;text=It%20writes%20a%20single%20byte,the%20size%20of%20the%20type.&amp;text=(which%20only%20overwrites%20data%20if,changed%20%2D%20to%20preserve%20memory)</w:t>
        </w:r>
      </w:hyperlink>
      <w:r w:rsidR="00520044" w:rsidRPr="00520044">
        <w:t>.</w:t>
      </w:r>
    </w:p>
    <w:p w14:paraId="29C2863B" w14:textId="77777777" w:rsidR="00520044" w:rsidRDefault="00520044"/>
    <w:p w14:paraId="3CF78390" w14:textId="65B518D9" w:rsidR="005A156E" w:rsidRDefault="005A156E"/>
    <w:p w14:paraId="6F872C8C" w14:textId="656D2935" w:rsidR="00557CB3" w:rsidRDefault="00557CB3">
      <w:r>
        <w:t>Strings??</w:t>
      </w:r>
    </w:p>
    <w:p w14:paraId="27D2BD0F" w14:textId="0CBD8A5B" w:rsidR="00557CB3" w:rsidRDefault="00000000">
      <w:hyperlink r:id="rId8" w:history="1">
        <w:r w:rsidR="00557CB3" w:rsidRPr="0027553E">
          <w:rPr>
            <w:rStyle w:val="Hyperlink"/>
          </w:rPr>
          <w:t>https://majenko.co.uk/blog/evils-arduino-strings</w:t>
        </w:r>
      </w:hyperlink>
    </w:p>
    <w:p w14:paraId="07F79550" w14:textId="42EA18CA" w:rsidR="00557CB3" w:rsidRDefault="00000000">
      <w:hyperlink r:id="rId9" w:anchor=":~:text=The%20Arduino%20strtok%20function%20lets,and%20returns%20the%20first%20token" w:history="1">
        <w:r w:rsidR="00DF122A" w:rsidRPr="00D92FDE">
          <w:rPr>
            <w:rStyle w:val="Hyperlink"/>
          </w:rPr>
          <w:t>https://www.best-microcontroller-projects.com/arduino-strtok.html#:~:text=The%20Arduino%20strtok%20function%20lets,and%20returns%20the%20first%20token</w:t>
        </w:r>
      </w:hyperlink>
      <w:r w:rsidR="00DF122A" w:rsidRPr="00DF122A">
        <w:t>.</w:t>
      </w:r>
    </w:p>
    <w:p w14:paraId="1D96F8FB" w14:textId="00613C4E" w:rsidR="00DF122A" w:rsidRDefault="00000000">
      <w:hyperlink r:id="rId10" w:history="1">
        <w:r w:rsidR="00043FAD" w:rsidRPr="00D92FDE">
          <w:rPr>
            <w:rStyle w:val="Hyperlink"/>
          </w:rPr>
          <w:t>https://forum.arduino.cc/t/convert-a-char-array-of-numbers-into-an-integer/44262/2</w:t>
        </w:r>
      </w:hyperlink>
    </w:p>
    <w:p w14:paraId="366926CB" w14:textId="77777777" w:rsidR="00043FAD" w:rsidRDefault="00043FAD"/>
    <w:p w14:paraId="74644513" w14:textId="77777777" w:rsidR="00023543" w:rsidRDefault="00023543"/>
    <w:sectPr w:rsidR="0002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58"/>
    <w:rsid w:val="00013770"/>
    <w:rsid w:val="00023543"/>
    <w:rsid w:val="0004168F"/>
    <w:rsid w:val="00043FAD"/>
    <w:rsid w:val="00140263"/>
    <w:rsid w:val="00520044"/>
    <w:rsid w:val="00535C58"/>
    <w:rsid w:val="00557CB3"/>
    <w:rsid w:val="005A156E"/>
    <w:rsid w:val="00CC68EC"/>
    <w:rsid w:val="00D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52E4"/>
  <w15:chartTrackingRefBased/>
  <w15:docId w15:val="{8D49DD71-1622-4A53-830F-8E436F80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enko.co.uk/blog/evils-arduino-str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st-microcontroller-projects.com/arduino-eeprom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learn/built-in-libraries/eepr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ircuitbasics.com/writing-data-to-files-on-an-sd-card-on-arduino/" TargetMode="External"/><Relationship Id="rId10" Type="http://schemas.openxmlformats.org/officeDocument/2006/relationships/hyperlink" Target="https://forum.arduino.cc/t/convert-a-char-array-of-numbers-into-an-integer/44262/2" TargetMode="External"/><Relationship Id="rId4" Type="http://schemas.openxmlformats.org/officeDocument/2006/relationships/hyperlink" Target="https://www.arduino.cc/reference/en/libraries/sd/" TargetMode="External"/><Relationship Id="rId9" Type="http://schemas.openxmlformats.org/officeDocument/2006/relationships/hyperlink" Target="https://www.best-microcontroller-projects.com/arduino-strt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9</cp:revision>
  <dcterms:created xsi:type="dcterms:W3CDTF">2023-01-25T02:19:00Z</dcterms:created>
  <dcterms:modified xsi:type="dcterms:W3CDTF">2023-02-06T03:30:00Z</dcterms:modified>
</cp:coreProperties>
</file>