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BA5C5" w14:textId="4A26FB6C" w:rsidR="00260169" w:rsidRDefault="003409C6" w:rsidP="003409C6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LH's CRM – UML</w:t>
      </w:r>
    </w:p>
    <w:p w14:paraId="697A8B83" w14:textId="677E65CE" w:rsidR="003409C6" w:rsidRDefault="003409C6" w:rsidP="003409C6">
      <w:pPr>
        <w:bidi w:val="0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Home</w:t>
      </w:r>
      <w:r w:rsidR="00841DE1">
        <w:rPr>
          <w:b/>
          <w:bCs/>
          <w:sz w:val="28"/>
          <w:szCs w:val="28"/>
        </w:rPr>
        <w:t>.js</w:t>
      </w:r>
      <w:r>
        <w:rPr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222"/>
        <w:gridCol w:w="3198"/>
      </w:tblGrid>
      <w:tr w:rsidR="003409C6" w14:paraId="7A7581D1" w14:textId="77777777" w:rsidTr="003409B4">
        <w:tc>
          <w:tcPr>
            <w:tcW w:w="2876" w:type="dxa"/>
          </w:tcPr>
          <w:bookmarkEnd w:id="0"/>
          <w:p w14:paraId="7F541234" w14:textId="7014EC7F" w:rsidR="003409C6" w:rsidRDefault="003409C6" w:rsidP="003409C6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22" w:type="dxa"/>
          </w:tcPr>
          <w:p w14:paraId="574B5B03" w14:textId="58CD75D1" w:rsidR="003409C6" w:rsidRDefault="003409C6" w:rsidP="003409C6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Input(s)</w:t>
            </w:r>
          </w:p>
        </w:tc>
        <w:tc>
          <w:tcPr>
            <w:tcW w:w="3198" w:type="dxa"/>
          </w:tcPr>
          <w:p w14:paraId="00EF6154" w14:textId="2EE3EB2F" w:rsidR="003409C6" w:rsidRDefault="003409C6" w:rsidP="003409C6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is does</w:t>
            </w:r>
          </w:p>
        </w:tc>
      </w:tr>
      <w:tr w:rsidR="00841DE1" w14:paraId="6398C051" w14:textId="77777777" w:rsidTr="003409B4">
        <w:tc>
          <w:tcPr>
            <w:tcW w:w="2876" w:type="dxa"/>
          </w:tcPr>
          <w:p w14:paraId="4EDF8599" w14:textId="71689841" w:rsidR="00841DE1" w:rsidRDefault="00841DE1" w:rsidP="003409C6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navigateToHomePage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</w:tcPr>
          <w:p w14:paraId="7015113A" w14:textId="77777777" w:rsidR="00841DE1" w:rsidRDefault="00841DE1" w:rsidP="003409C6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198" w:type="dxa"/>
          </w:tcPr>
          <w:p w14:paraId="7342C552" w14:textId="5FB9150B" w:rsidR="00841DE1" w:rsidRPr="003409C6" w:rsidRDefault="00841DE1" w:rsidP="003409C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driver in home page</w:t>
            </w:r>
          </w:p>
        </w:tc>
      </w:tr>
      <w:tr w:rsidR="003409C6" w14:paraId="0D9FC6A9" w14:textId="77777777" w:rsidTr="003409B4">
        <w:tc>
          <w:tcPr>
            <w:tcW w:w="2876" w:type="dxa"/>
          </w:tcPr>
          <w:p w14:paraId="090238E0" w14:textId="49A5A0B9" w:rsidR="003409C6" w:rsidRPr="003409C6" w:rsidRDefault="003409C6" w:rsidP="003409C6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clickOn</w:t>
            </w:r>
            <w:proofErr w:type="spellEnd"/>
            <w:r w:rsidR="00EE21B1">
              <w:rPr>
                <w:sz w:val="28"/>
                <w:szCs w:val="28"/>
              </w:rPr>
              <w:t>(</w:t>
            </w:r>
            <w:proofErr w:type="gramEnd"/>
            <w:r w:rsidR="00EE21B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</w:tcPr>
          <w:p w14:paraId="354C9176" w14:textId="271664F7" w:rsidR="003409C6" w:rsidRPr="003409C6" w:rsidRDefault="00841DE1" w:rsidP="003409C6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pageName</w:t>
            </w:r>
            <w:proofErr w:type="spellEnd"/>
          </w:p>
        </w:tc>
        <w:tc>
          <w:tcPr>
            <w:tcW w:w="3198" w:type="dxa"/>
          </w:tcPr>
          <w:p w14:paraId="55753C86" w14:textId="06259B38" w:rsidR="003409C6" w:rsidRPr="003409C6" w:rsidRDefault="003409C6" w:rsidP="003409C6">
            <w:pPr>
              <w:bidi w:val="0"/>
              <w:rPr>
                <w:sz w:val="28"/>
                <w:szCs w:val="28"/>
              </w:rPr>
            </w:pPr>
            <w:r w:rsidRPr="003409C6">
              <w:rPr>
                <w:sz w:val="28"/>
                <w:szCs w:val="28"/>
              </w:rPr>
              <w:t xml:space="preserve">Click on button and </w:t>
            </w:r>
            <w:r w:rsidR="00841DE1">
              <w:rPr>
                <w:sz w:val="28"/>
                <w:szCs w:val="28"/>
              </w:rPr>
              <w:t xml:space="preserve">with </w:t>
            </w:r>
            <w:proofErr w:type="spellStart"/>
            <w:r w:rsidR="00841DE1">
              <w:rPr>
                <w:sz w:val="28"/>
                <w:szCs w:val="28"/>
              </w:rPr>
              <w:t>pageName</w:t>
            </w:r>
            <w:proofErr w:type="spellEnd"/>
          </w:p>
        </w:tc>
      </w:tr>
    </w:tbl>
    <w:p w14:paraId="7CC808D1" w14:textId="0B4CF1BD" w:rsidR="003409C6" w:rsidRDefault="003409C6" w:rsidP="003409C6">
      <w:pPr>
        <w:bidi w:val="0"/>
        <w:rPr>
          <w:b/>
          <w:bCs/>
          <w:sz w:val="28"/>
          <w:szCs w:val="28"/>
        </w:rPr>
      </w:pPr>
    </w:p>
    <w:p w14:paraId="0BCC8519" w14:textId="65A71230" w:rsidR="00641FF7" w:rsidRDefault="00641FF7" w:rsidP="00641FF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 w:rsidR="00CC3085">
        <w:rPr>
          <w:b/>
          <w:bCs/>
          <w:sz w:val="28"/>
          <w:szCs w:val="28"/>
        </w:rPr>
        <w:t>s</w:t>
      </w:r>
      <w:r w:rsidR="00063E92">
        <w:rPr>
          <w:b/>
          <w:bCs/>
          <w:sz w:val="28"/>
          <w:szCs w:val="28"/>
        </w:rPr>
        <w:t>.js</w:t>
      </w:r>
      <w:r>
        <w:rPr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41FF7" w14:paraId="30796169" w14:textId="77777777" w:rsidTr="003409B4">
        <w:tc>
          <w:tcPr>
            <w:tcW w:w="2765" w:type="dxa"/>
          </w:tcPr>
          <w:p w14:paraId="1EB5449B" w14:textId="77777777" w:rsidR="00641FF7" w:rsidRDefault="00641FF7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333" w:type="dxa"/>
          </w:tcPr>
          <w:p w14:paraId="2B15A409" w14:textId="77777777" w:rsidR="00641FF7" w:rsidRDefault="00641FF7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Input(s)</w:t>
            </w:r>
          </w:p>
        </w:tc>
        <w:tc>
          <w:tcPr>
            <w:tcW w:w="3198" w:type="dxa"/>
          </w:tcPr>
          <w:p w14:paraId="7842A9CF" w14:textId="77777777" w:rsidR="00641FF7" w:rsidRDefault="00641FF7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is does</w:t>
            </w:r>
          </w:p>
        </w:tc>
      </w:tr>
      <w:tr w:rsidR="00641FF7" w14:paraId="1D8AF9B7" w14:textId="77777777" w:rsidTr="003409B4">
        <w:tc>
          <w:tcPr>
            <w:tcW w:w="2765" w:type="dxa"/>
          </w:tcPr>
          <w:p w14:paraId="3B9AD2AF" w14:textId="78304BE2" w:rsidR="00641FF7" w:rsidRPr="003409C6" w:rsidRDefault="00641FF7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searchClient</w:t>
            </w:r>
            <w:proofErr w:type="spellEnd"/>
            <w:r w:rsidR="00EE21B1">
              <w:rPr>
                <w:sz w:val="28"/>
                <w:szCs w:val="28"/>
              </w:rPr>
              <w:t>(</w:t>
            </w:r>
            <w:proofErr w:type="gramEnd"/>
            <w:r w:rsidR="00EE21B1">
              <w:rPr>
                <w:sz w:val="28"/>
                <w:szCs w:val="28"/>
              </w:rPr>
              <w:t>)</w:t>
            </w:r>
          </w:p>
        </w:tc>
        <w:tc>
          <w:tcPr>
            <w:tcW w:w="2333" w:type="dxa"/>
          </w:tcPr>
          <w:p w14:paraId="3D915FBD" w14:textId="23B66D23" w:rsidR="00641FF7" w:rsidRPr="003409C6" w:rsidRDefault="000129AB" w:rsidP="008821AB">
            <w:pPr>
              <w:bidi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input</w:t>
            </w:r>
            <w:r w:rsidR="00641FF7">
              <w:rPr>
                <w:sz w:val="28"/>
                <w:szCs w:val="28"/>
              </w:rPr>
              <w:t xml:space="preserve"> ,</w:t>
            </w:r>
            <w:proofErr w:type="gramEnd"/>
            <w:r w:rsidR="00641FF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searchBy</w:t>
            </w:r>
            <w:proofErr w:type="spellEnd"/>
          </w:p>
        </w:tc>
        <w:tc>
          <w:tcPr>
            <w:tcW w:w="3198" w:type="dxa"/>
          </w:tcPr>
          <w:p w14:paraId="0D12992D" w14:textId="64C115DA" w:rsidR="00641FF7" w:rsidRPr="003409C6" w:rsidRDefault="000129AB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client by input and </w:t>
            </w:r>
            <w:proofErr w:type="spellStart"/>
            <w:r>
              <w:rPr>
                <w:sz w:val="28"/>
                <w:szCs w:val="28"/>
              </w:rPr>
              <w:t>searchBy</w:t>
            </w:r>
            <w:proofErr w:type="spellEnd"/>
          </w:p>
        </w:tc>
      </w:tr>
      <w:tr w:rsidR="00641FF7" w14:paraId="381235A4" w14:textId="77777777" w:rsidTr="003409B4">
        <w:tc>
          <w:tcPr>
            <w:tcW w:w="2765" w:type="dxa"/>
          </w:tcPr>
          <w:p w14:paraId="06DBB8C0" w14:textId="688B6008" w:rsidR="00641FF7" w:rsidRDefault="00641FF7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editClient</w:t>
            </w:r>
            <w:proofErr w:type="spellEnd"/>
            <w:r w:rsidR="00EE21B1">
              <w:rPr>
                <w:sz w:val="28"/>
                <w:szCs w:val="28"/>
              </w:rPr>
              <w:t>(</w:t>
            </w:r>
            <w:proofErr w:type="gramEnd"/>
            <w:r w:rsidR="00EE21B1">
              <w:rPr>
                <w:sz w:val="28"/>
                <w:szCs w:val="28"/>
              </w:rPr>
              <w:t>)</w:t>
            </w:r>
          </w:p>
        </w:tc>
        <w:tc>
          <w:tcPr>
            <w:tcW w:w="2333" w:type="dxa"/>
          </w:tcPr>
          <w:p w14:paraId="364B6442" w14:textId="42F6ABDC" w:rsidR="00641FF7" w:rsidRDefault="000129AB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Input, </w:t>
            </w:r>
            <w:proofErr w:type="spellStart"/>
            <w:proofErr w:type="gramStart"/>
            <w:r>
              <w:rPr>
                <w:sz w:val="28"/>
                <w:szCs w:val="28"/>
              </w:rPr>
              <w:t>searchBy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newInput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editBy</w:t>
            </w:r>
            <w:proofErr w:type="spellEnd"/>
          </w:p>
        </w:tc>
        <w:tc>
          <w:tcPr>
            <w:tcW w:w="3198" w:type="dxa"/>
          </w:tcPr>
          <w:p w14:paraId="05520EE6" w14:textId="56DDD106" w:rsidR="00641FF7" w:rsidRDefault="00641FF7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client and valid</w:t>
            </w:r>
            <w:r w:rsidR="000129AB">
              <w:rPr>
                <w:sz w:val="28"/>
                <w:szCs w:val="28"/>
              </w:rPr>
              <w:t>ate</w:t>
            </w:r>
            <w:r>
              <w:rPr>
                <w:sz w:val="28"/>
                <w:szCs w:val="28"/>
              </w:rPr>
              <w:t xml:space="preserve"> edit</w:t>
            </w:r>
            <w:r w:rsidR="00DC2E37">
              <w:rPr>
                <w:sz w:val="28"/>
                <w:szCs w:val="28"/>
              </w:rPr>
              <w:t>ed</w:t>
            </w:r>
          </w:p>
        </w:tc>
      </w:tr>
      <w:tr w:rsidR="00DC2E37" w14:paraId="5F7C43F6" w14:textId="77777777" w:rsidTr="003409B4">
        <w:tc>
          <w:tcPr>
            <w:tcW w:w="2765" w:type="dxa"/>
          </w:tcPr>
          <w:p w14:paraId="1AD052B1" w14:textId="5C993C52" w:rsidR="00DC2E37" w:rsidRDefault="00DC2E37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deleteClient</w:t>
            </w:r>
            <w:proofErr w:type="spellEnd"/>
            <w:r w:rsidR="00EE21B1">
              <w:rPr>
                <w:sz w:val="28"/>
                <w:szCs w:val="28"/>
              </w:rPr>
              <w:t>(</w:t>
            </w:r>
            <w:proofErr w:type="gramEnd"/>
            <w:r w:rsidR="00EE21B1">
              <w:rPr>
                <w:sz w:val="28"/>
                <w:szCs w:val="28"/>
              </w:rPr>
              <w:t>)</w:t>
            </w:r>
          </w:p>
        </w:tc>
        <w:tc>
          <w:tcPr>
            <w:tcW w:w="2333" w:type="dxa"/>
          </w:tcPr>
          <w:p w14:paraId="450122B9" w14:textId="008B42CC" w:rsidR="00DC2E37" w:rsidRDefault="000129AB" w:rsidP="008821AB">
            <w:pPr>
              <w:bidi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Input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searchBy</w:t>
            </w:r>
            <w:proofErr w:type="spellEnd"/>
          </w:p>
        </w:tc>
        <w:tc>
          <w:tcPr>
            <w:tcW w:w="3198" w:type="dxa"/>
          </w:tcPr>
          <w:p w14:paraId="579DE58D" w14:textId="595BE4F8" w:rsidR="00DC2E37" w:rsidRDefault="00DC2E37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client and valid</w:t>
            </w:r>
            <w:r w:rsidR="000129AB">
              <w:rPr>
                <w:sz w:val="28"/>
                <w:szCs w:val="28"/>
              </w:rPr>
              <w:t>ate</w:t>
            </w:r>
            <w:r>
              <w:rPr>
                <w:sz w:val="28"/>
                <w:szCs w:val="28"/>
              </w:rPr>
              <w:t xml:space="preserve"> deleted</w:t>
            </w:r>
          </w:p>
        </w:tc>
      </w:tr>
    </w:tbl>
    <w:p w14:paraId="5003455C" w14:textId="20F4DB60" w:rsidR="00641FF7" w:rsidRDefault="00641FF7" w:rsidP="00641FF7">
      <w:pPr>
        <w:bidi w:val="0"/>
        <w:rPr>
          <w:b/>
          <w:bCs/>
          <w:sz w:val="28"/>
          <w:szCs w:val="28"/>
        </w:rPr>
      </w:pPr>
    </w:p>
    <w:p w14:paraId="6C90C5B8" w14:textId="3D0225DB" w:rsidR="00CC3085" w:rsidRDefault="00CC3085" w:rsidP="00CC3085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Actions</w:t>
      </w:r>
      <w:r w:rsidR="00063E92">
        <w:rPr>
          <w:b/>
          <w:bCs/>
          <w:sz w:val="28"/>
          <w:szCs w:val="28"/>
        </w:rPr>
        <w:t>.js</w:t>
      </w:r>
      <w:r>
        <w:rPr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C3085" w14:paraId="0F3BA334" w14:textId="77777777" w:rsidTr="003409B4">
        <w:tc>
          <w:tcPr>
            <w:tcW w:w="2765" w:type="dxa"/>
          </w:tcPr>
          <w:p w14:paraId="003C3C55" w14:textId="77777777" w:rsidR="00CC3085" w:rsidRDefault="00CC3085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333" w:type="dxa"/>
          </w:tcPr>
          <w:p w14:paraId="21E347AC" w14:textId="77777777" w:rsidR="00CC3085" w:rsidRDefault="00CC3085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Input(s)</w:t>
            </w:r>
          </w:p>
        </w:tc>
        <w:tc>
          <w:tcPr>
            <w:tcW w:w="3198" w:type="dxa"/>
          </w:tcPr>
          <w:p w14:paraId="27414D35" w14:textId="77777777" w:rsidR="00CC3085" w:rsidRDefault="00CC3085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is does</w:t>
            </w:r>
          </w:p>
        </w:tc>
      </w:tr>
      <w:tr w:rsidR="00CC3085" w14:paraId="0D397B0C" w14:textId="77777777" w:rsidTr="003409B4">
        <w:tc>
          <w:tcPr>
            <w:tcW w:w="2765" w:type="dxa"/>
          </w:tcPr>
          <w:p w14:paraId="7DF0B729" w14:textId="4B2E2177" w:rsidR="00CC3085" w:rsidRPr="003409C6" w:rsidRDefault="004A3829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updateClient</w:t>
            </w:r>
            <w:proofErr w:type="spellEnd"/>
            <w:r w:rsidR="00EE21B1">
              <w:rPr>
                <w:sz w:val="28"/>
                <w:szCs w:val="28"/>
              </w:rPr>
              <w:t>(</w:t>
            </w:r>
            <w:proofErr w:type="gramEnd"/>
            <w:r w:rsidR="00EE21B1">
              <w:rPr>
                <w:sz w:val="28"/>
                <w:szCs w:val="28"/>
              </w:rPr>
              <w:t>)</w:t>
            </w:r>
          </w:p>
        </w:tc>
        <w:tc>
          <w:tcPr>
            <w:tcW w:w="2333" w:type="dxa"/>
          </w:tcPr>
          <w:p w14:paraId="16AFA5B8" w14:textId="40C455A9" w:rsidR="00CC3085" w:rsidRPr="003409C6" w:rsidRDefault="004A3829" w:rsidP="008821AB">
            <w:pPr>
              <w:bidi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Client ,</w:t>
            </w:r>
            <w:proofErr w:type="gramEnd"/>
            <w:r>
              <w:rPr>
                <w:sz w:val="28"/>
                <w:szCs w:val="28"/>
              </w:rPr>
              <w:t xml:space="preserve"> owner , </w:t>
            </w:r>
            <w:proofErr w:type="spellStart"/>
            <w:r>
              <w:rPr>
                <w:sz w:val="28"/>
                <w:szCs w:val="28"/>
              </w:rPr>
              <w:t>emailType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r w:rsidR="00F94728">
              <w:rPr>
                <w:sz w:val="28"/>
                <w:szCs w:val="28"/>
              </w:rPr>
              <w:t>sold</w:t>
            </w:r>
          </w:p>
        </w:tc>
        <w:tc>
          <w:tcPr>
            <w:tcW w:w="3198" w:type="dxa"/>
          </w:tcPr>
          <w:p w14:paraId="6B754734" w14:textId="4D6C7B5C" w:rsidR="00CC3085" w:rsidRPr="003409C6" w:rsidRDefault="004A3829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Updating client and valid</w:t>
            </w:r>
            <w:r w:rsidR="000129AB">
              <w:rPr>
                <w:sz w:val="28"/>
                <w:szCs w:val="28"/>
              </w:rPr>
              <w:t>ate</w:t>
            </w:r>
            <w:r>
              <w:rPr>
                <w:sz w:val="28"/>
                <w:szCs w:val="28"/>
              </w:rPr>
              <w:t xml:space="preserve"> updated</w:t>
            </w:r>
          </w:p>
        </w:tc>
      </w:tr>
      <w:tr w:rsidR="004A3829" w14:paraId="67243541" w14:textId="77777777" w:rsidTr="003409B4">
        <w:tc>
          <w:tcPr>
            <w:tcW w:w="2765" w:type="dxa"/>
          </w:tcPr>
          <w:p w14:paraId="414B890A" w14:textId="39BDE973" w:rsidR="004A3829" w:rsidRDefault="006E5A66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addClient</w:t>
            </w:r>
            <w:proofErr w:type="spellEnd"/>
            <w:r w:rsidR="00EE21B1">
              <w:rPr>
                <w:sz w:val="28"/>
                <w:szCs w:val="28"/>
              </w:rPr>
              <w:t>(</w:t>
            </w:r>
            <w:proofErr w:type="gramEnd"/>
            <w:r w:rsidR="00EE21B1">
              <w:rPr>
                <w:sz w:val="28"/>
                <w:szCs w:val="28"/>
              </w:rPr>
              <w:t>)</w:t>
            </w:r>
          </w:p>
        </w:tc>
        <w:tc>
          <w:tcPr>
            <w:tcW w:w="2333" w:type="dxa"/>
          </w:tcPr>
          <w:p w14:paraId="09D52512" w14:textId="0A9FAC78" w:rsidR="004A3829" w:rsidRDefault="00EE21B1" w:rsidP="008821AB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  <w:r>
              <w:rPr>
                <w:sz w:val="28"/>
                <w:szCs w:val="28"/>
              </w:rPr>
              <w:t>, country, owner, email</w:t>
            </w:r>
          </w:p>
        </w:tc>
        <w:tc>
          <w:tcPr>
            <w:tcW w:w="3198" w:type="dxa"/>
          </w:tcPr>
          <w:p w14:paraId="50FBCE3F" w14:textId="66D2CAAC" w:rsidR="004A3829" w:rsidRDefault="006E5A66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client and valid</w:t>
            </w:r>
            <w:r w:rsidR="00EE21B1">
              <w:rPr>
                <w:sz w:val="28"/>
                <w:szCs w:val="28"/>
              </w:rPr>
              <w:t>ate</w:t>
            </w:r>
            <w:r>
              <w:rPr>
                <w:sz w:val="28"/>
                <w:szCs w:val="28"/>
              </w:rPr>
              <w:t xml:space="preserve"> client added</w:t>
            </w:r>
          </w:p>
        </w:tc>
      </w:tr>
      <w:tr w:rsidR="00FD5133" w14:paraId="1DEBBC9E" w14:textId="77777777" w:rsidTr="003409B4">
        <w:trPr>
          <w:trHeight w:val="58"/>
        </w:trPr>
        <w:tc>
          <w:tcPr>
            <w:tcW w:w="2765" w:type="dxa"/>
          </w:tcPr>
          <w:p w14:paraId="41BC3DCF" w14:textId="48138F88" w:rsidR="00FD5133" w:rsidRDefault="00EE21B1" w:rsidP="008821AB">
            <w:pPr>
              <w:bidi w:val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popup(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33" w:type="dxa"/>
          </w:tcPr>
          <w:p w14:paraId="6D9BF3A8" w14:textId="31763DAF" w:rsidR="00FD5133" w:rsidRDefault="00FD5133" w:rsidP="008821AB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198" w:type="dxa"/>
          </w:tcPr>
          <w:p w14:paraId="12DF5C7C" w14:textId="7134A4F7" w:rsidR="00FD5133" w:rsidRDefault="00EE21B1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true/false and type of </w:t>
            </w:r>
            <w:proofErr w:type="spellStart"/>
            <w:r>
              <w:rPr>
                <w:sz w:val="28"/>
                <w:szCs w:val="28"/>
              </w:rPr>
              <w:t>popUp</w:t>
            </w:r>
            <w:proofErr w:type="spellEnd"/>
          </w:p>
        </w:tc>
      </w:tr>
    </w:tbl>
    <w:p w14:paraId="53ADD316" w14:textId="77777777" w:rsidR="009D0359" w:rsidRDefault="009D0359" w:rsidP="000B44CD">
      <w:pPr>
        <w:bidi w:val="0"/>
        <w:rPr>
          <w:b/>
          <w:bCs/>
          <w:sz w:val="28"/>
          <w:szCs w:val="28"/>
        </w:rPr>
      </w:pPr>
    </w:p>
    <w:p w14:paraId="3CF4801C" w14:textId="170C733E" w:rsidR="000C14BC" w:rsidRDefault="000C14BC" w:rsidP="009D035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Analitycs</w:t>
      </w:r>
      <w:r w:rsidR="00063E92">
        <w:rPr>
          <w:b/>
          <w:bCs/>
          <w:sz w:val="28"/>
          <w:szCs w:val="28"/>
        </w:rPr>
        <w:t>.js</w:t>
      </w:r>
      <w:r>
        <w:rPr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4"/>
        <w:gridCol w:w="2254"/>
        <w:gridCol w:w="3198"/>
      </w:tblGrid>
      <w:tr w:rsidR="000C14BC" w14:paraId="55A1E131" w14:textId="77777777" w:rsidTr="003409B4">
        <w:tc>
          <w:tcPr>
            <w:tcW w:w="2844" w:type="dxa"/>
          </w:tcPr>
          <w:p w14:paraId="569C7F8E" w14:textId="77777777" w:rsidR="000C14BC" w:rsidRDefault="000C14BC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54" w:type="dxa"/>
          </w:tcPr>
          <w:p w14:paraId="4CD64759" w14:textId="77777777" w:rsidR="000C14BC" w:rsidRDefault="000C14BC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Input(s)</w:t>
            </w:r>
          </w:p>
        </w:tc>
        <w:tc>
          <w:tcPr>
            <w:tcW w:w="3198" w:type="dxa"/>
          </w:tcPr>
          <w:p w14:paraId="537BF63A" w14:textId="77777777" w:rsidR="000C14BC" w:rsidRDefault="000C14BC" w:rsidP="008821AB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is does</w:t>
            </w:r>
          </w:p>
        </w:tc>
      </w:tr>
      <w:tr w:rsidR="000C14BC" w14:paraId="6D228CE9" w14:textId="77777777" w:rsidTr="003409B4">
        <w:tc>
          <w:tcPr>
            <w:tcW w:w="2844" w:type="dxa"/>
          </w:tcPr>
          <w:p w14:paraId="3E48F1A3" w14:textId="1B4FCC43" w:rsidR="000C14BC" w:rsidRPr="003409C6" w:rsidRDefault="009D0359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getEmailSent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0F6AD615" w14:textId="7988C76C" w:rsidR="000C14BC" w:rsidRPr="003409C6" w:rsidRDefault="000C14BC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3198" w:type="dxa"/>
          </w:tcPr>
          <w:p w14:paraId="10A38B45" w14:textId="3FD5A216" w:rsidR="000C14BC" w:rsidRPr="003409C6" w:rsidRDefault="009D0359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number of </w:t>
            </w:r>
            <w:proofErr w:type="spellStart"/>
            <w:r>
              <w:rPr>
                <w:sz w:val="28"/>
                <w:szCs w:val="28"/>
              </w:rPr>
              <w:t>emailSent</w:t>
            </w:r>
            <w:proofErr w:type="spellEnd"/>
          </w:p>
        </w:tc>
      </w:tr>
      <w:tr w:rsidR="000C14BC" w14:paraId="3649CBAD" w14:textId="77777777" w:rsidTr="003409B4">
        <w:tc>
          <w:tcPr>
            <w:tcW w:w="2844" w:type="dxa"/>
          </w:tcPr>
          <w:p w14:paraId="6184C559" w14:textId="374E4FBA" w:rsidR="000C14BC" w:rsidRDefault="009D0359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getoutstantindClients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3D93C72A" w14:textId="574C32CA" w:rsidR="000C14BC" w:rsidRDefault="000C14BC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3198" w:type="dxa"/>
          </w:tcPr>
          <w:p w14:paraId="694C7C4F" w14:textId="40F2A61F" w:rsidR="000C14BC" w:rsidRDefault="009D0359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number of outstanding clients</w:t>
            </w:r>
          </w:p>
        </w:tc>
      </w:tr>
      <w:tr w:rsidR="000C14BC" w14:paraId="1E8CB1E7" w14:textId="77777777" w:rsidTr="003409B4">
        <w:trPr>
          <w:trHeight w:val="652"/>
        </w:trPr>
        <w:tc>
          <w:tcPr>
            <w:tcW w:w="2844" w:type="dxa"/>
          </w:tcPr>
          <w:p w14:paraId="481771AE" w14:textId="06E7836C" w:rsidR="000C14BC" w:rsidRDefault="009D0359" w:rsidP="008821AB">
            <w:pPr>
              <w:bidi w:val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hottestCountry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46710524" w14:textId="38D40A1A" w:rsidR="000C14BC" w:rsidRDefault="000C14BC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3198" w:type="dxa"/>
          </w:tcPr>
          <w:p w14:paraId="78DF0340" w14:textId="0031EC1F" w:rsidR="000C14BC" w:rsidRDefault="009D0359" w:rsidP="008821A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Validate hottest country with most sales</w:t>
            </w:r>
          </w:p>
        </w:tc>
      </w:tr>
    </w:tbl>
    <w:p w14:paraId="0057F4A6" w14:textId="77777777" w:rsidR="000C14BC" w:rsidRPr="003409C6" w:rsidRDefault="000C14BC" w:rsidP="000B44CD">
      <w:pPr>
        <w:bidi w:val="0"/>
        <w:rPr>
          <w:b/>
          <w:bCs/>
          <w:sz w:val="28"/>
          <w:szCs w:val="28"/>
        </w:rPr>
      </w:pPr>
    </w:p>
    <w:sectPr w:rsidR="000C14BC" w:rsidRPr="003409C6" w:rsidSect="00B56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0D"/>
    <w:rsid w:val="000129AB"/>
    <w:rsid w:val="00063E92"/>
    <w:rsid w:val="000B44CD"/>
    <w:rsid w:val="000C14BC"/>
    <w:rsid w:val="00260169"/>
    <w:rsid w:val="003409B4"/>
    <w:rsid w:val="003409C6"/>
    <w:rsid w:val="004A3829"/>
    <w:rsid w:val="00641FF7"/>
    <w:rsid w:val="006E5A66"/>
    <w:rsid w:val="00841DE1"/>
    <w:rsid w:val="009D0359"/>
    <w:rsid w:val="00B45F27"/>
    <w:rsid w:val="00B56F43"/>
    <w:rsid w:val="00CC3085"/>
    <w:rsid w:val="00D2720D"/>
    <w:rsid w:val="00DC2E37"/>
    <w:rsid w:val="00EE21B1"/>
    <w:rsid w:val="00F94728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9728"/>
  <w15:chartTrackingRefBased/>
  <w15:docId w15:val="{66566F26-BCFD-4341-A0F7-11130B82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dorr62@gmail.com</dc:creator>
  <cp:keywords/>
  <dc:description/>
  <cp:lastModifiedBy>dorr62@gmail.com</cp:lastModifiedBy>
  <cp:revision>18</cp:revision>
  <dcterms:created xsi:type="dcterms:W3CDTF">2019-10-12T09:32:00Z</dcterms:created>
  <dcterms:modified xsi:type="dcterms:W3CDTF">2019-10-18T13:18:00Z</dcterms:modified>
</cp:coreProperties>
</file>