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19E45" w14:textId="177C3A52" w:rsidR="00F15F49" w:rsidRDefault="006F30DA">
      <w:pPr>
        <w:spacing w:after="520"/>
        <w:ind w:left="-1227" w:right="-1227" w:firstLine="0"/>
        <w:jc w:val="left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453E11B" wp14:editId="7ADF4380">
            <wp:simplePos x="0" y="0"/>
            <wp:positionH relativeFrom="margin">
              <wp:posOffset>-855662</wp:posOffset>
            </wp:positionH>
            <wp:positionV relativeFrom="topMargin">
              <wp:posOffset>47625</wp:posOffset>
            </wp:positionV>
            <wp:extent cx="6123305" cy="801370"/>
            <wp:effectExtent l="0" t="0" r="0" b="0"/>
            <wp:wrapTopAndBottom/>
            <wp:docPr id="12500" name="Picture 1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" name="Picture 1250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3EB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35D13" wp14:editId="13D61975">
                <wp:simplePos x="0" y="0"/>
                <wp:positionH relativeFrom="column">
                  <wp:posOffset>2097088</wp:posOffset>
                </wp:positionH>
                <wp:positionV relativeFrom="paragraph">
                  <wp:posOffset>1100137</wp:posOffset>
                </wp:positionV>
                <wp:extent cx="3272790" cy="223837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2790" cy="2238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232865" w14:textId="3A0DA86D" w:rsidR="00E83EB7" w:rsidRPr="00E83EB7" w:rsidRDefault="00E83EB7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y</w:t>
                            </w: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m Membership Management System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35D13" id="Rectangle 15" o:spid="_x0000_s1026" style="position:absolute;left:0;text-align:left;margin-left:165.15pt;margin-top:86.6pt;width:257.7pt;height:17.6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" filled="f" stroked="f">
                <v:textbox inset="0,0,0,0">
                  <w:txbxContent>
                    <w:p w14:paraId="4E232865" w14:textId="3A0DA86D" w:rsidR="00E83EB7" w:rsidRPr="00E83EB7" w:rsidRDefault="00E83EB7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y</w:t>
                      </w: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m Membership Management System</w:t>
                      </w:r>
                    </w:p>
                  </w:txbxContent>
                </v:textbox>
              </v:rect>
            </w:pict>
          </mc:Fallback>
        </mc:AlternateContent>
      </w:r>
      <w:r w:rsidR="00D64905"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98FD828" wp14:editId="2C5DE77B">
                <wp:extent cx="6033770" cy="1362075"/>
                <wp:effectExtent l="0" t="0" r="24130" b="9525"/>
                <wp:docPr id="8565" name="Group 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3770" cy="1362075"/>
                          <a:chOff x="0" y="0"/>
                          <a:chExt cx="5967601" cy="1314214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 rotWithShape="1">
                          <a:blip r:embed="rId8"/>
                          <a:srcRect l="-4" t="20163" r="20" b="36150"/>
                          <a:stretch/>
                        </pic:blipFill>
                        <pic:spPr>
                          <a:xfrm>
                            <a:off x="441644" y="637939"/>
                            <a:ext cx="2159634" cy="676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132556" y="771310"/>
                            <a:ext cx="988343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09573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E8527A"/>
                                  <w:sz w:val="26"/>
                                </w:rPr>
                                <w:t>Built Like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75670" y="771489"/>
                            <a:ext cx="1086277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EA51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 xml:space="preserve"> </w:t>
                              </w:r>
                              <w:r w:rsidRPr="00681EE9">
                                <w:rPr>
                                  <w:b/>
                                  <w:color w:val="525252" w:themeColor="accent3" w:themeShade="80"/>
                                  <w:sz w:val="26"/>
                                </w:rPr>
                                <w:t>a 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8FD828" id="Group 8565" o:spid="_x0000_s1027" style="width:475.1pt;height:107.25pt;mso-position-horizontal-relative:char;mso-position-vertical-relative:line" coordsize="59676,1314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Uu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Er49/af0z7B8UXuNpxeWcMm71Iyh/ktfYdfM37X+m7L7wzqKgfOk9s/95sYdf5N&#10;+dJn2HCdX2WaQj/Mmv1/Q+faTdTaKmx+8D67j4Hf8lZ8Nf8AXw3/AKKeuGWu7+Bn/JWfDf8A18N/&#10;6KemeZma/wBhrf4X+TPuL+Gkpf4aSqP5q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THFeN/tU&#10;aX9t+HCXARmNnexS8HgA5Qk/99V7LVTU9MttZsJrO7hS4tplKSRyrlXB7GmjvwGJ+pYqnX/ldz87&#10;tpo219Z337KnhW6uTLDd6lZxn/ljFMhUfi6Marj9kzwx/wBBXVv++4//AI3U8rP2GPGGXWu7/cfK&#10;nNd38Ds/8LY8N/8AXw3/AKKevcP+GS/DH/QT1b2/eR//AButjwl+zloHg7xDYaxb3+oTXFozOkcz&#10;oUOQRzhB607HLjeK8vr4WpShfmaa27o9a/hpKKKD8Z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k3A9xQAtFFFABRRRQAUUUUAFFFFABRRRQAUUUUAFFITjrQGB6EGgBa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zf4l/s/+C/i&#10;3q9rqPiWyubq8toPs8bRXkkShN277qtjqa0/hj8IfDXwh0+9s/DdrLbxXkommM87SlmAwvJ7V2tF&#10;F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">
                <v:shape id="Shape 9" o:spid="_x0000_s1028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" path="m,l5967601,e" filled="f" strokecolor="#ccc" strokeweight="1pt">
                  <v:stroke miterlimit="83231f" joinstyle="miter" endcap="round"/>
                  <v:path arrowok="t" textboxrect="0,0,5967601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9" type="#_x0000_t75" style="position:absolute;left:4416;top:6379;width:21596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">
                  <v:imagedata r:id="rId9" o:title="" croptop="13214f" cropbottom="23691f" cropleft="-3f" cropright="13f"/>
                </v:shape>
                <v:rect id="Rectangle 12" o:spid="_x0000_s1030" style="position:absolute;left:31325;top:7713;width:9883;height:2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7409573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E8527A"/>
                            <w:sz w:val="26"/>
                          </w:rPr>
                          <w:t>Built Like</w:t>
                        </w:r>
                      </w:p>
                    </w:txbxContent>
                  </v:textbox>
                </v:rect>
                <v:rect id="Rectangle 13" o:spid="_x0000_s1031" style="position:absolute;left:38756;top:7714;width:10863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886EA51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681EE9">
                          <w:rPr>
                            <w:b/>
                            <w:color w:val="525252" w:themeColor="accent3" w:themeShade="80"/>
                            <w:sz w:val="26"/>
                          </w:rPr>
                          <w:t>a System.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D8EEED" w14:textId="732C6048" w:rsidR="00E83EB7" w:rsidRPr="00E83EB7" w:rsidRDefault="00D64905" w:rsidP="00E83EB7">
      <w:pPr>
        <w:spacing w:after="428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136DCB9" wp14:editId="00BE6C78">
                <wp:extent cx="5072460" cy="25400"/>
                <wp:effectExtent l="0" t="0" r="0" b="0"/>
                <wp:docPr id="8566" name="Group 8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66" style="width:399.406pt;height:2pt;mso-position-horizontal-relative:char;mso-position-vertical-relative:line" coordsize="50724,254">
                <v:shape id="Shape 14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04FF076E" w14:textId="2460EC9B" w:rsidR="00F15F49" w:rsidRDefault="00D64905" w:rsidP="00977177">
      <w:pPr>
        <w:spacing w:after="0"/>
        <w:ind w:left="0" w:firstLine="0"/>
        <w:jc w:val="center"/>
      </w:pPr>
      <w:r>
        <w:rPr>
          <w:b/>
          <w:sz w:val="44"/>
        </w:rPr>
        <w:t>E</w:t>
      </w:r>
      <w:r w:rsidR="00977177">
        <w:rPr>
          <w:b/>
          <w:sz w:val="44"/>
        </w:rPr>
        <w:t>2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–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Software Modeling and Design Specifications</w:t>
      </w:r>
    </w:p>
    <w:p w14:paraId="46CCB08C" w14:textId="04CABC61" w:rsidR="00F15F49" w:rsidRDefault="00F15F49">
      <w:pPr>
        <w:spacing w:after="0"/>
        <w:ind w:left="308" w:firstLine="0"/>
        <w:jc w:val="left"/>
      </w:pPr>
    </w:p>
    <w:p w14:paraId="359DCBCE" w14:textId="046D9E12" w:rsidR="00F15F49" w:rsidRDefault="00D64905">
      <w:pPr>
        <w:spacing w:after="165"/>
        <w:ind w:left="0" w:firstLine="0"/>
        <w:jc w:val="center"/>
      </w:pPr>
      <w:r>
        <w:rPr>
          <w:color w:val="888888"/>
          <w:sz w:val="22"/>
        </w:rPr>
        <w:t>Academic Year 2025</w:t>
      </w:r>
      <w:r w:rsidR="004D21CB">
        <w:rPr>
          <w:color w:val="888888"/>
          <w:sz w:val="22"/>
        </w:rPr>
        <w:t>-</w:t>
      </w:r>
      <w:r>
        <w:rPr>
          <w:color w:val="888888"/>
          <w:sz w:val="22"/>
        </w:rPr>
        <w:t>2026</w:t>
      </w:r>
    </w:p>
    <w:p w14:paraId="01A06279" w14:textId="77777777" w:rsidR="00F15F49" w:rsidRDefault="00D64905">
      <w:pPr>
        <w:spacing w:after="7173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21D700D" wp14:editId="7E607417">
                <wp:extent cx="5072460" cy="25400"/>
                <wp:effectExtent l="0" t="0" r="0" b="0"/>
                <wp:docPr id="8567" name="Group 8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567" style="width:399.406pt;height:2pt;mso-position-horizontal-relative:char;mso-position-vertical-relative:line" coordsize="50724,254">
                <v:shape id="Shape 18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58692DA6" w14:textId="77777777" w:rsidR="00F15F49" w:rsidRDefault="00F15F49" w:rsidP="00977177">
      <w:pPr>
        <w:ind w:left="0" w:firstLine="0"/>
        <w:sectPr w:rsidR="00F15F49">
          <w:headerReference w:type="default" r:id="rId10"/>
          <w:footerReference w:type="even" r:id="rId11"/>
          <w:footerReference w:type="default" r:id="rId12"/>
          <w:footerReference w:type="first" r:id="rId13"/>
          <w:pgSz w:w="11906" w:h="15238"/>
          <w:pgMar w:top="1440" w:right="2480" w:bottom="1440" w:left="2480" w:header="720" w:footer="720" w:gutter="0"/>
          <w:cols w:space="720"/>
        </w:sectPr>
      </w:pPr>
    </w:p>
    <w:p w14:paraId="56091C18" w14:textId="77777777" w:rsidR="00F15F49" w:rsidRDefault="00D64905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5552A099" wp14:editId="4E8A3B03">
                <wp:extent cx="6120001" cy="357779"/>
                <wp:effectExtent l="0" t="0" r="0" b="4445"/>
                <wp:docPr id="9321" name="Group 9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57779"/>
                          <a:chOff x="0" y="0"/>
                          <a:chExt cx="6120001" cy="35777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56" name="Rectangle 88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72A16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77" name="Rectangle 8877"/>
                        <wps:cNvSpPr/>
                        <wps:spPr>
                          <a:xfrm>
                            <a:off x="317877" y="139040"/>
                            <a:ext cx="4015997" cy="19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472B6" w14:textId="316DA76C" w:rsidR="00F15F49" w:rsidRPr="00977177" w:rsidRDefault="00D64905">
                              <w:pPr>
                                <w:spacing w:after="160"/>
                                <w:ind w:left="0" w:firstLine="0"/>
                                <w:jc w:val="lef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977177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="00977177" w:rsidRP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>UML class Diagram</w:t>
                              </w:r>
                              <w:r w:rsid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 -&gt; </w:t>
                              </w:r>
                              <w:r w:rsidR="00977177" w:rsidRPr="00977177">
                                <w:rPr>
                                  <w:color w:val="1F2328"/>
                                  <w:sz w:val="22"/>
                                  <w:shd w:val="clear" w:color="auto" w:fill="FFFFFF"/>
                                </w:rPr>
                                <w:t>“What is the system made of?”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2A099" id="Group 9321" o:spid="_x0000_s1032" style="width:481.9pt;height:28.15pt;mso-position-horizontal-relative:char;mso-position-vertical-relative:line" coordsize="61200,3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">
                <v:shape id="Shape 23" o:spid="_x0000_s1033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856" o:spid="_x0000_s1034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" filled="f" stroked="f">
                  <v:textbox inset="0,0,0,0">
                    <w:txbxContent>
                      <w:p w14:paraId="6DC72A16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1</w:t>
                        </w:r>
                      </w:p>
                    </w:txbxContent>
                  </v:textbox>
                </v:rect>
                <v:rect id="Rectangle 8877" o:spid="_x0000_s1035" style="position:absolute;left:3178;top:1390;width:40160;height: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rF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" filled="f" stroked="f">
                  <v:textbox inset="0,0,0,0">
                    <w:txbxContent>
                      <w:p w14:paraId="68C472B6" w14:textId="316DA76C" w:rsidR="00F15F49" w:rsidRPr="00977177" w:rsidRDefault="00D64905">
                        <w:pPr>
                          <w:spacing w:after="160"/>
                          <w:ind w:left="0" w:firstLine="0"/>
                          <w:jc w:val="lef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977177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8"/>
                            <w:szCs w:val="28"/>
                          </w:rPr>
                          <w:t xml:space="preserve">. </w:t>
                        </w:r>
                        <w:r w:rsidR="00977177" w:rsidRP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>UML class Diagram</w:t>
                        </w:r>
                        <w:r w:rsid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 xml:space="preserve"> -&gt; </w:t>
                        </w:r>
                        <w:r w:rsidR="00977177" w:rsidRPr="00977177">
                          <w:rPr>
                            <w:color w:val="1F2328"/>
                            <w:sz w:val="22"/>
                            <w:shd w:val="clear" w:color="auto" w:fill="FFFFFF"/>
                          </w:rPr>
                          <w:t>“What is the system made of?”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9C4AD6C" w14:textId="77777777" w:rsidR="00977177" w:rsidRPr="00977177" w:rsidRDefault="00977177" w:rsidP="0085017D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977177">
        <w:rPr>
          <w:rFonts w:ascii="Times New Roman" w:hAnsi="Times New Roman" w:cs="Times New Roman"/>
          <w:sz w:val="24"/>
          <w:szCs w:val="24"/>
        </w:rPr>
        <w:t xml:space="preserve">The </w:t>
      </w:r>
      <w:r w:rsidRPr="0085017D">
        <w:rPr>
          <w:rFonts w:ascii="Times New Roman" w:hAnsi="Times New Roman" w:cs="Times New Roman"/>
          <w:b/>
          <w:sz w:val="24"/>
          <w:szCs w:val="24"/>
        </w:rPr>
        <w:t>UML Class Diagram</w:t>
      </w:r>
      <w:r w:rsidRPr="00977177">
        <w:rPr>
          <w:rFonts w:ascii="Times New Roman" w:hAnsi="Times New Roman" w:cs="Times New Roman"/>
          <w:sz w:val="24"/>
          <w:szCs w:val="24"/>
        </w:rPr>
        <w:t xml:space="preserve"> below presents the main classes of the </w:t>
      </w:r>
      <w:r w:rsidRPr="0085017D">
        <w:rPr>
          <w:rFonts w:ascii="Times New Roman" w:hAnsi="Times New Roman" w:cs="Times New Roman"/>
          <w:b/>
          <w:sz w:val="24"/>
          <w:szCs w:val="24"/>
        </w:rPr>
        <w:t>Gym Membership Management System</w:t>
      </w:r>
      <w:r w:rsidRPr="00977177">
        <w:rPr>
          <w:rFonts w:ascii="Times New Roman" w:hAnsi="Times New Roman" w:cs="Times New Roman"/>
          <w:sz w:val="24"/>
          <w:szCs w:val="24"/>
        </w:rPr>
        <w:t xml:space="preserve">, including their </w:t>
      </w:r>
      <w:r w:rsidRPr="0085017D">
        <w:rPr>
          <w:rFonts w:ascii="Times New Roman" w:hAnsi="Times New Roman" w:cs="Times New Roman"/>
          <w:b/>
          <w:sz w:val="24"/>
          <w:szCs w:val="24"/>
        </w:rPr>
        <w:t>attributes, methods,</w:t>
      </w:r>
      <w:r w:rsidRPr="00977177">
        <w:rPr>
          <w:rFonts w:ascii="Times New Roman" w:hAnsi="Times New Roman" w:cs="Times New Roman"/>
          <w:sz w:val="24"/>
          <w:szCs w:val="24"/>
        </w:rPr>
        <w:t xml:space="preserve"> and </w:t>
      </w:r>
      <w:r w:rsidRPr="0085017D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977177">
        <w:rPr>
          <w:rFonts w:ascii="Times New Roman" w:hAnsi="Times New Roman" w:cs="Times New Roman"/>
          <w:sz w:val="24"/>
          <w:szCs w:val="24"/>
        </w:rPr>
        <w:t xml:space="preserve"> (associations, aggregations).</w:t>
      </w:r>
    </w:p>
    <w:p w14:paraId="0E1F4B80" w14:textId="052BB43C" w:rsidR="00F15F49" w:rsidRDefault="00977177" w:rsidP="00977177">
      <w:pPr>
        <w:spacing w:after="392"/>
        <w:ind w:left="-120" w:right="-120" w:firstLine="0"/>
        <w:jc w:val="center"/>
      </w:pPr>
      <w:r>
        <w:rPr>
          <w:noProof/>
        </w:rPr>
        <w:drawing>
          <wp:inline distT="0" distB="0" distL="0" distR="0" wp14:anchorId="14EEC1E7" wp14:editId="531C7119">
            <wp:extent cx="5967730" cy="3115150"/>
            <wp:effectExtent l="0" t="0" r="0" b="9525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1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67D9" w14:textId="77777777" w:rsidR="00977177" w:rsidRDefault="00977177" w:rsidP="00977177">
      <w:pPr>
        <w:spacing w:after="283" w:line="264" w:lineRule="auto"/>
        <w:ind w:right="1140"/>
        <w:jc w:val="center"/>
      </w:pPr>
      <w:r>
        <w:rPr>
          <w:i/>
          <w:color w:val="808080"/>
          <w:sz w:val="18"/>
        </w:rPr>
        <w:t>Figure 1 – UML Class Diagram</w:t>
      </w:r>
    </w:p>
    <w:p w14:paraId="571FFB78" w14:textId="3AFFC7F9" w:rsidR="00D20DEE" w:rsidRDefault="0085017D" w:rsidP="0085017D">
      <w:pPr>
        <w:spacing w:after="572"/>
        <w:ind w:left="0" w:firstLine="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We added a </w:t>
      </w:r>
      <w:proofErr w:type="spellStart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UserAccount</w:t>
      </w:r>
      <w:proofErr w:type="spellEnd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class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handle login and roles, like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Admin, Receptionist, Trainer, and Member.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Depending on the role, a user can be linked to a Member or a Trainer, but not necessarily to both.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The main functionality is around Members, Trainers, Subscriptions, Payments, and Attendance. A member can have multiple subscriptions, payments, and attendance records, which is why we use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one-to-many relationships.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The connection between Members and Trainers is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many-to-many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, so we used an extra class called </w:t>
      </w:r>
      <w:proofErr w:type="spellStart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MemberTrainer</w:t>
      </w:r>
      <w:proofErr w:type="spellEnd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manage that. We didn’t use inheritance because each class has a different role in the system and they don’t really extend each other.</w:t>
      </w:r>
    </w:p>
    <w:p w14:paraId="101AD87C" w14:textId="77777777" w:rsidR="0085017D" w:rsidRPr="0085017D" w:rsidRDefault="0085017D" w:rsidP="004940A6">
      <w:pPr>
        <w:spacing w:after="69"/>
        <w:ind w:left="0" w:firstLine="0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color w:val="E85279"/>
          <w:szCs w:val="20"/>
        </w:rPr>
        <w:t>Key relationships:</w:t>
      </w:r>
    </w:p>
    <w:p w14:paraId="70EFB967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proofErr w:type="spellStart"/>
      <w:r w:rsidRPr="0085017D">
        <w:rPr>
          <w:rFonts w:ascii="Times New Roman" w:hAnsi="Times New Roman" w:cs="Times New Roman"/>
          <w:b/>
          <w:szCs w:val="20"/>
        </w:rPr>
        <w:t>UserAccount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 xml:space="preserve"> – Member / Trainer:</w:t>
      </w:r>
      <w:r w:rsidRPr="0085017D">
        <w:rPr>
          <w:rFonts w:ascii="Times New Roman" w:hAnsi="Times New Roman" w:cs="Times New Roman"/>
          <w:szCs w:val="20"/>
        </w:rPr>
        <w:t xml:space="preserve"> One-to-one: each member or trainer has exactly one user account for authentication.</w:t>
      </w:r>
    </w:p>
    <w:p w14:paraId="37A89E24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Subscription: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subscriptions over time.</w:t>
      </w:r>
    </w:p>
    <w:p w14:paraId="5AC794BB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Payment:</w:t>
      </w:r>
      <w:r w:rsidRPr="0085017D">
        <w:rPr>
          <w:rFonts w:ascii="Times New Roman" w:hAnsi="Times New Roman" w:cs="Times New Roman"/>
          <w:szCs w:val="20"/>
        </w:rPr>
        <w:t xml:space="preserve"> One-to-many: a member can make multiple payments.</w:t>
      </w:r>
    </w:p>
    <w:p w14:paraId="35A1B8FA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Attendance: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attendance records.</w:t>
      </w:r>
    </w:p>
    <w:p w14:paraId="18423001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Member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member can be assigned to multiple trainers.</w:t>
      </w:r>
    </w:p>
    <w:p w14:paraId="01A77407" w14:textId="67B7CDC9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Trainer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trainer can be assigned to multiple members.</w:t>
      </w:r>
    </w:p>
    <w:p w14:paraId="72223AFA" w14:textId="52EF989E" w:rsidR="00F15F49" w:rsidRDefault="00D64905">
      <w:pPr>
        <w:spacing w:after="302"/>
        <w:ind w:left="24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31CE19" wp14:editId="11BC3860">
                <wp:simplePos x="0" y="0"/>
                <wp:positionH relativeFrom="column">
                  <wp:posOffset>-76199</wp:posOffset>
                </wp:positionH>
                <wp:positionV relativeFrom="paragraph">
                  <wp:posOffset>-139039</wp:posOffset>
                </wp:positionV>
                <wp:extent cx="6120001" cy="330200"/>
                <wp:effectExtent l="0" t="0" r="0" b="0"/>
                <wp:wrapNone/>
                <wp:docPr id="9323" name="Group 9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323" style="width:481.89pt;height:26pt;position:absolute;z-index:-2147483580;mso-position-horizontal-relative:text;mso-position-horizontal:absolute;margin-left:-6pt;mso-position-vertical-relative:text;margin-top:-10.948pt;" coordsize="61200,3302">
                <v:shape id="Shape 93" style="position:absolute;width:61200;height:3302;left:0;top:0;" coordsize="6120001,330200" path="m50800,0l6069201,0c6097284,0,6120001,22718,6120001,50800l6120001,279400c6120001,307482,6097284,330200,6069201,330200l50800,330200c22718,330200,0,307482,0,279400l0,50800c0,22718,22718,0,50800,0x">
                  <v:stroke weight="0pt" endcap="flat" joinstyle="miter" miterlimit="10" on="false" color="#000000" opacity="0"/>
                  <v:fill on="true" color="#e8527a"/>
                </v:shape>
              </v:group>
            </w:pict>
          </mc:Fallback>
        </mc:AlternateContent>
      </w:r>
      <w:r w:rsidR="004940A6">
        <w:rPr>
          <w:b/>
          <w:color w:val="FFFFFF"/>
          <w:sz w:val="28"/>
        </w:rPr>
        <w:t>2</w:t>
      </w:r>
      <w:r>
        <w:rPr>
          <w:b/>
          <w:color w:val="FFFFFF"/>
          <w:sz w:val="28"/>
        </w:rPr>
        <w:t>.</w:t>
      </w:r>
      <w:r w:rsidR="009F02D5">
        <w:rPr>
          <w:b/>
          <w:color w:val="FFFFFF"/>
          <w:sz w:val="28"/>
        </w:rPr>
        <w:t>0</w:t>
      </w:r>
      <w:r>
        <w:rPr>
          <w:b/>
          <w:color w:val="FFFFFF"/>
          <w:sz w:val="28"/>
        </w:rPr>
        <w:t xml:space="preserve"> </w:t>
      </w:r>
      <w:r w:rsidR="004940A6">
        <w:rPr>
          <w:b/>
          <w:color w:val="FFFFFF"/>
          <w:sz w:val="28"/>
        </w:rPr>
        <w:t xml:space="preserve">Application Architecture Description -&gt; </w:t>
      </w:r>
      <w:r w:rsidR="004940A6" w:rsidRPr="004940A6">
        <w:rPr>
          <w:color w:val="1F2328"/>
          <w:sz w:val="22"/>
          <w:shd w:val="clear" w:color="auto" w:fill="FFFFFF"/>
        </w:rPr>
        <w:t>“How is the system built?”</w:t>
      </w:r>
      <w:r w:rsidR="004940A6">
        <w:rPr>
          <w:rFonts w:ascii="Segoe UI" w:hAnsi="Segoe UI" w:cs="Segoe UI"/>
          <w:color w:val="1F2328"/>
          <w:shd w:val="clear" w:color="auto" w:fill="FFFFFF"/>
        </w:rPr>
        <w:t> </w:t>
      </w:r>
    </w:p>
    <w:p w14:paraId="7B6769C0" w14:textId="1E77B860" w:rsid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sz w:val="24"/>
          <w:szCs w:val="24"/>
        </w:rPr>
        <w:t xml:space="preserve">The system follows </w:t>
      </w:r>
      <w:r w:rsidRPr="004940A6">
        <w:rPr>
          <w:rFonts w:ascii="Times New Roman" w:hAnsi="Times New Roman" w:cs="Times New Roman"/>
          <w:b/>
          <w:sz w:val="24"/>
          <w:szCs w:val="24"/>
        </w:rPr>
        <w:t>a 3-tier layered architecture</w:t>
      </w:r>
      <w:r w:rsidRPr="004940A6">
        <w:rPr>
          <w:rFonts w:ascii="Times New Roman" w:hAnsi="Times New Roman" w:cs="Times New Roman"/>
          <w:sz w:val="24"/>
          <w:szCs w:val="24"/>
        </w:rPr>
        <w:t xml:space="preserve"> separating concerns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b/>
          <w:sz w:val="24"/>
          <w:szCs w:val="24"/>
        </w:rPr>
        <w:t>Presentation, Business Logic, and Data Access layers</w:t>
      </w:r>
      <w:r w:rsidRPr="004940A6">
        <w:rPr>
          <w:rFonts w:ascii="Times New Roman" w:hAnsi="Times New Roman" w:cs="Times New Roman"/>
          <w:sz w:val="24"/>
          <w:szCs w:val="24"/>
        </w:rPr>
        <w:t>, ensuring modularity</w:t>
      </w:r>
      <w:r w:rsidR="00B234A1">
        <w:rPr>
          <w:rFonts w:ascii="Times New Roman" w:hAnsi="Times New Roman" w:cs="Times New Roman"/>
          <w:sz w:val="24"/>
          <w:szCs w:val="24"/>
        </w:rPr>
        <w:t xml:space="preserve">, </w:t>
      </w:r>
      <w:r w:rsidRPr="004940A6">
        <w:rPr>
          <w:rFonts w:ascii="Times New Roman" w:hAnsi="Times New Roman" w:cs="Times New Roman"/>
          <w:sz w:val="24"/>
          <w:szCs w:val="24"/>
        </w:rPr>
        <w:t>maintainability</w:t>
      </w:r>
      <w:r w:rsidR="00B234A1">
        <w:rPr>
          <w:rFonts w:ascii="Times New Roman" w:hAnsi="Times New Roman" w:cs="Times New Roman"/>
          <w:sz w:val="24"/>
          <w:szCs w:val="24"/>
        </w:rPr>
        <w:t xml:space="preserve"> and separation of </w:t>
      </w:r>
      <w:proofErr w:type="spellStart"/>
      <w:r w:rsidR="00B234A1">
        <w:rPr>
          <w:rFonts w:ascii="Times New Roman" w:hAnsi="Times New Roman" w:cs="Times New Roman"/>
          <w:sz w:val="24"/>
          <w:szCs w:val="24"/>
        </w:rPr>
        <w:t>responsabilities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1944201F" w14:textId="77777777" w:rsidR="004940A6" w:rsidRP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</w:p>
    <w:p w14:paraId="6DF2D9EA" w14:textId="42301C2B" w:rsidR="00D20DEE" w:rsidRDefault="004940A6" w:rsidP="004940A6">
      <w:pPr>
        <w:pStyle w:val="Heading1"/>
        <w:spacing w:after="0"/>
        <w:ind w:left="0" w:firstLine="0"/>
        <w:jc w:val="center"/>
      </w:pPr>
      <w:r>
        <w:rPr>
          <w:noProof/>
        </w:rPr>
        <w:drawing>
          <wp:inline distT="0" distB="0" distL="0" distR="0" wp14:anchorId="61B1816C" wp14:editId="71BEFE7F">
            <wp:extent cx="5254737" cy="4680000"/>
            <wp:effectExtent l="0" t="0" r="0" b="0"/>
            <wp:docPr id="71" name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4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88CA" w14:textId="2C3DE8F9" w:rsidR="004940A6" w:rsidRDefault="004940A6" w:rsidP="004940A6">
      <w:pPr>
        <w:spacing w:after="283" w:line="264" w:lineRule="auto"/>
        <w:ind w:right="1140"/>
        <w:jc w:val="center"/>
        <w:rPr>
          <w:i/>
          <w:color w:val="808080"/>
          <w:sz w:val="18"/>
        </w:rPr>
      </w:pPr>
      <w:r>
        <w:rPr>
          <w:i/>
          <w:color w:val="808080"/>
          <w:sz w:val="18"/>
        </w:rPr>
        <w:t xml:space="preserve">                           </w:t>
      </w:r>
      <w:r>
        <w:rPr>
          <w:i/>
          <w:color w:val="808080"/>
          <w:sz w:val="18"/>
        </w:rPr>
        <w:t>Figure 2 – Architecture Diagram</w:t>
      </w:r>
    </w:p>
    <w:p w14:paraId="636CCC9A" w14:textId="77777777" w:rsidR="004940A6" w:rsidRPr="004940A6" w:rsidRDefault="004940A6" w:rsidP="004940A6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color w:val="E85279"/>
          <w:sz w:val="24"/>
          <w:szCs w:val="24"/>
        </w:rPr>
        <w:t>Layer descriptions:</w:t>
      </w:r>
    </w:p>
    <w:p w14:paraId="68FA4CCE" w14:textId="5457DA2D" w:rsidR="004940A6" w:rsidRPr="004940A6" w:rsidRDefault="004940A6" w:rsidP="004940A6">
      <w:pPr>
        <w:numPr>
          <w:ilvl w:val="0"/>
          <w:numId w:val="4"/>
        </w:numPr>
        <w:spacing w:after="27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Presentation Layer (Angular Web App):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all UI pages: Login, Role-based Dashboard,</w:t>
      </w:r>
      <w:r w:rsidR="00B234A1"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sz w:val="24"/>
          <w:szCs w:val="24"/>
        </w:rPr>
        <w:t>Member Management, Subscription Management, Payment Management, Trainer Management, Attendance, and Reports.</w:t>
      </w:r>
    </w:p>
    <w:p w14:paraId="65616EF9" w14:textId="66D1A843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Business Logic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(.NET Services)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the core services: Auth &amp;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Service, Member Service, Subscription Service, Payment Service, Trainer Service, Attendance Service, and Report Service. All services interact with a shared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ValidationModule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to ensure data integrity.</w:t>
      </w:r>
    </w:p>
    <w:p w14:paraId="65EB3520" w14:textId="697C1E80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 Access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(Repository + EF Core)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Implemented using the Repository Pattern on top of Entity Framework Core. The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manages the connection and entity mapping to the SQL Server database.</w:t>
      </w:r>
    </w:p>
    <w:p w14:paraId="0B61F155" w14:textId="387A24ED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lastRenderedPageBreak/>
        <w:t>Database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(SQL)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SQL Server database with tables: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, Members, Subscriptions, Payments, Attendance, Trainers,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0C99D05B" w14:textId="77777777" w:rsidR="006740D3" w:rsidRDefault="006740D3" w:rsidP="004940A6">
      <w:pPr>
        <w:spacing w:after="283" w:line="264" w:lineRule="auto"/>
        <w:ind w:right="1140"/>
      </w:pPr>
    </w:p>
    <w:p w14:paraId="4AB58253" w14:textId="61132380" w:rsidR="004940A6" w:rsidRPr="004940A6" w:rsidRDefault="00B234A1" w:rsidP="00B234A1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45CEDA" wp14:editId="584F71D4">
                <wp:simplePos x="0" y="0"/>
                <wp:positionH relativeFrom="column">
                  <wp:posOffset>108267</wp:posOffset>
                </wp:positionH>
                <wp:positionV relativeFrom="paragraph">
                  <wp:posOffset>79692</wp:posOffset>
                </wp:positionV>
                <wp:extent cx="4933950" cy="214312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3950" cy="2143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E9CABA" w14:textId="51B2EF67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1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Entity-Relationship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(ERD)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“How is the data stored?”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5CEDA" id="Rectangle 3" o:spid="_x0000_s1036" style="position:absolute;left:0;text-align:left;margin-left:8.5pt;margin-top:6.25pt;width:388.5pt;height:1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" filled="f" stroked="f">
                <v:textbox inset="0,0,0,0">
                  <w:txbxContent>
                    <w:p w14:paraId="61E9CABA" w14:textId="51B2EF67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1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Entity-Relationship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(ERD)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“How is the data stored?”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B22B18C" wp14:editId="6D0216E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20001" cy="33020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FF483F" id="Group 1" o:spid="_x0000_s1026" style="position:absolute;margin-left:0;margin-top:0;width:481.9pt;height:26pt;z-index:-251653120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208B530B" w14:textId="77777777" w:rsidR="00D20DEE" w:rsidRPr="00D20DEE" w:rsidRDefault="00D20DEE" w:rsidP="00D20DEE"/>
    <w:p w14:paraId="717C184B" w14:textId="0B1ED6E0" w:rsidR="00B234A1" w:rsidRDefault="00B234A1" w:rsidP="00B234A1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B234A1">
        <w:rPr>
          <w:rFonts w:ascii="Times New Roman" w:hAnsi="Times New Roman" w:cs="Times New Roman"/>
          <w:b/>
          <w:sz w:val="24"/>
          <w:szCs w:val="24"/>
        </w:rPr>
        <w:t>The ERD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below shows the database structure with all </w:t>
      </w:r>
      <w:r w:rsidRPr="00B234A1">
        <w:rPr>
          <w:rFonts w:ascii="Times New Roman" w:hAnsi="Times New Roman" w:cs="Times New Roman"/>
          <w:b/>
          <w:sz w:val="24"/>
          <w:szCs w:val="24"/>
        </w:rPr>
        <w:t>entities, primary keys, foreign keys,</w:t>
      </w:r>
      <w:r w:rsidRPr="00B234A1">
        <w:rPr>
          <w:rFonts w:ascii="Times New Roman" w:hAnsi="Times New Roman" w:cs="Times New Roman"/>
          <w:sz w:val="24"/>
          <w:szCs w:val="24"/>
        </w:rPr>
        <w:t xml:space="preserve"> and </w:t>
      </w:r>
      <w:r w:rsidRPr="00B234A1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between tables.</w:t>
      </w:r>
    </w:p>
    <w:p w14:paraId="39260A45" w14:textId="0364CA11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A8AF37" w14:textId="6A42E668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BF5A234" wp14:editId="17E93FD7">
            <wp:extent cx="5967730" cy="4025677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02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212" w14:textId="77777777" w:rsidR="00B234A1" w:rsidRDefault="00B234A1" w:rsidP="00B234A1">
      <w:pPr>
        <w:spacing w:after="0" w:line="264" w:lineRule="auto"/>
        <w:ind w:right="1140"/>
        <w:jc w:val="center"/>
      </w:pPr>
      <w:r>
        <w:rPr>
          <w:i/>
          <w:color w:val="808080"/>
          <w:sz w:val="18"/>
        </w:rPr>
        <w:t>Figure 3 – Entity-Relationship Diagram (ERD)</w:t>
      </w:r>
    </w:p>
    <w:p w14:paraId="238E12AD" w14:textId="33924DFA" w:rsid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0EC6374E" w14:textId="77777777" w:rsidR="006740D3" w:rsidRDefault="006740D3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7EEA293A" w14:textId="77777777" w:rsidR="00B234A1" w:rsidRP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618D0B29" w14:textId="26135E93" w:rsidR="00E83EB7" w:rsidRDefault="00B234A1">
      <w:pPr>
        <w:pStyle w:val="Heading1"/>
        <w:ind w:left="-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1FFC14" wp14:editId="1A468910">
                <wp:simplePos x="0" y="0"/>
                <wp:positionH relativeFrom="column">
                  <wp:posOffset>94298</wp:posOffset>
                </wp:positionH>
                <wp:positionV relativeFrom="paragraph">
                  <wp:posOffset>80328</wp:posOffset>
                </wp:positionV>
                <wp:extent cx="3681412" cy="204787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81AE95" w14:textId="7BF91E5F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Use Case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“What does the system do?”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FFC14" id="Rectangle 6" o:spid="_x0000_s1037" style="position:absolute;left:0;text-align:left;margin-left:7.45pt;margin-top:6.35pt;width:289.85pt;height:1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" filled="f" stroked="f">
                <v:textbox inset="0,0,0,0">
                  <w:txbxContent>
                    <w:p w14:paraId="4C81AE95" w14:textId="7BF91E5F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Use Case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“What does the system do?”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A3CCB37" wp14:editId="794CD5B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5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5EA2A2" id="Group 4" o:spid="_x0000_s1026" style="position:absolute;margin-left:0;margin-top:-.05pt;width:481.9pt;height:26pt;z-index:-251649024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AaL8Wz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54031B0" w14:textId="77777777" w:rsidR="00E83EB7" w:rsidRDefault="00E83EB7">
      <w:pPr>
        <w:pStyle w:val="Heading1"/>
        <w:ind w:left="-5"/>
      </w:pPr>
    </w:p>
    <w:p w14:paraId="38CC2200" w14:textId="77777777" w:rsidR="009F02D5" w:rsidRDefault="009F02D5" w:rsidP="009F02D5">
      <w:pPr>
        <w:spacing w:after="40"/>
        <w:ind w:right="1078"/>
      </w:pPr>
    </w:p>
    <w:p w14:paraId="57355A59" w14:textId="561683D3" w:rsidR="009F02D5" w:rsidRPr="009F02D5" w:rsidRDefault="009F02D5" w:rsidP="009F02D5">
      <w:pPr>
        <w:spacing w:after="40"/>
        <w:ind w:right="1078"/>
        <w:rPr>
          <w:rFonts w:ascii="Times New Roman" w:hAnsi="Times New Roman" w:cs="Times New Roman"/>
          <w:b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 Case Diagram</w:t>
      </w:r>
      <w:r w:rsidRPr="009F02D5">
        <w:rPr>
          <w:rFonts w:ascii="Times New Roman" w:hAnsi="Times New Roman" w:cs="Times New Roman"/>
          <w:sz w:val="24"/>
          <w:szCs w:val="24"/>
        </w:rPr>
        <w:t xml:space="preserve"> illustrates the </w:t>
      </w:r>
      <w:r w:rsidRPr="009F02D5">
        <w:rPr>
          <w:rFonts w:ascii="Times New Roman" w:hAnsi="Times New Roman" w:cs="Times New Roman"/>
          <w:b/>
          <w:sz w:val="24"/>
          <w:szCs w:val="24"/>
        </w:rPr>
        <w:t>interactions between the system actors</w:t>
      </w:r>
      <w:r w:rsidRPr="009F02D5">
        <w:rPr>
          <w:rFonts w:ascii="Times New Roman" w:hAnsi="Times New Roman" w:cs="Times New Roman"/>
          <w:sz w:val="24"/>
          <w:szCs w:val="24"/>
        </w:rPr>
        <w:t xml:space="preserve"> (Admin, Receptionist, Trainer, Member) </w:t>
      </w:r>
      <w:r w:rsidRPr="009F02D5">
        <w:rPr>
          <w:rFonts w:ascii="Times New Roman" w:hAnsi="Times New Roman" w:cs="Times New Roman"/>
          <w:b/>
          <w:sz w:val="24"/>
          <w:szCs w:val="24"/>
        </w:rPr>
        <w:t>and</w:t>
      </w:r>
      <w:r w:rsidRPr="009F02D5">
        <w:rPr>
          <w:rFonts w:ascii="Times New Roman" w:hAnsi="Times New Roman" w:cs="Times New Roman"/>
          <w:sz w:val="24"/>
          <w:szCs w:val="24"/>
        </w:rPr>
        <w:t xml:space="preserve"> the available system </w:t>
      </w:r>
      <w:r w:rsidRPr="009F02D5">
        <w:rPr>
          <w:rFonts w:ascii="Times New Roman" w:hAnsi="Times New Roman" w:cs="Times New Roman"/>
          <w:b/>
          <w:sz w:val="24"/>
          <w:szCs w:val="24"/>
        </w:rPr>
        <w:t>functionalities.</w:t>
      </w:r>
    </w:p>
    <w:p w14:paraId="06661215" w14:textId="7D1872B4" w:rsidR="00F15F49" w:rsidRDefault="00F15F49">
      <w:pPr>
        <w:spacing w:after="475"/>
        <w:ind w:left="-5"/>
        <w:rPr>
          <w:rFonts w:ascii="Times New Roman" w:hAnsi="Times New Roman" w:cs="Times New Roman"/>
          <w:sz w:val="24"/>
          <w:szCs w:val="24"/>
        </w:rPr>
      </w:pPr>
    </w:p>
    <w:p w14:paraId="68D9EF03" w14:textId="77777777" w:rsid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CB035C3" wp14:editId="1197F365">
            <wp:extent cx="4728247" cy="5040000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824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EB" w14:textId="5BC9D414" w:rsidR="009F02D5" w:rsidRP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>Figure 4 – Use Case Diagram</w:t>
      </w:r>
    </w:p>
    <w:p w14:paraId="266C5EB1" w14:textId="77777777" w:rsidR="009F02D5" w:rsidRPr="009F02D5" w:rsidRDefault="009F02D5" w:rsidP="009F02D5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color w:val="E85279"/>
          <w:sz w:val="24"/>
          <w:szCs w:val="24"/>
        </w:rPr>
        <w:t>Actor descriptions:</w:t>
      </w:r>
    </w:p>
    <w:p w14:paraId="26796672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Admin: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members, trainers, subscriptions, payments, attendance, reports, and users/roles.</w:t>
      </w:r>
    </w:p>
    <w:p w14:paraId="1A5BFB75" w14:textId="77777777" w:rsidR="009F02D5" w:rsidRPr="009F02D5" w:rsidRDefault="009F02D5" w:rsidP="009F02D5">
      <w:pPr>
        <w:numPr>
          <w:ilvl w:val="0"/>
          <w:numId w:val="5"/>
        </w:numPr>
        <w:spacing w:after="92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Receptionist:</w:t>
      </w:r>
      <w:r w:rsidRPr="009F02D5">
        <w:rPr>
          <w:rFonts w:ascii="Times New Roman" w:hAnsi="Times New Roman" w:cs="Times New Roman"/>
          <w:sz w:val="24"/>
          <w:szCs w:val="24"/>
        </w:rPr>
        <w:t xml:space="preserve"> Add and update members, view subscriptions, register payments, and check attendance.</w:t>
      </w:r>
    </w:p>
    <w:p w14:paraId="55CA7B63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Trainer: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assigned members, view schedule, and record attendance/sessions.</w:t>
      </w:r>
    </w:p>
    <w:p w14:paraId="2E815FC8" w14:textId="66440C3D" w:rsid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Member: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personal profile, subscription status, and payment history.</w:t>
      </w:r>
    </w:p>
    <w:p w14:paraId="5B967E30" w14:textId="77777777" w:rsidR="009F02D5" w:rsidRPr="009F02D5" w:rsidRDefault="009F02D5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753A937" w14:textId="18F4F74E" w:rsidR="009F02D5" w:rsidRPr="005A11E6" w:rsidRDefault="009F02D5" w:rsidP="009F02D5">
      <w:pPr>
        <w:spacing w:after="475"/>
        <w:ind w:left="-5"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62AE52" wp14:editId="3578E501">
                <wp:simplePos x="0" y="0"/>
                <wp:positionH relativeFrom="column">
                  <wp:posOffset>106708</wp:posOffset>
                </wp:positionH>
                <wp:positionV relativeFrom="paragraph">
                  <wp:posOffset>80949</wp:posOffset>
                </wp:positionV>
                <wp:extent cx="3681412" cy="204787"/>
                <wp:effectExtent l="0" t="0" r="0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2DA3EE" w14:textId="21C336C3" w:rsidR="009F02D5" w:rsidRPr="00977177" w:rsidRDefault="009F02D5" w:rsidP="009F02D5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3.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Graphical User Interface Design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AE52" id="Rectangle 10" o:spid="_x0000_s1038" style="position:absolute;left:0;text-align:left;margin-left:8.4pt;margin-top:6.35pt;width:289.85pt;height:16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" filled="f" stroked="f">
                <v:textbox inset="0,0,0,0">
                  <w:txbxContent>
                    <w:p w14:paraId="3E2DA3EE" w14:textId="21C336C3" w:rsidR="009F02D5" w:rsidRPr="00977177" w:rsidRDefault="009F02D5" w:rsidP="009F02D5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3.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Graphical User Interface Design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000D4672" wp14:editId="18543AA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8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D70E27" id="Group 7" o:spid="_x0000_s1026" style="position:absolute;margin-left:0;margin-top:-.05pt;width:481.9pt;height:26pt;z-index:-251644928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CD1sZ8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773E535" w14:textId="5A8F317B" w:rsidR="009F02D5" w:rsidRDefault="009F02D5" w:rsidP="009F02D5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user interface</w:t>
      </w:r>
      <w:r w:rsidRPr="009F02D5">
        <w:rPr>
          <w:rFonts w:ascii="Times New Roman" w:hAnsi="Times New Roman" w:cs="Times New Roman"/>
          <w:sz w:val="24"/>
          <w:szCs w:val="24"/>
        </w:rPr>
        <w:t xml:space="preserve"> is designed using </w:t>
      </w:r>
      <w:r w:rsidRPr="009F02D5">
        <w:rPr>
          <w:rFonts w:ascii="Times New Roman" w:hAnsi="Times New Roman" w:cs="Times New Roman"/>
          <w:b/>
          <w:sz w:val="24"/>
          <w:szCs w:val="24"/>
        </w:rPr>
        <w:t xml:space="preserve">Angular with </w:t>
      </w:r>
      <w:proofErr w:type="spellStart"/>
      <w:r w:rsidRPr="009F02D5">
        <w:rPr>
          <w:rFonts w:ascii="Times New Roman" w:hAnsi="Times New Roman" w:cs="Times New Roman"/>
          <w:b/>
          <w:sz w:val="24"/>
          <w:szCs w:val="24"/>
        </w:rPr>
        <w:t>Figma</w:t>
      </w:r>
      <w:proofErr w:type="spellEnd"/>
      <w:r w:rsidRPr="009F02D5">
        <w:rPr>
          <w:rFonts w:ascii="Times New Roman" w:hAnsi="Times New Roman" w:cs="Times New Roman"/>
          <w:b/>
          <w:sz w:val="24"/>
          <w:szCs w:val="24"/>
        </w:rPr>
        <w:t xml:space="preserve"> mockups</w:t>
      </w:r>
      <w:r w:rsidRPr="009F02D5">
        <w:rPr>
          <w:rFonts w:ascii="Times New Roman" w:hAnsi="Times New Roman" w:cs="Times New Roman"/>
          <w:sz w:val="24"/>
          <w:szCs w:val="24"/>
        </w:rPr>
        <w:t xml:space="preserve"> as the design reference. The application includes the following main windows/pages:</w:t>
      </w:r>
    </w:p>
    <w:p w14:paraId="426A2389" w14:textId="1E544EA6" w:rsidR="006740D3" w:rsidRDefault="006740D3" w:rsidP="006740D3">
      <w:pPr>
        <w:spacing w:after="16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**[PICTURES]**</w:t>
      </w:r>
    </w:p>
    <w:p w14:paraId="5010C436" w14:textId="53349D04" w:rsid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lastRenderedPageBreak/>
        <w:t>Login Page</w:t>
      </w:r>
      <w:r w:rsidRPr="009F02D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9F02D5">
        <w:rPr>
          <w:rFonts w:ascii="Times New Roman" w:hAnsi="Times New Roman" w:cs="Times New Roman"/>
          <w:sz w:val="24"/>
          <w:szCs w:val="24"/>
        </w:rPr>
        <w:t>authentication form with username and password fields.</w:t>
      </w:r>
    </w:p>
    <w:p w14:paraId="1EAA3DF6" w14:textId="0C8957FA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Sign up Page</w:t>
      </w:r>
      <w:r>
        <w:rPr>
          <w:rFonts w:ascii="Times New Roman" w:hAnsi="Times New Roman" w:cs="Times New Roman"/>
          <w:sz w:val="24"/>
          <w:szCs w:val="24"/>
        </w:rPr>
        <w:t xml:space="preserve"> - …</w:t>
      </w:r>
    </w:p>
    <w:p w14:paraId="2E442455" w14:textId="3D509A67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Role-based Dashboard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overview of key metrics, accessible based on user role.</w:t>
      </w:r>
    </w:p>
    <w:p w14:paraId="0732AD1F" w14:textId="30A481E1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Member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list, add, edit, delete, and search members.</w:t>
      </w:r>
    </w:p>
    <w:p w14:paraId="3E282261" w14:textId="43C12610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Subscription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subscription plans and member subscriptions.</w:t>
      </w:r>
    </w:p>
    <w:p w14:paraId="24BBABD9" w14:textId="5AEC3840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Payment Management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track and process payments.</w:t>
      </w:r>
    </w:p>
    <w:p w14:paraId="4EBC57AF" w14:textId="6FF5F075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Trainer Management Page </w:t>
      </w: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9F02D5">
        <w:rPr>
          <w:rFonts w:ascii="Times New Roman" w:hAnsi="Times New Roman" w:cs="Times New Roman"/>
          <w:sz w:val="24"/>
          <w:szCs w:val="24"/>
        </w:rPr>
        <w:t>manage trainers and their assigned members.</w:t>
      </w:r>
    </w:p>
    <w:p w14:paraId="2A7CA2BA" w14:textId="05BEE044" w:rsidR="009F02D5" w:rsidRPr="009F02D5" w:rsidRDefault="009F02D5" w:rsidP="009F02D5">
      <w:pPr>
        <w:numPr>
          <w:ilvl w:val="0"/>
          <w:numId w:val="6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Attendance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record and view gym check-ins.</w:t>
      </w:r>
    </w:p>
    <w:p w14:paraId="51F8C7AB" w14:textId="66EA8556" w:rsidR="009F02D5" w:rsidRPr="009F02D5" w:rsidRDefault="009F02D5" w:rsidP="009F02D5">
      <w:pPr>
        <w:numPr>
          <w:ilvl w:val="0"/>
          <w:numId w:val="6"/>
        </w:numPr>
        <w:spacing w:after="413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Reports Page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F02D5">
        <w:rPr>
          <w:rFonts w:ascii="Times New Roman" w:hAnsi="Times New Roman" w:cs="Times New Roman"/>
          <w:sz w:val="24"/>
          <w:szCs w:val="24"/>
        </w:rPr>
        <w:t xml:space="preserve"> generate and filter reports by date range, status, or plan type.</w:t>
      </w:r>
    </w:p>
    <w:p w14:paraId="2F11A69C" w14:textId="6A755D89" w:rsidR="009F02D5" w:rsidRPr="009F02D5" w:rsidRDefault="006740D3" w:rsidP="006740D3">
      <w:pPr>
        <w:spacing w:after="16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</w:t>
      </w:r>
      <w:r w:rsidR="009F02D5" w:rsidRPr="009F02D5">
        <w:rPr>
          <w:rFonts w:ascii="Times New Roman" w:hAnsi="Times New Roman" w:cs="Times New Roman"/>
          <w:sz w:val="24"/>
          <w:szCs w:val="24"/>
        </w:rPr>
        <w:t xml:space="preserve">…just some ideas </w:t>
      </w:r>
      <w:r w:rsidR="009F02D5">
        <w:rPr>
          <w:rFonts w:ascii="Times New Roman" w:hAnsi="Times New Roman" w:cs="Times New Roman"/>
          <w:sz w:val="24"/>
          <w:szCs w:val="24"/>
        </w:rPr>
        <w:t>– depends on wh</w:t>
      </w:r>
      <w:r>
        <w:rPr>
          <w:rFonts w:ascii="Times New Roman" w:hAnsi="Times New Roman" w:cs="Times New Roman"/>
          <w:sz w:val="24"/>
          <w:szCs w:val="24"/>
        </w:rPr>
        <w:t>ich pages are you done with till MAY 8</w:t>
      </w:r>
      <w:r w:rsidRPr="006740D3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hAnsi="Times New Roman" w:cs="Times New Roman"/>
          <w:sz w:val="24"/>
          <w:szCs w:val="24"/>
        </w:rPr>
        <w:t>**</w:t>
      </w:r>
    </w:p>
    <w:p w14:paraId="2EBC1659" w14:textId="0DAF8432" w:rsidR="009F02D5" w:rsidRPr="009F02D5" w:rsidRDefault="009F02D5" w:rsidP="006740D3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 xml:space="preserve">[ Login Page and App Shell mockups designed in </w:t>
      </w:r>
      <w:proofErr w:type="spellStart"/>
      <w:r>
        <w:rPr>
          <w:i/>
          <w:color w:val="808080"/>
          <w:sz w:val="18"/>
        </w:rPr>
        <w:t>Figma</w:t>
      </w:r>
      <w:proofErr w:type="spellEnd"/>
      <w:r>
        <w:rPr>
          <w:i/>
          <w:color w:val="808080"/>
          <w:sz w:val="18"/>
        </w:rPr>
        <w:t xml:space="preserve"> by </w:t>
      </w:r>
      <w:proofErr w:type="spellStart"/>
      <w:r>
        <w:rPr>
          <w:i/>
          <w:color w:val="808080"/>
          <w:sz w:val="18"/>
        </w:rPr>
        <w:t>Salajanu</w:t>
      </w:r>
      <w:proofErr w:type="spellEnd"/>
      <w:r>
        <w:rPr>
          <w:i/>
          <w:color w:val="808080"/>
          <w:sz w:val="18"/>
        </w:rPr>
        <w:t xml:space="preserve"> Mircea </w:t>
      </w:r>
      <w:proofErr w:type="spellStart"/>
      <w:r>
        <w:rPr>
          <w:i/>
          <w:color w:val="808080"/>
          <w:sz w:val="18"/>
        </w:rPr>
        <w:t>Vasile</w:t>
      </w:r>
      <w:proofErr w:type="spellEnd"/>
      <w:r>
        <w:rPr>
          <w:i/>
          <w:color w:val="808080"/>
          <w:sz w:val="18"/>
        </w:rPr>
        <w:t xml:space="preserve"> – Frontend Developer]</w:t>
      </w:r>
    </w:p>
    <w:p w14:paraId="29090846" w14:textId="77777777" w:rsidR="006740D3" w:rsidRDefault="006740D3">
      <w:pPr>
        <w:pStyle w:val="Heading1"/>
        <w:ind w:left="-5"/>
      </w:pPr>
    </w:p>
    <w:p w14:paraId="0BECE38F" w14:textId="77777777" w:rsidR="00E83EB7" w:rsidRDefault="00E83EB7" w:rsidP="00E83EB7">
      <w:pPr>
        <w:ind w:left="320" w:firstLine="0"/>
      </w:pPr>
    </w:p>
    <w:p w14:paraId="07DB2CD6" w14:textId="09E5D581" w:rsidR="00F15F49" w:rsidRPr="0068224F" w:rsidRDefault="00D64905" w:rsidP="0068224F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CB838E" wp14:editId="5A96D7C2">
                <wp:extent cx="6120001" cy="385460"/>
                <wp:effectExtent l="0" t="0" r="0" b="0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85460"/>
                          <a:chOff x="0" y="0"/>
                          <a:chExt cx="6120001" cy="385460"/>
                        </a:xfrm>
                      </wpg:grpSpPr>
                      <wps:wsp>
                        <wps:cNvPr id="230" name="Shape 230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1" name="Rectangle 8551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C665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2" name="Rectangle 8552"/>
                        <wps:cNvSpPr/>
                        <wps:spPr>
                          <a:xfrm>
                            <a:off x="82202" y="138716"/>
                            <a:ext cx="3436249" cy="246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DBC635" w14:textId="0C5A20AA" w:rsidR="00F15F49" w:rsidRDefault="004D21CB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 xml:space="preserve">     . 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Description of the Main Classes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CB838E" id="Group 11883" o:spid="_x0000_s1039" style="width:481.9pt;height:30.35pt;mso-position-horizontal-relative:char;mso-position-vertical-relative:line" coordsize="61200,3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">
                <v:shape id="Shape 230" o:spid="_x0000_s1040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1" o:spid="_x0000_s1041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H9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" filled="f" stroked="f">
                  <v:textbox inset="0,0,0,0">
                    <w:txbxContent>
                      <w:p w14:paraId="3E74C665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8552" o:spid="_x0000_s1042" style="position:absolute;left:822;top:1387;width:34362;height:2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2+K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" filled="f" stroked="f">
                  <v:textbox inset="0,0,0,0">
                    <w:txbxContent>
                      <w:p w14:paraId="16DBC635" w14:textId="0C5A20AA" w:rsidR="00F15F49" w:rsidRDefault="004D21CB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 xml:space="preserve">     . 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Description of the Main Classes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E55A0" w14:textId="1A0650F4" w:rsid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following table describes </w:t>
      </w:r>
      <w:r w:rsidRPr="00C439B1">
        <w:rPr>
          <w:rFonts w:ascii="Times New Roman" w:hAnsi="Times New Roman" w:cs="Times New Roman"/>
          <w:b/>
          <w:sz w:val="24"/>
          <w:szCs w:val="24"/>
        </w:rPr>
        <w:t>each main class</w:t>
      </w:r>
      <w:r w:rsidRPr="006740D3">
        <w:rPr>
          <w:rFonts w:ascii="Times New Roman" w:hAnsi="Times New Roman" w:cs="Times New Roman"/>
          <w:sz w:val="24"/>
          <w:szCs w:val="24"/>
        </w:rPr>
        <w:t>, its role in the system, and its key responsibilities</w:t>
      </w:r>
      <w:r w:rsidRPr="006740D3">
        <w:rPr>
          <w:rFonts w:ascii="Times New Roman" w:hAnsi="Times New Roman" w:cs="Times New Roman"/>
          <w:sz w:val="24"/>
          <w:szCs w:val="24"/>
        </w:rPr>
        <w:t>:</w:t>
      </w:r>
    </w:p>
    <w:p w14:paraId="7F5C4D72" w14:textId="77777777" w:rsidR="00F26299" w:rsidRDefault="00F26299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1610" w:type="dxa"/>
        <w:tblInd w:w="-1085" w:type="dxa"/>
        <w:tblCellMar>
          <w:top w:w="114" w:type="dxa"/>
          <w:left w:w="120" w:type="dxa"/>
        </w:tblCellMar>
        <w:tblLook w:val="04A0" w:firstRow="1" w:lastRow="0" w:firstColumn="1" w:lastColumn="0" w:noHBand="0" w:noVBand="1"/>
      </w:tblPr>
      <w:tblGrid>
        <w:gridCol w:w="1493"/>
        <w:gridCol w:w="3007"/>
        <w:gridCol w:w="7110"/>
      </w:tblGrid>
      <w:tr w:rsidR="006740D3" w14:paraId="5EFF198D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7DBC8C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Class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5B26F8E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396E7EB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Responsibilities</w:t>
            </w:r>
          </w:p>
        </w:tc>
      </w:tr>
      <w:tr w:rsidR="006740D3" w14:paraId="33F077F8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841A79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UserAccount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F89583" w14:textId="77777777" w:rsidR="006740D3" w:rsidRPr="00F26299" w:rsidRDefault="006740D3" w:rsidP="00C936B6">
            <w:pPr>
              <w:spacing w:after="0" w:line="259" w:lineRule="auto"/>
              <w:ind w:left="0" w:right="-7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Authentication &amp; Access Control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9E550C" w14:textId="77777777" w:rsidR="00C439B1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Manages user credentials and roles (Admin, Receptionist, Trainer, Member). </w:t>
            </w:r>
          </w:p>
          <w:p w14:paraId="7C8C784F" w14:textId="650BD95B" w:rsidR="006740D3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Handles login, logout, password management, and access permissions.</w:t>
            </w:r>
          </w:p>
        </w:tc>
      </w:tr>
      <w:tr w:rsidR="006740D3" w14:paraId="5EA395F0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B3735F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Member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01D3805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Core Domain Entity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2E63CDC" w14:textId="77777777" w:rsidR="00C439B1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Represents a gym member. Stores personal details and links to </w:t>
            </w:r>
          </w:p>
          <w:p w14:paraId="7BFAC6A5" w14:textId="5D9832EB" w:rsidR="006740D3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subscriptions, payments, attendance records, and assigned trainers.</w:t>
            </w:r>
          </w:p>
        </w:tc>
      </w:tr>
      <w:tr w:rsidR="006740D3" w14:paraId="7A47303E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BBF2ED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Subscription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6346A9" w14:textId="4E0FEF4A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Membership</w:t>
            </w:r>
            <w:r w:rsidR="00C439B1" w:rsidRPr="00F26299">
              <w:rPr>
                <w:color w:val="auto"/>
                <w:szCs w:val="20"/>
              </w:rPr>
              <w:t xml:space="preserve"> </w:t>
            </w:r>
            <w:r w:rsidRPr="00F26299">
              <w:rPr>
                <w:color w:val="auto"/>
                <w:szCs w:val="20"/>
              </w:rPr>
              <w:t>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0133" w14:textId="77777777" w:rsidR="006740D3" w:rsidRPr="00F26299" w:rsidRDefault="006740D3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Tracks the type, price, duration, and validity of a member's subscriptio</w:t>
            </w:r>
            <w:r w:rsidR="00C439B1" w:rsidRPr="00F26299">
              <w:rPr>
                <w:color w:val="auto"/>
                <w:szCs w:val="20"/>
              </w:rPr>
              <w:t>n.</w:t>
            </w:r>
          </w:p>
          <w:p w14:paraId="709AB60E" w14:textId="7E94C92F" w:rsidR="00C439B1" w:rsidRPr="00F26299" w:rsidRDefault="00C439B1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Ensures only active subscriptions are used.</w:t>
            </w:r>
          </w:p>
        </w:tc>
      </w:tr>
      <w:tr w:rsidR="006740D3" w14:paraId="1C7ADD86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812AFCA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Payment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FEE9633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Financial Transactions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7D55850" w14:textId="77777777" w:rsidR="00F26299" w:rsidRPr="00F26299" w:rsidRDefault="006740D3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payment transactions made by members. </w:t>
            </w:r>
          </w:p>
          <w:p w14:paraId="1F04F6C0" w14:textId="4CBA0818" w:rsidR="006740D3" w:rsidRPr="00F26299" w:rsidRDefault="00F26299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Processes and validates payments linked to subscriptions.</w:t>
            </w:r>
          </w:p>
        </w:tc>
      </w:tr>
      <w:tr w:rsidR="006740D3" w14:paraId="6E3D060B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9112E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Attendance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8E1A3A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Check-in Tracking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E51CBF" w14:textId="77777777" w:rsidR="00F26299" w:rsidRPr="00F26299" w:rsidRDefault="006740D3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each gym visit by a member. Validates access based on </w:t>
            </w:r>
            <w:r w:rsidR="00F26299" w:rsidRPr="00F26299">
              <w:rPr>
                <w:color w:val="auto"/>
                <w:szCs w:val="20"/>
              </w:rPr>
              <w:t xml:space="preserve">active </w:t>
            </w:r>
          </w:p>
          <w:p w14:paraId="0E9110C5" w14:textId="4D21B9E3" w:rsidR="006740D3" w:rsidRPr="00F26299" w:rsidRDefault="00F26299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 status.</w:t>
            </w:r>
          </w:p>
        </w:tc>
      </w:tr>
      <w:tr w:rsidR="006740D3" w14:paraId="31174AB3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61DC1D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Trainer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EA23A09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Trainer 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D436D85" w14:textId="77777777" w:rsidR="00F26299" w:rsidRPr="00F26299" w:rsidRDefault="006740D3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Stores trainer details and specialization. </w:t>
            </w:r>
            <w:r w:rsidR="00F26299" w:rsidRPr="00F26299">
              <w:rPr>
                <w:color w:val="auto"/>
                <w:szCs w:val="20"/>
              </w:rPr>
              <w:t xml:space="preserve">Allows viewing and managing </w:t>
            </w:r>
          </w:p>
          <w:p w14:paraId="20993873" w14:textId="3F06A70D" w:rsidR="006740D3" w:rsidRPr="00F26299" w:rsidRDefault="00F26299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assigned members.</w:t>
            </w:r>
          </w:p>
        </w:tc>
      </w:tr>
      <w:tr w:rsidR="006740D3" w14:paraId="638754BC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99456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MemberTrainer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C82E1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Many-to-Many Relationship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B352BE" w14:textId="0383077E" w:rsidR="00F26299" w:rsidRDefault="006740D3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Junction entity linking members to their assigned trainers.</w:t>
            </w:r>
            <w:r w:rsidR="00F26299">
              <w:rPr>
                <w:color w:val="auto"/>
                <w:szCs w:val="20"/>
              </w:rPr>
              <w:t xml:space="preserve"> </w:t>
            </w:r>
            <w:r w:rsidR="00F26299" w:rsidRPr="00F26299">
              <w:rPr>
                <w:color w:val="auto"/>
                <w:szCs w:val="20"/>
              </w:rPr>
              <w:t>Manages</w:t>
            </w:r>
          </w:p>
          <w:p w14:paraId="5995D132" w14:textId="07D6CC3D" w:rsidR="006740D3" w:rsidRPr="00F26299" w:rsidRDefault="00F26299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assignment and removal of trainers for members.</w:t>
            </w:r>
          </w:p>
        </w:tc>
      </w:tr>
    </w:tbl>
    <w:p w14:paraId="1611E71C" w14:textId="77777777" w:rsidR="006740D3" w:rsidRP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p w14:paraId="2F46EDEB" w14:textId="77777777" w:rsidR="005A11E6" w:rsidRDefault="005A11E6">
      <w:pPr>
        <w:spacing w:after="170"/>
        <w:ind w:left="-120" w:right="-120" w:firstLine="0"/>
        <w:jc w:val="left"/>
      </w:pPr>
    </w:p>
    <w:p w14:paraId="1ACD7E6C" w14:textId="77777777" w:rsidR="006740D3" w:rsidRDefault="006740D3">
      <w:pPr>
        <w:spacing w:after="170"/>
        <w:ind w:left="-120" w:right="-120" w:firstLine="0"/>
        <w:jc w:val="left"/>
      </w:pPr>
      <w:bookmarkStart w:id="0" w:name="_GoBack"/>
      <w:bookmarkEnd w:id="0"/>
    </w:p>
    <w:p w14:paraId="66AF22F5" w14:textId="20BB4D7B" w:rsidR="00F15F49" w:rsidRDefault="00D64905">
      <w:pPr>
        <w:spacing w:after="170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032AE1D2" wp14:editId="1F25E53F">
                <wp:extent cx="6120001" cy="330200"/>
                <wp:effectExtent l="0" t="0" r="0" b="0"/>
                <wp:docPr id="11884" name="Group 11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6" name="Rectangle 85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31792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7" name="Rectangle 8557"/>
                        <wps:cNvSpPr/>
                        <wps:spPr>
                          <a:xfrm>
                            <a:off x="327457" y="139040"/>
                            <a:ext cx="1156595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60034E" w14:textId="0FC1289B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. T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est Plan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AE1D2" id="Group 11884" o:spid="_x0000_s1043" style="width:481.9pt;height:26pt;mso-position-horizontal-relative:char;mso-position-vertical-relative:line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">
                <v:shape id="Shape 279" o:spid="_x0000_s1044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6" o:spid="_x0000_s1045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" filled="f" stroked="f">
                  <v:textbox inset="0,0,0,0">
                    <w:txbxContent>
                      <w:p w14:paraId="73631792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5</w:t>
                        </w:r>
                      </w:p>
                    </w:txbxContent>
                  </v:textbox>
                </v:rect>
                <v:rect id="Rectangle 8557" o:spid="_x0000_s1046" style="position:absolute;left:3274;top:1390;width:11566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MwS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xMPhCB5vwhOQszsAAAD//wMAUEsBAi0AFAAGAAgAAAAhANvh9svuAAAAhQEAABMAAAAAAAAA&#10;AAAAAAAAAAAAAFtDb250ZW50X1R5cGVzXS54bWxQSwECLQAUAAYACAAAACEAWvQsW78AAAAVAQAA&#10;CwAAAAAAAAAAAAAAAAAfAQAAX3JlbHMvLnJlbHNQSwECLQAUAAYACAAAACEAN4jMEsYAAADdAAAA&#10;DwAAAAAAAAAAAAAAAAAHAgAAZHJzL2Rvd25yZXYueG1sUEsFBgAAAAADAAMAtwAAAPoCAAAAAA==&#10;" filled="f" stroked="f">
                  <v:textbox inset="0,0,0,0">
                    <w:txbxContent>
                      <w:p w14:paraId="0E60034E" w14:textId="0FC1289B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. T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est Plan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983E14" w14:textId="099EFA08" w:rsidR="006740D3" w:rsidRDefault="006740D3">
      <w:pPr>
        <w:spacing w:after="170"/>
        <w:ind w:left="-120" w:right="-120" w:firstLine="0"/>
        <w:jc w:val="left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test plan defines the </w:t>
      </w:r>
      <w:r w:rsidRPr="006740D3">
        <w:rPr>
          <w:rFonts w:ascii="Times New Roman" w:hAnsi="Times New Roman" w:cs="Times New Roman"/>
          <w:b/>
          <w:sz w:val="24"/>
          <w:szCs w:val="24"/>
        </w:rPr>
        <w:t>key test cases for the system</w:t>
      </w:r>
      <w:r w:rsidRPr="006740D3">
        <w:rPr>
          <w:rFonts w:ascii="Times New Roman" w:hAnsi="Times New Roman" w:cs="Times New Roman"/>
          <w:sz w:val="24"/>
          <w:szCs w:val="24"/>
        </w:rPr>
        <w:t xml:space="preserve">. Each test case specifies the feature being tested, the </w:t>
      </w:r>
      <w:r w:rsidRPr="006740D3">
        <w:rPr>
          <w:rFonts w:ascii="Times New Roman" w:hAnsi="Times New Roman" w:cs="Times New Roman"/>
          <w:b/>
          <w:sz w:val="24"/>
          <w:szCs w:val="24"/>
        </w:rPr>
        <w:t>input values</w:t>
      </w:r>
      <w:r w:rsidRPr="006740D3">
        <w:rPr>
          <w:rFonts w:ascii="Times New Roman" w:hAnsi="Times New Roman" w:cs="Times New Roman"/>
          <w:sz w:val="24"/>
          <w:szCs w:val="24"/>
        </w:rPr>
        <w:t xml:space="preserve"> used, and the </w:t>
      </w:r>
      <w:r w:rsidRPr="006740D3">
        <w:rPr>
          <w:rFonts w:ascii="Times New Roman" w:hAnsi="Times New Roman" w:cs="Times New Roman"/>
          <w:b/>
          <w:sz w:val="24"/>
          <w:szCs w:val="24"/>
        </w:rPr>
        <w:t>expected result</w:t>
      </w:r>
      <w:r w:rsidRPr="006740D3">
        <w:rPr>
          <w:rFonts w:ascii="Times New Roman" w:hAnsi="Times New Roman" w:cs="Times New Roman"/>
          <w:sz w:val="24"/>
          <w:szCs w:val="24"/>
        </w:rPr>
        <w:t>. Tests are defined by the QA Engineer (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Luidort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Zsuzsa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ACBF0" w14:textId="0153EE3D" w:rsidR="00C439B1" w:rsidRDefault="00C439B1" w:rsidP="00C439B1">
      <w:pPr>
        <w:spacing w:after="170"/>
        <w:ind w:left="-120" w:right="-120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**just example</w:t>
      </w:r>
      <w:r w:rsidR="00F2629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complete as you think**</w:t>
      </w:r>
    </w:p>
    <w:tbl>
      <w:tblPr>
        <w:tblStyle w:val="TableGrid"/>
        <w:tblW w:w="9865" w:type="dxa"/>
        <w:tblInd w:w="-120" w:type="dxa"/>
        <w:tblCellMar>
          <w:top w:w="108" w:type="dxa"/>
        </w:tblCellMar>
        <w:tblLook w:val="04A0" w:firstRow="1" w:lastRow="0" w:firstColumn="1" w:lastColumn="0" w:noHBand="0" w:noVBand="1"/>
      </w:tblPr>
      <w:tblGrid>
        <w:gridCol w:w="691"/>
        <w:gridCol w:w="2170"/>
        <w:gridCol w:w="3157"/>
        <w:gridCol w:w="3847"/>
      </w:tblGrid>
      <w:tr w:rsidR="00C439B1" w14:paraId="2BC5838C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22632A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TC#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16597C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17BC11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Input Values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3ABAAD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 w:rsidR="00C439B1" w14:paraId="411FB4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54675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0DCB33" w14:textId="18551D35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valid credentials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43945C1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54360256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Admin123!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704759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Authenticated; redirected to Dashboard.</w:t>
            </w:r>
          </w:p>
        </w:tc>
      </w:tr>
      <w:tr w:rsidR="00C439B1" w14:paraId="4853EAAB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86B478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6A4B2F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invalid password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772267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admin</w:t>
            </w:r>
          </w:p>
          <w:p w14:paraId="313A655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Password: </w:t>
            </w:r>
            <w:proofErr w:type="spellStart"/>
            <w:r>
              <w:rPr>
                <w:color w:val="000000"/>
                <w:sz w:val="17"/>
              </w:rPr>
              <w:t>wrongpass</w:t>
            </w:r>
            <w:proofErr w:type="spellEnd"/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84DB6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 message; user not authenticated.</w:t>
            </w:r>
          </w:p>
        </w:tc>
      </w:tr>
      <w:tr w:rsidR="00C439B1" w14:paraId="29DA78B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65E6C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7BF8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– empty fields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1F61D54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Username: (empty)</w:t>
            </w:r>
          </w:p>
          <w:p w14:paraId="69CFEE1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Password: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EEBD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login not attempted.</w:t>
            </w:r>
          </w:p>
        </w:tc>
      </w:tr>
      <w:tr w:rsidR="00C439B1" w14:paraId="501E0E9D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D5633F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144DA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valid data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8F36E49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FullName</w:t>
            </w:r>
            <w:proofErr w:type="spellEnd"/>
            <w:r>
              <w:rPr>
                <w:color w:val="000000"/>
                <w:sz w:val="17"/>
              </w:rPr>
              <w:t>: Ion Popescu</w:t>
            </w:r>
          </w:p>
          <w:p w14:paraId="6DDABAF6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Email: ion@test.com</w:t>
            </w:r>
          </w:p>
          <w:p w14:paraId="7B43646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Phone: 0740123456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6FB92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Member added and visible in the list.</w:t>
            </w:r>
          </w:p>
        </w:tc>
      </w:tr>
      <w:tr w:rsidR="00C439B1" w14:paraId="7F56800D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237EE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8C7D33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Add Member – duplicate 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FE850D" w14:textId="77777777" w:rsidR="00C439B1" w:rsidRDefault="00C439B1" w:rsidP="00C936B6">
            <w:pPr>
              <w:spacing w:after="0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mailEmail</w:t>
            </w:r>
            <w:proofErr w:type="spellEnd"/>
            <w:r>
              <w:rPr>
                <w:color w:val="000000"/>
                <w:sz w:val="17"/>
              </w:rPr>
              <w:t xml:space="preserve"> already in DB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4313A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Error: 'Email already in use'; not saved.</w:t>
            </w:r>
          </w:p>
        </w:tc>
      </w:tr>
      <w:tr w:rsidR="00C439B1" w14:paraId="6DCF271F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7B795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TC06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FEBF4B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 xml:space="preserve">Add Member – missing </w:t>
            </w:r>
            <w:proofErr w:type="spellStart"/>
            <w:r>
              <w:rPr>
                <w:color w:val="000000"/>
                <w:sz w:val="17"/>
              </w:rPr>
              <w:t>fiel</w:t>
            </w:r>
            <w:proofErr w:type="spellEnd"/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A18346D" w14:textId="77777777" w:rsidR="00C439B1" w:rsidRDefault="00C439B1" w:rsidP="00C936B6">
            <w:pPr>
              <w:spacing w:after="0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dsFullName</w:t>
            </w:r>
            <w:proofErr w:type="spellEnd"/>
            <w:r>
              <w:rPr>
                <w:color w:val="000000"/>
                <w:sz w:val="17"/>
              </w:rPr>
              <w:t>: (empty)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D9FFD8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error; member not saved.</w:t>
            </w:r>
          </w:p>
        </w:tc>
      </w:tr>
      <w:tr w:rsidR="00C439B1" w14:paraId="007DA3C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F1CB7B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TC07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BC1A1A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add valid pl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637542" w14:textId="77777777" w:rsidR="00C439B1" w:rsidRDefault="00C439B1" w:rsidP="00C936B6">
            <w:pPr>
              <w:spacing w:after="29" w:line="259" w:lineRule="auto"/>
              <w:ind w:left="-66" w:firstLine="0"/>
            </w:pPr>
            <w:proofErr w:type="spellStart"/>
            <w:r>
              <w:rPr>
                <w:color w:val="000000"/>
                <w:sz w:val="17"/>
              </w:rPr>
              <w:t>anType</w:t>
            </w:r>
            <w:proofErr w:type="spellEnd"/>
            <w:r>
              <w:rPr>
                <w:color w:val="000000"/>
                <w:sz w:val="17"/>
              </w:rPr>
              <w:t>: Monthly</w:t>
            </w:r>
          </w:p>
          <w:p w14:paraId="28964CE7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Price: 50</w:t>
            </w:r>
          </w:p>
          <w:p w14:paraId="2911114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Duration: 30 days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ED0EF6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plan saved in the list.</w:t>
            </w:r>
          </w:p>
        </w:tc>
      </w:tr>
      <w:tr w:rsidR="00C439B1" w14:paraId="19C61306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F01D7B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TC08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BCBAE8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Subscription – invalid price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475B233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Price: -10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E637D2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Validation error: price must be positive.</w:t>
            </w:r>
          </w:p>
        </w:tc>
      </w:tr>
      <w:tr w:rsidR="00C439B1" w14:paraId="221EDA1E" w14:textId="77777777" w:rsidTr="00C936B6">
        <w:trPr>
          <w:trHeight w:val="84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ED48154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TC09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725D8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– process valid p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37B51CC" w14:textId="77777777" w:rsidR="00C439B1" w:rsidRDefault="00C439B1" w:rsidP="00C936B6">
            <w:pPr>
              <w:spacing w:after="29" w:line="259" w:lineRule="auto"/>
              <w:ind w:left="-57" w:firstLine="0"/>
            </w:pPr>
            <w:proofErr w:type="spellStart"/>
            <w:r>
              <w:rPr>
                <w:color w:val="000000"/>
                <w:sz w:val="17"/>
              </w:rPr>
              <w:t>aymentAmount</w:t>
            </w:r>
            <w:proofErr w:type="spellEnd"/>
            <w:r>
              <w:rPr>
                <w:color w:val="000000"/>
                <w:sz w:val="17"/>
              </w:rPr>
              <w:t>: 50</w:t>
            </w:r>
          </w:p>
          <w:p w14:paraId="3CFDD0B5" w14:textId="77777777" w:rsidR="00C439B1" w:rsidRDefault="00C439B1" w:rsidP="00C936B6">
            <w:pPr>
              <w:spacing w:after="29" w:line="259" w:lineRule="auto"/>
              <w:ind w:left="120" w:firstLine="0"/>
            </w:pPr>
            <w:r>
              <w:rPr>
                <w:color w:val="000000"/>
                <w:sz w:val="17"/>
              </w:rPr>
              <w:t>Method: Cash</w:t>
            </w:r>
          </w:p>
          <w:p w14:paraId="703C822C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5ACAB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Payment recorded; subscription updated.</w:t>
            </w:r>
          </w:p>
        </w:tc>
      </w:tr>
      <w:tr w:rsidR="00C439B1" w14:paraId="22B3C265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4A2875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TC10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A2FEC27" w14:textId="77777777" w:rsidR="00C439B1" w:rsidRDefault="00C439B1" w:rsidP="00C936B6">
            <w:pPr>
              <w:spacing w:after="0" w:line="259" w:lineRule="auto"/>
              <w:ind w:left="120" w:right="-29" w:firstLine="0"/>
            </w:pPr>
            <w:r>
              <w:rPr>
                <w:color w:val="000000"/>
                <w:sz w:val="17"/>
              </w:rPr>
              <w:t>Attendance – valid check-in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836730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 (active subscription)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B1A802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Check-in recorded with correct timestamp.</w:t>
            </w:r>
          </w:p>
        </w:tc>
      </w:tr>
      <w:tr w:rsidR="00C439B1" w14:paraId="0F185992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356F2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TC11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DF75DC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Attendance – expired subs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D47C5F" w14:textId="77777777" w:rsidR="00C439B1" w:rsidRDefault="00C439B1" w:rsidP="00C936B6">
            <w:pPr>
              <w:spacing w:after="0" w:line="259" w:lineRule="auto"/>
              <w:ind w:left="-37" w:firstLine="0"/>
            </w:pPr>
            <w:proofErr w:type="spellStart"/>
            <w:r>
              <w:rPr>
                <w:color w:val="000000"/>
                <w:sz w:val="17"/>
              </w:rPr>
              <w:t>criptionMemberId</w:t>
            </w:r>
            <w:proofErr w:type="spellEnd"/>
            <w:r>
              <w:rPr>
                <w:color w:val="000000"/>
                <w:sz w:val="17"/>
              </w:rPr>
              <w:t xml:space="preserve"> with expired subscription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B41862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denied; check-in not recorded.</w:t>
            </w:r>
          </w:p>
        </w:tc>
      </w:tr>
      <w:tr w:rsidR="00C439B1" w14:paraId="362ECDE3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430F41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TC12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5108C64" w14:textId="77777777" w:rsidR="00C439B1" w:rsidRDefault="00C439B1" w:rsidP="00C936B6">
            <w:pPr>
              <w:spacing w:after="0" w:line="259" w:lineRule="auto"/>
              <w:ind w:left="120" w:right="-28" w:firstLine="0"/>
            </w:pPr>
            <w:r>
              <w:rPr>
                <w:color w:val="000000"/>
                <w:sz w:val="17"/>
              </w:rPr>
              <w:t>Trainer – assign to member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6E6AC18" w14:textId="77777777" w:rsidR="00C439B1" w:rsidRDefault="00C439B1" w:rsidP="00C936B6">
            <w:pPr>
              <w:spacing w:after="29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TrainerId</w:t>
            </w:r>
            <w:proofErr w:type="spellEnd"/>
            <w:r>
              <w:rPr>
                <w:color w:val="000000"/>
                <w:sz w:val="17"/>
              </w:rPr>
              <w:t>: 2</w:t>
            </w:r>
          </w:p>
          <w:p w14:paraId="0A6517C6" w14:textId="77777777" w:rsidR="00C439B1" w:rsidRDefault="00C439B1" w:rsidP="00C936B6">
            <w:pPr>
              <w:spacing w:after="0" w:line="259" w:lineRule="auto"/>
              <w:ind w:left="120" w:firstLine="0"/>
            </w:pPr>
            <w:proofErr w:type="spellStart"/>
            <w:r>
              <w:rPr>
                <w:color w:val="000000"/>
                <w:sz w:val="17"/>
              </w:rPr>
              <w:t>MemberId</w:t>
            </w:r>
            <w:proofErr w:type="spellEnd"/>
            <w:r>
              <w:rPr>
                <w:color w:val="000000"/>
                <w:sz w:val="17"/>
              </w:rPr>
              <w:t>: 1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634DAE91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Trainer-member link created.</w:t>
            </w:r>
          </w:p>
        </w:tc>
      </w:tr>
      <w:tr w:rsidR="00C439B1" w14:paraId="72703FFA" w14:textId="77777777" w:rsidTr="00C936B6">
        <w:trPr>
          <w:trHeight w:val="60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C9D55C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TC13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F19F97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Reports – filter by date ran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284694E" w14:textId="77777777" w:rsidR="00C439B1" w:rsidRDefault="00C439B1" w:rsidP="00C936B6">
            <w:pPr>
              <w:spacing w:after="29" w:line="259" w:lineRule="auto"/>
              <w:ind w:left="-47" w:firstLine="0"/>
            </w:pPr>
            <w:proofErr w:type="spellStart"/>
            <w:r>
              <w:rPr>
                <w:color w:val="000000"/>
                <w:sz w:val="17"/>
              </w:rPr>
              <w:t>geStart</w:t>
            </w:r>
            <w:proofErr w:type="spellEnd"/>
            <w:r>
              <w:rPr>
                <w:color w:val="000000"/>
                <w:sz w:val="17"/>
              </w:rPr>
              <w:t>: 01/01/2026</w:t>
            </w:r>
          </w:p>
          <w:p w14:paraId="4CC89C25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End: 31/01/2026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71B03DE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Only records within range displayed.</w:t>
            </w:r>
          </w:p>
        </w:tc>
      </w:tr>
      <w:tr w:rsidR="00C439B1" w14:paraId="6D007D1B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7533BFA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TC14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F30BDDD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Role access – Receptionist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BF08B2B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Login as Receptionist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5617E030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Access to Members, Attendance, Payments only.</w:t>
            </w:r>
          </w:p>
        </w:tc>
      </w:tr>
      <w:tr w:rsidR="00C439B1" w14:paraId="55DB9D78" w14:textId="77777777" w:rsidTr="00C936B6">
        <w:trPr>
          <w:trHeight w:val="360"/>
        </w:trPr>
        <w:tc>
          <w:tcPr>
            <w:tcW w:w="69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6CC75A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b/>
                <w:color w:val="E85279"/>
                <w:sz w:val="17"/>
              </w:rPr>
              <w:t>TC15</w:t>
            </w:r>
          </w:p>
        </w:tc>
        <w:tc>
          <w:tcPr>
            <w:tcW w:w="217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CCBA499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Logout</w:t>
            </w:r>
          </w:p>
        </w:tc>
        <w:tc>
          <w:tcPr>
            <w:tcW w:w="315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765C3F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User clicks Logout</w:t>
            </w:r>
          </w:p>
        </w:tc>
        <w:tc>
          <w:tcPr>
            <w:tcW w:w="38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BDAE7C" w14:textId="77777777" w:rsidR="00C439B1" w:rsidRDefault="00C439B1" w:rsidP="00C936B6">
            <w:pPr>
              <w:spacing w:after="0" w:line="259" w:lineRule="auto"/>
              <w:ind w:left="120" w:firstLine="0"/>
            </w:pPr>
            <w:r>
              <w:rPr>
                <w:color w:val="000000"/>
                <w:sz w:val="17"/>
              </w:rPr>
              <w:t>Session cleared; redirected to Login page.</w:t>
            </w:r>
          </w:p>
        </w:tc>
      </w:tr>
    </w:tbl>
    <w:p w14:paraId="16EB01DC" w14:textId="77777777" w:rsidR="00C439B1" w:rsidRDefault="00C439B1" w:rsidP="00C439B1">
      <w:pPr>
        <w:ind w:left="0" w:firstLine="0"/>
        <w:jc w:val="left"/>
      </w:pPr>
    </w:p>
    <w:p w14:paraId="7F9AFF9F" w14:textId="77777777" w:rsidR="00C439B1" w:rsidRDefault="00C439B1" w:rsidP="00C439B1">
      <w:pPr>
        <w:ind w:left="0" w:firstLine="0"/>
        <w:jc w:val="left"/>
      </w:pPr>
    </w:p>
    <w:p w14:paraId="4B759A89" w14:textId="77777777" w:rsidR="00C439B1" w:rsidRDefault="00C439B1" w:rsidP="00C439B1">
      <w:pPr>
        <w:ind w:left="0" w:firstLine="0"/>
        <w:jc w:val="left"/>
      </w:pPr>
    </w:p>
    <w:p w14:paraId="5A3EAAFF" w14:textId="784D6055" w:rsidR="00F15F49" w:rsidRDefault="00D64905" w:rsidP="00C439B1">
      <w:pPr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w:lastRenderedPageBreak/>
        <mc:AlternateContent>
          <mc:Choice Requires="wpg">
            <w:drawing>
              <wp:inline distT="0" distB="0" distL="0" distR="0" wp14:anchorId="2D5A481C" wp14:editId="7B8D1968">
                <wp:extent cx="5967601" cy="12700"/>
                <wp:effectExtent l="0" t="0" r="0" b="0"/>
                <wp:docPr id="12359" name="Group 12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851" name="Shape 851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59" style="width:469.89pt;height:1pt;mso-position-horizontal-relative:char;mso-position-vertical-relative:line" coordsize="59676,127">
                <v:shape id="Shape 851" style="position:absolute;width:59676;height:0;left:0;top:0;" coordsize="5967601,0" path="m0,0l5967601,0">
                  <v:stroke weight="1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39B02D77" w14:textId="2E494D2C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>E</w:t>
      </w:r>
      <w:r w:rsidR="006740D3">
        <w:rPr>
          <w:color w:val="888888"/>
          <w:sz w:val="16"/>
        </w:rPr>
        <w:t>2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-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Software Modeling and Design Specifications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|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Gym Membership Management System</w:t>
      </w:r>
      <w:r w:rsidR="00C439B1">
        <w:rPr>
          <w:color w:val="888888"/>
          <w:sz w:val="16"/>
        </w:rPr>
        <w:t xml:space="preserve"> </w:t>
      </w:r>
    </w:p>
    <w:p w14:paraId="3EE82C4E" w14:textId="6BF88FC3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 xml:space="preserve">Academic Year 2025–2026 </w:t>
      </w:r>
    </w:p>
    <w:p w14:paraId="3132EBE1" w14:textId="7E2DD242" w:rsidR="00F15F49" w:rsidRDefault="00D64905">
      <w:pPr>
        <w:spacing w:after="223"/>
        <w:ind w:left="728" w:right="718"/>
        <w:jc w:val="center"/>
      </w:pPr>
      <w:r w:rsidRPr="00EA49A1">
        <w:rPr>
          <w:b/>
          <w:color w:val="E8527A"/>
          <w:szCs w:val="20"/>
        </w:rPr>
        <w:t xml:space="preserve">Built Like </w:t>
      </w:r>
      <w:r w:rsidR="00EA49A1" w:rsidRPr="00EA49A1">
        <w:rPr>
          <w:b/>
          <w:szCs w:val="20"/>
        </w:rPr>
        <w:t>a System.</w:t>
      </w:r>
    </w:p>
    <w:sectPr w:rsidR="00F15F49">
      <w:footerReference w:type="even" r:id="rId18"/>
      <w:footerReference w:type="default" r:id="rId19"/>
      <w:footerReference w:type="first" r:id="rId20"/>
      <w:pgSz w:w="11906" w:h="16838"/>
      <w:pgMar w:top="1254" w:right="1254" w:bottom="1687" w:left="1254" w:header="720" w:footer="6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0A418DE" w14:textId="77777777" w:rsidR="00B44F1B" w:rsidRDefault="00B44F1B">
      <w:pPr>
        <w:spacing w:after="0" w:line="240" w:lineRule="auto"/>
      </w:pPr>
      <w:r>
        <w:separator/>
      </w:r>
    </w:p>
  </w:endnote>
  <w:endnote w:type="continuationSeparator" w:id="0">
    <w:p w14:paraId="42AF61E6" w14:textId="77777777" w:rsidR="00B44F1B" w:rsidRDefault="00B44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E78961" w14:textId="77777777" w:rsidR="00F15F49" w:rsidRDefault="00F15F49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989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177B3" w14:textId="3E79D298" w:rsidR="00977177" w:rsidRDefault="00977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03FBD77" w14:textId="77777777" w:rsidR="00F15F49" w:rsidRDefault="00F15F49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50ACE4" w14:textId="77777777" w:rsidR="00F15F49" w:rsidRDefault="00F15F49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299CB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D2FEBD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22DD44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1604E4" w14:textId="77777777" w:rsidR="00B44F1B" w:rsidRDefault="00B44F1B">
      <w:pPr>
        <w:spacing w:after="0" w:line="240" w:lineRule="auto"/>
      </w:pPr>
      <w:r>
        <w:separator/>
      </w:r>
    </w:p>
  </w:footnote>
  <w:footnote w:type="continuationSeparator" w:id="0">
    <w:p w14:paraId="22D63570" w14:textId="77777777" w:rsidR="00B44F1B" w:rsidRDefault="00B44F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0B9C0A" w14:textId="77777777" w:rsidR="00977177" w:rsidRDefault="00977177" w:rsidP="00977177">
    <w:pPr>
      <w:pStyle w:val="Header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84EF1"/>
    <w:multiLevelType w:val="hybridMultilevel"/>
    <w:tmpl w:val="8D06AE44"/>
    <w:lvl w:ilvl="0" w:tplc="01B25372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8C60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6802D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3EE12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4333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A21FE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0430E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12E15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2EA52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E3084D"/>
    <w:multiLevelType w:val="hybridMultilevel"/>
    <w:tmpl w:val="28A83354"/>
    <w:lvl w:ilvl="0" w:tplc="7A2A25AC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B686D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C63A8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7C65D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87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6A2B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DEC60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52A23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801D6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A082581"/>
    <w:multiLevelType w:val="hybridMultilevel"/>
    <w:tmpl w:val="0A060338"/>
    <w:lvl w:ilvl="0" w:tplc="C5B8B7D8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2FCE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6CEEF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0C3E7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E0162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E2D3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581FF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2AC57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36495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9A47971"/>
    <w:multiLevelType w:val="hybridMultilevel"/>
    <w:tmpl w:val="4B30DA2E"/>
    <w:lvl w:ilvl="0" w:tplc="8F6C9494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8E208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4DC78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3EF82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0035B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F6220A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A6F9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B653C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DAB3A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524BE8"/>
    <w:multiLevelType w:val="hybridMultilevel"/>
    <w:tmpl w:val="6AB07A4E"/>
    <w:lvl w:ilvl="0" w:tplc="76E0CCEA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BA041D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14F20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AE7C0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622B6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EF5D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48DA84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384D5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21A149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CED55F4"/>
    <w:multiLevelType w:val="hybridMultilevel"/>
    <w:tmpl w:val="8EB0A076"/>
    <w:lvl w:ilvl="0" w:tplc="38B02AD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DC095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922B9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854F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E0824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A14D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14472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928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CC2E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F49"/>
    <w:rsid w:val="00042F01"/>
    <w:rsid w:val="00097915"/>
    <w:rsid w:val="0010335D"/>
    <w:rsid w:val="0018586D"/>
    <w:rsid w:val="001B6907"/>
    <w:rsid w:val="00346447"/>
    <w:rsid w:val="003E274E"/>
    <w:rsid w:val="0040060D"/>
    <w:rsid w:val="004940A6"/>
    <w:rsid w:val="004D21CB"/>
    <w:rsid w:val="005119AB"/>
    <w:rsid w:val="005A11E6"/>
    <w:rsid w:val="006740D3"/>
    <w:rsid w:val="00681EE9"/>
    <w:rsid w:val="0068224F"/>
    <w:rsid w:val="006F30DA"/>
    <w:rsid w:val="00724279"/>
    <w:rsid w:val="00734EA4"/>
    <w:rsid w:val="00753976"/>
    <w:rsid w:val="007D0884"/>
    <w:rsid w:val="0085017D"/>
    <w:rsid w:val="00977177"/>
    <w:rsid w:val="009C56BC"/>
    <w:rsid w:val="009F02D5"/>
    <w:rsid w:val="00AC77E1"/>
    <w:rsid w:val="00B234A1"/>
    <w:rsid w:val="00B44F1B"/>
    <w:rsid w:val="00C12545"/>
    <w:rsid w:val="00C439B1"/>
    <w:rsid w:val="00CF25D6"/>
    <w:rsid w:val="00D20DEE"/>
    <w:rsid w:val="00D64905"/>
    <w:rsid w:val="00E83EB7"/>
    <w:rsid w:val="00EA49A1"/>
    <w:rsid w:val="00F15F49"/>
    <w:rsid w:val="00F2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F6108"/>
  <w15:docId w15:val="{2DC432F1-59FC-4772-8146-8A782E6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8"/>
      <w:ind w:left="10" w:hanging="10"/>
      <w:jc w:val="both"/>
    </w:pPr>
    <w:rPr>
      <w:rFonts w:ascii="Arial" w:eastAsia="Arial" w:hAnsi="Arial" w:cs="Arial"/>
      <w:color w:val="4A4A4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"/>
      <w:ind w:left="10" w:hanging="10"/>
      <w:outlineLvl w:val="0"/>
    </w:pPr>
    <w:rPr>
      <w:rFonts w:ascii="Arial" w:eastAsia="Arial" w:hAnsi="Arial" w:cs="Arial"/>
      <w:b/>
      <w:color w:val="E8527A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313" w:lineRule="auto"/>
      <w:jc w:val="center"/>
      <w:outlineLvl w:val="1"/>
    </w:pPr>
    <w:rPr>
      <w:rFonts w:ascii="Arial" w:eastAsia="Arial" w:hAnsi="Arial" w:cs="Arial"/>
      <w:color w:val="4A4A4A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color w:val="4A4A4A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E8527A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7177"/>
    <w:rPr>
      <w:rFonts w:ascii="Arial" w:eastAsia="Arial" w:hAnsi="Arial" w:cs="Arial"/>
      <w:color w:val="4A4A4A"/>
      <w:sz w:val="20"/>
    </w:rPr>
  </w:style>
  <w:style w:type="paragraph" w:styleId="Footer">
    <w:name w:val="footer"/>
    <w:basedOn w:val="Normal"/>
    <w:link w:val="Foot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977177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image" Target="media/image7.jpg"/><Relationship Id="rId2" Type="http://schemas.openxmlformats.org/officeDocument/2006/relationships/styles" Target="styles.xml"/><Relationship Id="rId16" Type="http://schemas.openxmlformats.org/officeDocument/2006/relationships/image" Target="media/image6.jpg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5.jpg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4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8</Pages>
  <Words>1125</Words>
  <Characters>6419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Bogdan</dc:creator>
  <cp:keywords/>
  <cp:lastModifiedBy>Dora Bogdan</cp:lastModifiedBy>
  <cp:revision>18</cp:revision>
  <cp:lastPrinted>2026-04-02T16:37:00Z</cp:lastPrinted>
  <dcterms:created xsi:type="dcterms:W3CDTF">2026-03-30T14:45:00Z</dcterms:created>
  <dcterms:modified xsi:type="dcterms:W3CDTF">2026-05-02T14:21:00Z</dcterms:modified>
</cp:coreProperties>
</file>