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64D9" w14:textId="77777777" w:rsidR="00FA157E" w:rsidRPr="00FA157E" w:rsidRDefault="00FA157E" w:rsidP="00FA157E">
      <w:r w:rsidRPr="00FA157E">
        <w:t>Bus Exit Times</w:t>
      </w:r>
    </w:p>
    <w:p w14:paraId="2662850B" w14:textId="77777777" w:rsidR="00FA157E" w:rsidRPr="00FA157E" w:rsidRDefault="00FA157E" w:rsidP="00FA157E">
      <w:r w:rsidRPr="00FA157E">
        <w:t>------------------------------</w:t>
      </w:r>
    </w:p>
    <w:p w14:paraId="2C96B0EB" w14:textId="77777777" w:rsidR="00FA157E" w:rsidRPr="00FA157E" w:rsidRDefault="00FA157E" w:rsidP="00FA157E">
      <w:r w:rsidRPr="00FA157E">
        <w:t>Front-to-Back: 28.0 seconds</w:t>
      </w:r>
    </w:p>
    <w:p w14:paraId="2C0DEA82" w14:textId="77777777" w:rsidR="00FA157E" w:rsidRPr="00FA157E" w:rsidRDefault="00FA157E" w:rsidP="00FA157E">
      <w:r w:rsidRPr="00FA157E">
        <w:t>Alternating Rows: 24.3 seconds</w:t>
      </w:r>
    </w:p>
    <w:p w14:paraId="2CEA4D7A" w14:textId="77777777" w:rsidR="00FA157E" w:rsidRPr="00FA157E" w:rsidRDefault="00FA157E" w:rsidP="00FA157E">
      <w:r w:rsidRPr="00FA157E">
        <w:t>Everyone Rushes: 33.0 seconds</w:t>
      </w:r>
    </w:p>
    <w:p w14:paraId="02B4BAB2" w14:textId="50A2E7A2" w:rsidR="00956806" w:rsidRDefault="00956806"/>
    <w:sectPr w:rsidR="0095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AB"/>
    <w:rsid w:val="000B3F9A"/>
    <w:rsid w:val="0013736E"/>
    <w:rsid w:val="00337963"/>
    <w:rsid w:val="003B1A8C"/>
    <w:rsid w:val="006D0288"/>
    <w:rsid w:val="00956806"/>
    <w:rsid w:val="00C11979"/>
    <w:rsid w:val="00EB0AAB"/>
    <w:rsid w:val="00EF7794"/>
    <w:rsid w:val="00FA157E"/>
    <w:rsid w:val="00F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A808"/>
  <w15:chartTrackingRefBased/>
  <w15:docId w15:val="{354C09BB-DF64-48BA-8C00-D380DA96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>Fulton County Schools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Ayan, Ferit T</dc:creator>
  <cp:keywords/>
  <dc:description/>
  <cp:lastModifiedBy>Ayan, Ferit T</cp:lastModifiedBy>
  <cp:revision>3</cp:revision>
  <dcterms:created xsi:type="dcterms:W3CDTF">2026-09-29T14:45:00Z</dcterms:created>
  <dcterms:modified xsi:type="dcterms:W3CDTF">2026-09-29T16:32:00Z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2026-09-29T14:45:58Z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42d6baa6-e802-427d-a19c-257899f089b0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