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E8CD" w14:textId="77777777" w:rsidR="00EB0AAB" w:rsidRPr="00EB0AAB" w:rsidRDefault="00EB0AAB" w:rsidP="00EB0AAB">
      <w:r w:rsidRPr="00EB0AAB">
        <w:t>Flight Gate Assignments</w:t>
      </w:r>
    </w:p>
    <w:p w14:paraId="5FFABEBD" w14:textId="53328996" w:rsidR="00EB0AAB" w:rsidRPr="00EB0AAB" w:rsidRDefault="00EB0AAB" w:rsidP="00EB0AAB">
      <w:r w:rsidRPr="00EB0AAB">
        <w:t>Flight Arrival Departure Gate</w:t>
      </w:r>
    </w:p>
    <w:p w14:paraId="31743054" w14:textId="77777777" w:rsidR="00EB0AAB" w:rsidRPr="00EB0AAB" w:rsidRDefault="00EB0AAB" w:rsidP="00EB0AAB">
      <w:proofErr w:type="gramStart"/>
      <w:r w:rsidRPr="00EB0AAB">
        <w:t>0  DL</w:t>
      </w:r>
      <w:proofErr w:type="gramEnd"/>
      <w:r w:rsidRPr="00EB0AAB">
        <w:t>101   08:00     09:45   A1</w:t>
      </w:r>
    </w:p>
    <w:p w14:paraId="516ECDEC" w14:textId="77777777" w:rsidR="00EB0AAB" w:rsidRPr="00EB0AAB" w:rsidRDefault="00EB0AAB" w:rsidP="00EB0AAB">
      <w:proofErr w:type="gramStart"/>
      <w:r w:rsidRPr="00EB0AAB">
        <w:t>1  DL</w:t>
      </w:r>
      <w:proofErr w:type="gramEnd"/>
      <w:r w:rsidRPr="00EB0AAB">
        <w:t>205   08:30     10:15   A2</w:t>
      </w:r>
    </w:p>
    <w:p w14:paraId="22DEB48C" w14:textId="77777777" w:rsidR="00EB0AAB" w:rsidRPr="00EB0AAB" w:rsidRDefault="00EB0AAB" w:rsidP="00EB0AAB">
      <w:proofErr w:type="gramStart"/>
      <w:r w:rsidRPr="00EB0AAB">
        <w:t>2  DL</w:t>
      </w:r>
      <w:proofErr w:type="gramEnd"/>
      <w:r w:rsidRPr="00EB0AAB">
        <w:t>330   09:00     11:00   A3</w:t>
      </w:r>
    </w:p>
    <w:p w14:paraId="54C12238" w14:textId="77777777" w:rsidR="00EB0AAB" w:rsidRPr="00EB0AAB" w:rsidRDefault="00EB0AAB" w:rsidP="00EB0AAB">
      <w:proofErr w:type="gramStart"/>
      <w:r w:rsidRPr="00EB0AAB">
        <w:t>3  DL</w:t>
      </w:r>
      <w:proofErr w:type="gramEnd"/>
      <w:r w:rsidRPr="00EB0AAB">
        <w:t>412   10:00     12:00   A1</w:t>
      </w:r>
    </w:p>
    <w:p w14:paraId="104AA380" w14:textId="77777777" w:rsidR="00EB0AAB" w:rsidRPr="00EB0AAB" w:rsidRDefault="00EB0AAB" w:rsidP="00EB0AAB">
      <w:proofErr w:type="gramStart"/>
      <w:r w:rsidRPr="00EB0AAB">
        <w:t>4  DL</w:t>
      </w:r>
      <w:proofErr w:type="gramEnd"/>
      <w:r w:rsidRPr="00EB0AAB">
        <w:t>500   11:15     13:00   A2</w:t>
      </w:r>
    </w:p>
    <w:p w14:paraId="1A6F2138" w14:textId="77777777" w:rsidR="00EB0AAB" w:rsidRPr="00EB0AAB" w:rsidRDefault="00EB0AAB" w:rsidP="00EB0AAB">
      <w:proofErr w:type="gramStart"/>
      <w:r w:rsidRPr="00EB0AAB">
        <w:t>5  DL</w:t>
      </w:r>
      <w:proofErr w:type="gramEnd"/>
      <w:r w:rsidRPr="00EB0AAB">
        <w:t>610   12:30     14:00   A1</w:t>
      </w:r>
    </w:p>
    <w:p w14:paraId="345A3244" w14:textId="77777777" w:rsidR="00EB0AAB" w:rsidRPr="00EB0AAB" w:rsidRDefault="00EB0AAB" w:rsidP="00EB0AAB">
      <w:proofErr w:type="gramStart"/>
      <w:r w:rsidRPr="00EB0AAB">
        <w:t>6  DL</w:t>
      </w:r>
      <w:proofErr w:type="gramEnd"/>
      <w:r w:rsidRPr="00EB0AAB">
        <w:t>720   13:15     15:00   A2</w:t>
      </w:r>
    </w:p>
    <w:p w14:paraId="03473B24" w14:textId="77777777" w:rsidR="00EB0AAB" w:rsidRPr="00EB0AAB" w:rsidRDefault="00EB0AAB" w:rsidP="00EB0AAB">
      <w:r w:rsidRPr="00EB0AAB">
        <w:t>Operational Summary</w:t>
      </w:r>
    </w:p>
    <w:p w14:paraId="5EB47EC9" w14:textId="77777777" w:rsidR="00EB0AAB" w:rsidRPr="00EB0AAB" w:rsidRDefault="00EB0AAB" w:rsidP="00EB0AAB">
      <w:r w:rsidRPr="00EB0AAB">
        <w:t>-------------------</w:t>
      </w:r>
    </w:p>
    <w:p w14:paraId="4D70D364" w14:textId="77777777" w:rsidR="00EB0AAB" w:rsidRPr="00EB0AAB" w:rsidRDefault="00EB0AAB" w:rsidP="00EB0AAB">
      <w:r w:rsidRPr="00EB0AAB">
        <w:t>Total Flights: 7</w:t>
      </w:r>
    </w:p>
    <w:p w14:paraId="7C6A8328" w14:textId="77777777" w:rsidR="00EB0AAB" w:rsidRPr="00EB0AAB" w:rsidRDefault="00EB0AAB" w:rsidP="00EB0AAB">
      <w:r w:rsidRPr="00EB0AAB">
        <w:t>Gates Used: 3</w:t>
      </w:r>
    </w:p>
    <w:p w14:paraId="1D36A1F3" w14:textId="77777777" w:rsidR="00EB0AAB" w:rsidRPr="00EB0AAB" w:rsidRDefault="00EB0AAB" w:rsidP="00EB0AAB">
      <w:r w:rsidRPr="00EB0AAB">
        <w:t>Gate Utilization: 33.3%</w:t>
      </w:r>
    </w:p>
    <w:p w14:paraId="53EFAA0A" w14:textId="77777777" w:rsidR="00EB0AAB" w:rsidRPr="00EB0AAB" w:rsidRDefault="00EB0AAB" w:rsidP="00EB0AAB">
      <w:r w:rsidRPr="00EB0AAB">
        <w:t>Chart saved as gate_utilization.png</w:t>
      </w:r>
    </w:p>
    <w:p w14:paraId="02B4BAB2" w14:textId="77777777" w:rsidR="00956806" w:rsidRDefault="00956806"/>
    <w:sectPr w:rsidR="0095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AB"/>
    <w:rsid w:val="000B3F9A"/>
    <w:rsid w:val="0013736E"/>
    <w:rsid w:val="00956806"/>
    <w:rsid w:val="00C11979"/>
    <w:rsid w:val="00EB0AAB"/>
    <w:rsid w:val="00EF7794"/>
    <w:rsid w:val="00F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A808"/>
  <w15:chartTrackingRefBased/>
  <w15:docId w15:val="{354C09BB-DF64-48BA-8C00-D380DA96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>Fulton County Schools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Ayan, Ferit T</dc:creator>
  <cp:keywords/>
  <dc:description/>
  <cp:lastModifiedBy>Ayan, Ferit T</cp:lastModifiedBy>
  <cp:revision>1</cp:revision>
  <dcterms:created xsi:type="dcterms:W3CDTF">2026-09-29T14:45:00Z</dcterms:created>
  <dcterms:modified xsi:type="dcterms:W3CDTF">2026-09-29T14:45:00Z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2026-09-29T14:45:58Z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42d6baa6-e802-427d-a19c-257899f089b0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