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6E2F">
      <w:pPr>
        <w:rPr>
          <w:rFonts w:hint="eastAsia"/>
        </w:rPr>
      </w:pPr>
      <w:r>
        <w:rPr>
          <w:rFonts w:hint="eastAsia"/>
        </w:rPr>
        <w:t>滚动条样式调整代码</w:t>
      </w:r>
    </w:p>
    <w:p w:rsidR="00E46E2F" w:rsidRDefault="00E46E2F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浏览器样式设置：</w:t>
      </w:r>
    </w:p>
    <w:p w:rsidR="00E46E2F" w:rsidRDefault="00106E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49980" cy="596201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596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88" w:rsidRDefault="00191788">
      <w:pPr>
        <w:rPr>
          <w:rFonts w:hint="eastAsia"/>
        </w:rPr>
      </w:pPr>
      <w:r>
        <w:rPr>
          <w:rFonts w:hint="eastAsia"/>
        </w:rPr>
        <w:t>谷歌浏览器样式设置</w:t>
      </w:r>
      <w:r w:rsidR="00117E17">
        <w:rPr>
          <w:rFonts w:hint="eastAsia"/>
        </w:rPr>
        <w:t>：</w:t>
      </w:r>
    </w:p>
    <w:p w:rsidR="009F6AD0" w:rsidRDefault="009F6AD0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 滚动条的轨道：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#main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.main-bg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.cust-content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.msg-div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textarea::-webkit-scrollbar-track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            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6400"/>
          <w:kern w:val="0"/>
          <w:sz w:val="19"/>
          <w:szCs w:val="19"/>
          <w:highlight w:val="white"/>
        </w:rPr>
        <w:t>/*width: 12px;*/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#019ead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840C9" w:rsidRPr="00502A21" w:rsidRDefault="00043808" w:rsidP="00A840C9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  <w:r w:rsidRPr="00502A21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整体滚动条样式，影响不大</w:t>
      </w:r>
      <w:r w:rsidR="00502A21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：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#main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.main-bg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.cust-content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.msg-div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textarea::-webkit-scrollbar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6400"/>
          <w:kern w:val="0"/>
          <w:sz w:val="19"/>
          <w:szCs w:val="19"/>
          <w:highlight w:val="white"/>
        </w:rPr>
        <w:t>/*width: 12px;*/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#019ead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840C9" w:rsidRDefault="004B630D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lastRenderedPageBreak/>
        <w:t>滚动条里面的小方块，能向上向下移动：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#main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.main-bg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.cust-content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.msg-div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textarea::-webkit-scrollbar-thumb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border-radius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2px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6400"/>
          <w:kern w:val="0"/>
          <w:sz w:val="19"/>
          <w:szCs w:val="19"/>
          <w:highlight w:val="white"/>
        </w:rPr>
        <w:t>/*-webkit-box-shadow: inset 0 0 6px rgba(0,0,0,.3);*/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#003546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           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31D4" w:rsidRDefault="001F31D4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840C9" w:rsidRDefault="00BF435A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滚动条的轨道的两端按钮，允许通过点击微调小方块的位置</w:t>
      </w:r>
      <w:r w:rsidR="00DA2AE2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：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#main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.main-bg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.cust-content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.msg-div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textarea::-webkit-scrollbar-button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6400"/>
          <w:kern w:val="0"/>
          <w:sz w:val="19"/>
          <w:szCs w:val="19"/>
          <w:highlight w:val="white"/>
        </w:rPr>
        <w:t>/*border-radius: 12px;*/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</w:p>
    <w:p w:rsidR="00A840C9" w:rsidRDefault="00A840C9" w:rsidP="00A840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#147f90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91788" w:rsidRDefault="00A840C9" w:rsidP="00A840C9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91788" w:rsidRDefault="00191788">
      <w:pPr>
        <w:rPr>
          <w:rFonts w:hint="eastAsia"/>
        </w:rPr>
      </w:pPr>
    </w:p>
    <w:p w:rsidR="00191788" w:rsidRDefault="00191788">
      <w:pPr>
        <w:rPr>
          <w:rFonts w:hint="eastAsia"/>
        </w:rPr>
      </w:pPr>
    </w:p>
    <w:p w:rsidR="00191788" w:rsidRDefault="00191788">
      <w:pPr>
        <w:rPr>
          <w:rFonts w:hint="eastAsia"/>
        </w:rPr>
      </w:pPr>
    </w:p>
    <w:p w:rsidR="00191788" w:rsidRDefault="00191788">
      <w:pPr>
        <w:rPr>
          <w:rFonts w:hint="eastAsia"/>
        </w:rPr>
      </w:pPr>
    </w:p>
    <w:sectPr w:rsidR="00191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D86" w:rsidRDefault="00F63D86" w:rsidP="00E46E2F">
      <w:r>
        <w:separator/>
      </w:r>
    </w:p>
  </w:endnote>
  <w:endnote w:type="continuationSeparator" w:id="1">
    <w:p w:rsidR="00F63D86" w:rsidRDefault="00F63D86" w:rsidP="00E46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D86" w:rsidRDefault="00F63D86" w:rsidP="00E46E2F">
      <w:r>
        <w:separator/>
      </w:r>
    </w:p>
  </w:footnote>
  <w:footnote w:type="continuationSeparator" w:id="1">
    <w:p w:rsidR="00F63D86" w:rsidRDefault="00F63D86" w:rsidP="00E46E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E2F"/>
    <w:rsid w:val="00043808"/>
    <w:rsid w:val="00106E27"/>
    <w:rsid w:val="00117E17"/>
    <w:rsid w:val="00141D2C"/>
    <w:rsid w:val="00191788"/>
    <w:rsid w:val="001F31D4"/>
    <w:rsid w:val="004B630D"/>
    <w:rsid w:val="00502A21"/>
    <w:rsid w:val="009F6AD0"/>
    <w:rsid w:val="00A840C9"/>
    <w:rsid w:val="00BF435A"/>
    <w:rsid w:val="00DA2AE2"/>
    <w:rsid w:val="00E46E2F"/>
    <w:rsid w:val="00F63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6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6E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6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6E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6E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6E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fd9227</dc:creator>
  <cp:keywords/>
  <dc:description/>
  <cp:lastModifiedBy>fd9227</cp:lastModifiedBy>
  <cp:revision>18</cp:revision>
  <dcterms:created xsi:type="dcterms:W3CDTF">2017-02-20T02:50:00Z</dcterms:created>
  <dcterms:modified xsi:type="dcterms:W3CDTF">2017-02-20T03:19:00Z</dcterms:modified>
</cp:coreProperties>
</file>