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C9A2" w14:textId="77777777" w:rsidR="00DC0278" w:rsidRDefault="00AD53DF">
      <w:pPr>
        <w:pStyle w:val="TableCaption"/>
      </w:pPr>
      <w:r>
        <w:t>Summary descriptives table by groups of `randomiser.yjpm’</w:t>
      </w:r>
    </w:p>
    <w:tbl>
      <w:tblPr>
        <w:tblStyle w:val="Table"/>
        <w:tblW w:w="11405" w:type="dxa"/>
        <w:jc w:val="center"/>
        <w:tblLayout w:type="fixed"/>
        <w:tblLook w:val="0420" w:firstRow="1" w:lastRow="0" w:firstColumn="0" w:lastColumn="0" w:noHBand="0" w:noVBand="1"/>
      </w:tblPr>
      <w:tblGrid>
        <w:gridCol w:w="2869"/>
        <w:gridCol w:w="1732"/>
        <w:gridCol w:w="1854"/>
        <w:gridCol w:w="1854"/>
        <w:gridCol w:w="1854"/>
        <w:gridCol w:w="1242"/>
      </w:tblGrid>
      <w:tr w:rsidR="00DC0278" w14:paraId="2759379A" w14:textId="77777777" w:rsidTr="00D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FF53" w14:textId="77777777" w:rsidR="00DC0278" w:rsidRDefault="00DC027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90B30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 Control   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F09D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a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D83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b</w:t>
            </w:r>
          </w:p>
        </w:tc>
        <w:tc>
          <w:tcPr>
            <w:tcW w:w="1854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C8E4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Intervention c</w:t>
            </w:r>
          </w:p>
        </w:tc>
        <w:tc>
          <w:tcPr>
            <w:tcW w:w="1242" w:type="dxa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B05C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p.overall</w:t>
            </w:r>
          </w:p>
        </w:tc>
      </w:tr>
      <w:tr w:rsidR="00DC0278" w14:paraId="1C12168F" w14:textId="77777777" w:rsidTr="00DC5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  <w:jc w:val="center"/>
        </w:trPr>
        <w:tc>
          <w:tcPr>
            <w:tcW w:w="286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CB0A" w14:textId="77777777" w:rsidR="00DC0278" w:rsidRDefault="00DC0278">
            <w:pPr>
              <w:spacing w:before="100" w:after="100"/>
              <w:ind w:left="100" w:right="100"/>
              <w:jc w:val="center"/>
            </w:pPr>
          </w:p>
        </w:tc>
        <w:tc>
          <w:tcPr>
            <w:tcW w:w="173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80C0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N=1522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2811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N=1489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F6F0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N=1484    </w:t>
            </w:r>
          </w:p>
        </w:tc>
        <w:tc>
          <w:tcPr>
            <w:tcW w:w="1854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33C4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N=1478    </w:t>
            </w:r>
          </w:p>
        </w:tc>
        <w:tc>
          <w:tcPr>
            <w:tcW w:w="1242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D513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5264" w14:paraId="4E443296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8226B" w14:textId="77777777" w:rsidR="00DC5264" w:rsidRDefault="00DC52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Spreadsheet.RowQues1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4C61" w14:textId="31E19152" w:rsidR="00DC5264" w:rsidRDefault="00DC5264">
            <w:pPr>
              <w:spacing w:before="100" w:after="100"/>
              <w:ind w:left="100" w:right="100"/>
              <w:jc w:val="center"/>
            </w:pPr>
            <w:r w:rsidRPr="00110893">
              <w:rPr>
                <w:rFonts w:ascii="Arial" w:eastAsia="Arial" w:hAnsi="Arial" w:cs="Arial"/>
                <w:color w:val="FF0000"/>
                <w:sz w:val="22"/>
                <w:szCs w:val="22"/>
              </w:rPr>
              <w:t>In the coming 3 months, I will...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ED52" w14:textId="77777777" w:rsidR="00DC5264" w:rsidRDefault="00DC52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.    </w:t>
            </w:r>
          </w:p>
        </w:tc>
      </w:tr>
      <w:tr w:rsidR="00DC5264" w14:paraId="7527DB81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B042D" w14:textId="77777777" w:rsidR="00DC5264" w:rsidRDefault="00DC5264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FBDFAE" w14:textId="77777777" w:rsidR="00DC5264" w:rsidRPr="00110893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0EBEE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5264" w14:paraId="11D39BAE" w14:textId="77777777" w:rsidTr="00C4787E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58F7E" w14:textId="77777777" w:rsidR="00DC5264" w:rsidRDefault="00DC52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Spreadsheet.RowQues2: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B4453" w14:textId="77777777" w:rsidR="00DC5264" w:rsidRPr="00AB5AB7" w:rsidRDefault="00DC5264" w:rsidP="00DC5264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Brush my teeth at least twice daily</w:t>
            </w:r>
          </w:p>
          <w:p w14:paraId="436113BB" w14:textId="77777777" w:rsidR="00DC5264" w:rsidRDefault="00DC5264" w:rsidP="00DC5264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Begin learning a new language</w:t>
            </w:r>
          </w:p>
          <w:p w14:paraId="1FF54CAB" w14:textId="7E3ECC77" w:rsidR="00DC5264" w:rsidRPr="00DC5264" w:rsidRDefault="00DC5264" w:rsidP="00DC5264">
            <w:pPr>
              <w:pStyle w:val="Listenabsatz"/>
              <w:numPr>
                <w:ilvl w:val="0"/>
                <w:numId w:val="2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DC5264">
              <w:rPr>
                <w:rFonts w:ascii="Arial" w:eastAsia="Arial" w:hAnsi="Arial" w:cs="Arial"/>
                <w:color w:val="FF0000"/>
                <w:sz w:val="22"/>
                <w:szCs w:val="22"/>
              </w:rPr>
              <w:t>Smoke cigarettes or vape</w:t>
            </w:r>
            <w:r w:rsidRPr="00DC5264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0F38" w14:textId="77777777" w:rsidR="00DC5264" w:rsidRDefault="00DC52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0.064  </w:t>
            </w:r>
          </w:p>
        </w:tc>
      </w:tr>
      <w:tr w:rsidR="00DC0278" w14:paraId="292A0912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82EDC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AA72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129 (8.48%)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B7F7A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138 (9.27%)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62BE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100 (6.74%)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F532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 (7.24%)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5B9E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403028BD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AC0E5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6E45C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821 (53.9%)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38F1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846 (56.9%)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52DE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858 (57.8%)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E30B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843 (57.0%)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F886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70B3985A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AE49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5E5E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492 (32.3%)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1E8BF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431 (29.0%)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ABDB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466 (31.4%)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C85D1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466 (31.5%)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6A48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06352213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89A73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9FB07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80 (5.26%)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A01FCD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73 (4.91%)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0B04C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60 (4.04%)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82F9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62 (4.19%)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C2B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5264" w14:paraId="29C6D76D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5FBC0" w14:textId="77777777" w:rsidR="00DC5264" w:rsidRDefault="00DC5264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7DBB4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451E5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69F4D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A1009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5F28E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5264" w14:paraId="7C5FA489" w14:textId="77777777" w:rsidTr="00A50817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8EC99" w14:textId="77777777" w:rsidR="00DC5264" w:rsidRDefault="00DC52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Spreadsheet.RowQues3: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B6972" w14:textId="77777777" w:rsidR="00DC5264" w:rsidRPr="00AB5AB7" w:rsidRDefault="00DC5264" w:rsidP="00DC5264">
            <w:pPr>
              <w:pStyle w:val="Listenabsatz"/>
              <w:numPr>
                <w:ilvl w:val="0"/>
                <w:numId w:val="3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Recommend a show or movie to my friend</w:t>
            </w:r>
          </w:p>
          <w:p w14:paraId="5348DB88" w14:textId="77777777" w:rsidR="00DC5264" w:rsidRPr="00AB5AB7" w:rsidRDefault="00DC5264" w:rsidP="00DC5264">
            <w:pPr>
              <w:pStyle w:val="Listenabsatz"/>
              <w:numPr>
                <w:ilvl w:val="0"/>
                <w:numId w:val="3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Encourage a friend to seek routine dental care</w:t>
            </w:r>
          </w:p>
          <w:p w14:paraId="546F3E84" w14:textId="04D16F70" w:rsidR="00DC5264" w:rsidRPr="00DC5264" w:rsidRDefault="00DC5264" w:rsidP="00DC5264">
            <w:pPr>
              <w:pStyle w:val="Listenabsatz"/>
              <w:numPr>
                <w:ilvl w:val="0"/>
                <w:numId w:val="3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Allow a friend to drive home even though I think they may have had too much to drink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E2A0A" w14:textId="77777777" w:rsidR="00DC5264" w:rsidRDefault="00DC52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0.069  </w:t>
            </w:r>
          </w:p>
        </w:tc>
      </w:tr>
      <w:tr w:rsidR="00DC0278" w14:paraId="75B21B4D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812FA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D00BA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175 (11.5%)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19571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182 (12.2%)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F00E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149 (10.0%)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219CC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161 (10.9%)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815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7BD4E80C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E441F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8298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908 (59.7%)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D4EA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871 (58.5%)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FEC4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884 (59.6%)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8712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814 (55.1%)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9CDB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28FDC7F7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71204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EE7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400 (26.3%)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AD18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403 (27.1%)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4E56A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415 (28.0%)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1BDE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460 (31.1%)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FB2DD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3DB27833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D15FD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15AC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38 (2.50%)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49C9F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32 (2.15%)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642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36 (2.43%)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4886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43 (2.91%)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0EB5F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5264" w14:paraId="40383184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8865D" w14:textId="77777777" w:rsidR="00DC5264" w:rsidRDefault="00DC5264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76F4F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F527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AAFA2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0CB39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0F65C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5264" w14:paraId="2BA26D1E" w14:textId="77777777" w:rsidTr="0067713A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0A75" w14:textId="77777777" w:rsidR="00DC5264" w:rsidRDefault="00DC52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Spreadsheet.RowQues4: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233D8" w14:textId="77777777" w:rsidR="00DC5264" w:rsidRPr="00AB5AB7" w:rsidRDefault="00DC5264" w:rsidP="00DC5264">
            <w:pPr>
              <w:pStyle w:val="Listenabsatz"/>
              <w:numPr>
                <w:ilvl w:val="0"/>
                <w:numId w:val="4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Wash my hands before eating</w:t>
            </w:r>
          </w:p>
          <w:p w14:paraId="1AEBCAB3" w14:textId="77777777" w:rsidR="00DC5264" w:rsidRPr="00AB5AB7" w:rsidRDefault="00DC5264" w:rsidP="00DC5264">
            <w:pPr>
              <w:pStyle w:val="Listenabsatz"/>
              <w:numPr>
                <w:ilvl w:val="0"/>
                <w:numId w:val="4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Take up a new sport</w:t>
            </w:r>
          </w:p>
          <w:p w14:paraId="698D1810" w14:textId="5DA42748" w:rsidR="00DC5264" w:rsidRPr="00DC5264" w:rsidRDefault="00DC5264" w:rsidP="00DC5264">
            <w:pPr>
              <w:spacing w:before="100" w:after="100"/>
              <w:ind w:left="100"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0000"/>
                <w:sz w:val="22"/>
                <w:szCs w:val="22"/>
              </w:rPr>
              <w:t xml:space="preserve">3. </w:t>
            </w:r>
            <w:r w:rsidRPr="00AB5AB7">
              <w:rPr>
                <w:rFonts w:ascii="Arial" w:eastAsia="Arial" w:hAnsi="Arial" w:cs="Arial"/>
                <w:color w:val="FF0000"/>
                <w:sz w:val="22"/>
                <w:szCs w:val="22"/>
              </w:rPr>
              <w:t>Have unprotected sex with someone who is not my long-term partner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12056" w14:textId="77777777" w:rsidR="00DC5264" w:rsidRDefault="00DC52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0.586  </w:t>
            </w:r>
          </w:p>
        </w:tc>
      </w:tr>
      <w:tr w:rsidR="00DC0278" w14:paraId="7437F5B9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0E4A1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FA7F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76 (5.00%)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B806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79 (5.31%)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9C8CF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75 (5.05%)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9870A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58 (3.92%)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E5C4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30A1348F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ECC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93DC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1106 (72.7%)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5514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1090 (73.3%)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B583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1094 (73.7%)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4573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1077 (72.9%)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321B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22E0EF48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A2BF0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475CD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281 (18.5%)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7E44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269 (18.1%)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C86F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274 (18.5%)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2035A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293 (19.8%)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5CD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42BCD269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874D3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68A0F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58 (3.81%)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B3F4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50 (3.36%)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B0B3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41 (2.76%)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A82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50 (3.38%)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1CEF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5264" w14:paraId="349405F2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1D4CA" w14:textId="77777777" w:rsidR="00DC5264" w:rsidRDefault="00DC5264">
            <w:pP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D4550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8F8B0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93DA0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DD3C0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16888" w14:textId="77777777" w:rsidR="00DC5264" w:rsidRDefault="00DC5264">
            <w:pPr>
              <w:spacing w:before="100" w:after="100"/>
              <w:ind w:left="100" w:right="100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DC5264" w14:paraId="4E75F83D" w14:textId="77777777" w:rsidTr="00AB5A3E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0DE55" w14:textId="77777777" w:rsidR="00DC5264" w:rsidRDefault="00DC5264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Spreadsheet.RowQues5:</w:t>
            </w:r>
          </w:p>
        </w:tc>
        <w:tc>
          <w:tcPr>
            <w:tcW w:w="7294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7B25" w14:textId="77777777" w:rsidR="00DC5264" w:rsidRPr="00A47E6B" w:rsidRDefault="00DC5264" w:rsidP="00DC5264">
            <w:pPr>
              <w:pStyle w:val="Listenabsatz"/>
              <w:numPr>
                <w:ilvl w:val="0"/>
                <w:numId w:val="5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Try to get my family to eat more fruits and vegetables</w:t>
            </w:r>
          </w:p>
          <w:p w14:paraId="66BA3E2A" w14:textId="77777777" w:rsidR="00DC5264" w:rsidRPr="00A47E6B" w:rsidRDefault="00DC5264" w:rsidP="00DC5264">
            <w:pPr>
              <w:pStyle w:val="Listenabsatz"/>
              <w:numPr>
                <w:ilvl w:val="0"/>
                <w:numId w:val="5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Perform a routine check of the batteries in our smoke detectors</w:t>
            </w:r>
          </w:p>
          <w:p w14:paraId="3DB70D77" w14:textId="6DCA452E" w:rsidR="00DC5264" w:rsidRPr="00DC5264" w:rsidRDefault="00DC5264" w:rsidP="00DC5264">
            <w:pPr>
              <w:pStyle w:val="Listenabsatz"/>
              <w:numPr>
                <w:ilvl w:val="0"/>
                <w:numId w:val="5"/>
              </w:numPr>
              <w:spacing w:before="100" w:after="100"/>
              <w:ind w:right="100"/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  <w:r w:rsidRPr="00A47E6B">
              <w:rPr>
                <w:rFonts w:ascii="Arial" w:eastAsia="Arial" w:hAnsi="Arial" w:cs="Arial"/>
                <w:color w:val="FF0000"/>
                <w:sz w:val="22"/>
                <w:szCs w:val="22"/>
              </w:rPr>
              <w:t>Encourage a friend to get tattoo or body piercing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C611A" w14:textId="77777777" w:rsidR="00DC5264" w:rsidRDefault="00DC5264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0.006  </w:t>
            </w:r>
          </w:p>
        </w:tc>
      </w:tr>
      <w:tr w:rsidR="00DC0278" w14:paraId="39428CF4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152D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0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63118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379 (24.9%)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461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350 (23.5%)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378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324 (21.8%)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DC361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318 (21.5%)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46D0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3C61C4A2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3BFD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1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407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677 (44.5%)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DC9C2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668 (44.9%)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1D79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666 (44.9%)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98E7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611 (41.3%)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AF1F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786AE6F3" w14:textId="77777777" w:rsidTr="00DC5264">
        <w:trPr>
          <w:cantSplit/>
          <w:jc w:val="center"/>
        </w:trPr>
        <w:tc>
          <w:tcPr>
            <w:tcW w:w="28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15944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2</w:t>
            </w:r>
          </w:p>
        </w:tc>
        <w:tc>
          <w:tcPr>
            <w:tcW w:w="173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3415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391 (25.7%)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CF42D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402 (27.0%)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0476E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436 (29.4%)  </w:t>
            </w:r>
          </w:p>
        </w:tc>
        <w:tc>
          <w:tcPr>
            <w:tcW w:w="185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FBB6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479 (32.4%)  </w:t>
            </w:r>
          </w:p>
        </w:tc>
        <w:tc>
          <w:tcPr>
            <w:tcW w:w="124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54A2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  <w:tr w:rsidR="00DC0278" w14:paraId="4E89F45A" w14:textId="77777777" w:rsidTr="00DC5264">
        <w:trPr>
          <w:cantSplit/>
          <w:jc w:val="center"/>
        </w:trPr>
        <w:tc>
          <w:tcPr>
            <w:tcW w:w="286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AF33C" w14:textId="77777777" w:rsidR="00DC0278" w:rsidRDefault="00AD53DF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3</w:t>
            </w:r>
          </w:p>
        </w:tc>
        <w:tc>
          <w:tcPr>
            <w:tcW w:w="173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2217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74 (4.87%)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B5FF9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69 (4.63%)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A9B4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58 (3.91%)  </w:t>
            </w:r>
          </w:p>
        </w:tc>
        <w:tc>
          <w:tcPr>
            <w:tcW w:w="185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4147D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70 (4.74%)  </w:t>
            </w:r>
          </w:p>
        </w:tc>
        <w:tc>
          <w:tcPr>
            <w:tcW w:w="124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2DECB" w14:textId="77777777" w:rsidR="00DC0278" w:rsidRDefault="00AD53DF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  </w:t>
            </w:r>
          </w:p>
        </w:tc>
      </w:tr>
    </w:tbl>
    <w:p w14:paraId="1D6FFC09" w14:textId="77777777" w:rsidR="00AD53DF" w:rsidRDefault="00AD53DF"/>
    <w:sectPr w:rsidR="00AD53DF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C4A0D" w14:textId="77777777" w:rsidR="00AD53DF" w:rsidRDefault="00AD53DF">
      <w:pPr>
        <w:spacing w:after="0"/>
      </w:pPr>
      <w:r>
        <w:separator/>
      </w:r>
    </w:p>
  </w:endnote>
  <w:endnote w:type="continuationSeparator" w:id="0">
    <w:p w14:paraId="44488BA3" w14:textId="77777777" w:rsidR="00AD53DF" w:rsidRDefault="00AD53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A1625" w14:textId="77777777" w:rsidR="00AD53DF" w:rsidRDefault="00AD53DF">
      <w:r>
        <w:separator/>
      </w:r>
    </w:p>
  </w:footnote>
  <w:footnote w:type="continuationSeparator" w:id="0">
    <w:p w14:paraId="6F40D41E" w14:textId="77777777" w:rsidR="00AD53DF" w:rsidRDefault="00AD5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E0F3E"/>
    <w:multiLevelType w:val="hybridMultilevel"/>
    <w:tmpl w:val="0966FAF6"/>
    <w:lvl w:ilvl="0" w:tplc="F4BA3B6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20911B16"/>
    <w:multiLevelType w:val="hybridMultilevel"/>
    <w:tmpl w:val="FB7A2E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1AE401"/>
    <w:multiLevelType w:val="multilevel"/>
    <w:tmpl w:val="C79E93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3EC67439"/>
    <w:multiLevelType w:val="hybridMultilevel"/>
    <w:tmpl w:val="52586F74"/>
    <w:lvl w:ilvl="0" w:tplc="DF36DC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5B662D9D"/>
    <w:multiLevelType w:val="hybridMultilevel"/>
    <w:tmpl w:val="ADF6590A"/>
    <w:lvl w:ilvl="0" w:tplc="D17C07D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80" w:hanging="360"/>
      </w:pPr>
    </w:lvl>
    <w:lvl w:ilvl="2" w:tplc="0407001B" w:tentative="1">
      <w:start w:val="1"/>
      <w:numFmt w:val="lowerRoman"/>
      <w:lvlText w:val="%3."/>
      <w:lvlJc w:val="right"/>
      <w:pPr>
        <w:ind w:left="1900" w:hanging="180"/>
      </w:pPr>
    </w:lvl>
    <w:lvl w:ilvl="3" w:tplc="0407000F" w:tentative="1">
      <w:start w:val="1"/>
      <w:numFmt w:val="decimal"/>
      <w:lvlText w:val="%4."/>
      <w:lvlJc w:val="left"/>
      <w:pPr>
        <w:ind w:left="2620" w:hanging="360"/>
      </w:pPr>
    </w:lvl>
    <w:lvl w:ilvl="4" w:tplc="04070019" w:tentative="1">
      <w:start w:val="1"/>
      <w:numFmt w:val="lowerLetter"/>
      <w:lvlText w:val="%5."/>
      <w:lvlJc w:val="left"/>
      <w:pPr>
        <w:ind w:left="3340" w:hanging="360"/>
      </w:pPr>
    </w:lvl>
    <w:lvl w:ilvl="5" w:tplc="0407001B" w:tentative="1">
      <w:start w:val="1"/>
      <w:numFmt w:val="lowerRoman"/>
      <w:lvlText w:val="%6."/>
      <w:lvlJc w:val="right"/>
      <w:pPr>
        <w:ind w:left="4060" w:hanging="180"/>
      </w:pPr>
    </w:lvl>
    <w:lvl w:ilvl="6" w:tplc="0407000F" w:tentative="1">
      <w:start w:val="1"/>
      <w:numFmt w:val="decimal"/>
      <w:lvlText w:val="%7."/>
      <w:lvlJc w:val="left"/>
      <w:pPr>
        <w:ind w:left="4780" w:hanging="360"/>
      </w:pPr>
    </w:lvl>
    <w:lvl w:ilvl="7" w:tplc="04070019" w:tentative="1">
      <w:start w:val="1"/>
      <w:numFmt w:val="lowerLetter"/>
      <w:lvlText w:val="%8."/>
      <w:lvlJc w:val="left"/>
      <w:pPr>
        <w:ind w:left="5500" w:hanging="360"/>
      </w:pPr>
    </w:lvl>
    <w:lvl w:ilvl="8" w:tplc="0407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A0E87"/>
    <w:rsid w:val="004E29B3"/>
    <w:rsid w:val="00590D07"/>
    <w:rsid w:val="00784D58"/>
    <w:rsid w:val="008D6863"/>
    <w:rsid w:val="00AD53DF"/>
    <w:rsid w:val="00B86B75"/>
    <w:rsid w:val="00BC48D5"/>
    <w:rsid w:val="00C36279"/>
    <w:rsid w:val="00DC0278"/>
    <w:rsid w:val="00DC526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27C71"/>
  <w15:docId w15:val="{35CA8454-91F6-804E-867D-29480C0E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nabsatz">
    <w:name w:val="List Paragraph"/>
    <w:basedOn w:val="Standard"/>
    <w:rsid w:val="00DC5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Forster</dc:creator>
  <cp:keywords/>
  <cp:lastModifiedBy>Sebastian Forster</cp:lastModifiedBy>
  <cp:revision>2</cp:revision>
  <dcterms:created xsi:type="dcterms:W3CDTF">2021-09-14T18:14:00Z</dcterms:created>
  <dcterms:modified xsi:type="dcterms:W3CDTF">2021-09-14T18:14:00Z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