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F011" w14:textId="77777777" w:rsidR="008E0891" w:rsidRDefault="003B674C">
      <w:pPr>
        <w:pStyle w:val="TableCaption"/>
      </w:pPr>
      <w:r>
        <w:t>Summary descriptives table by groups of `randomiser.yjpm’</w:t>
      </w:r>
    </w:p>
    <w:tbl>
      <w:tblPr>
        <w:tblStyle w:val="Table"/>
        <w:tblW w:w="13112" w:type="dxa"/>
        <w:jc w:val="center"/>
        <w:tblLayout w:type="fixed"/>
        <w:tblLook w:val="0420" w:firstRow="1" w:lastRow="0" w:firstColumn="0" w:lastColumn="0" w:noHBand="0" w:noVBand="1"/>
      </w:tblPr>
      <w:tblGrid>
        <w:gridCol w:w="3272"/>
        <w:gridCol w:w="1732"/>
        <w:gridCol w:w="1854"/>
        <w:gridCol w:w="1854"/>
        <w:gridCol w:w="1854"/>
        <w:gridCol w:w="1273"/>
        <w:gridCol w:w="1273"/>
      </w:tblGrid>
      <w:tr w:rsidR="00732612" w14:paraId="2F9349C6" w14:textId="305EFD16" w:rsidTr="00732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27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8FF1" w14:textId="77777777" w:rsidR="00732612" w:rsidRDefault="0073261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3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139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 Control   </w:t>
            </w:r>
          </w:p>
        </w:tc>
        <w:tc>
          <w:tcPr>
            <w:tcW w:w="185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DC8F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Intervention a</w:t>
            </w:r>
          </w:p>
        </w:tc>
        <w:tc>
          <w:tcPr>
            <w:tcW w:w="185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2C93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Intervention b</w:t>
            </w:r>
          </w:p>
        </w:tc>
        <w:tc>
          <w:tcPr>
            <w:tcW w:w="185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88D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Intervention c</w:t>
            </w:r>
          </w:p>
        </w:tc>
        <w:tc>
          <w:tcPr>
            <w:tcW w:w="127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75561" w14:textId="77777777" w:rsidR="00732612" w:rsidRDefault="00732612">
            <w:pPr>
              <w:spacing w:before="100" w:after="100"/>
              <w:ind w:left="100" w:right="100"/>
              <w:jc w:val="center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p.overall</w:t>
            </w:r>
            <w:proofErr w:type="spellEnd"/>
            <w:proofErr w:type="gramEnd"/>
          </w:p>
        </w:tc>
        <w:tc>
          <w:tcPr>
            <w:tcW w:w="1273" w:type="dxa"/>
            <w:tcBorders>
              <w:top w:val="single" w:sz="16" w:space="0" w:color="000000"/>
            </w:tcBorders>
            <w:shd w:val="clear" w:color="auto" w:fill="FFFFFF"/>
          </w:tcPr>
          <w:p w14:paraId="47200850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732612" w14:paraId="39AE4534" w14:textId="32EBBE4E" w:rsidTr="00732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27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1FB1C" w14:textId="77777777" w:rsidR="00732612" w:rsidRDefault="0073261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3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B344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N=3047   </w:t>
            </w:r>
          </w:p>
        </w:tc>
        <w:tc>
          <w:tcPr>
            <w:tcW w:w="18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FF6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N=2975    </w:t>
            </w:r>
          </w:p>
        </w:tc>
        <w:tc>
          <w:tcPr>
            <w:tcW w:w="18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DF1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N=2976    </w:t>
            </w:r>
          </w:p>
        </w:tc>
        <w:tc>
          <w:tcPr>
            <w:tcW w:w="18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886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N=2961    </w:t>
            </w:r>
          </w:p>
        </w:tc>
        <w:tc>
          <w:tcPr>
            <w:tcW w:w="127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F9F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tcBorders>
              <w:bottom w:val="single" w:sz="16" w:space="0" w:color="000000"/>
            </w:tcBorders>
            <w:shd w:val="clear" w:color="auto" w:fill="FFFFFF"/>
          </w:tcPr>
          <w:p w14:paraId="18F076A1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32612" w14:paraId="563F6582" w14:textId="5C03AC1E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1ADA3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269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.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79FA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.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4CA2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.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CC12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.     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57A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.    </w:t>
            </w:r>
          </w:p>
        </w:tc>
        <w:tc>
          <w:tcPr>
            <w:tcW w:w="1273" w:type="dxa"/>
            <w:shd w:val="clear" w:color="auto" w:fill="FFFFFF"/>
          </w:tcPr>
          <w:p w14:paraId="13EEEC7E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54F4C7B4" w14:textId="4FF35F56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60803" w14:textId="77777777" w:rsidR="00732612" w:rsidRDefault="00732612" w:rsidP="008428D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Spreadsheet.RowQues2:</w:t>
            </w:r>
          </w:p>
        </w:tc>
        <w:tc>
          <w:tcPr>
            <w:tcW w:w="358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F9E60" w14:textId="478D3082" w:rsidR="00732612" w:rsidRPr="008428DB" w:rsidRDefault="00732612" w:rsidP="008428DB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hAnsi="Arial" w:cs="Arial"/>
                <w:color w:val="FF0000"/>
                <w:sz w:val="22"/>
                <w:szCs w:val="22"/>
              </w:rPr>
              <w:t>Vaccines are important for my health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BC734" w14:textId="77777777" w:rsidR="00732612" w:rsidRDefault="00732612" w:rsidP="008428D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F952" w14:textId="77777777" w:rsidR="00732612" w:rsidRDefault="00732612" w:rsidP="008428D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9A0E" w14:textId="77777777" w:rsidR="00732612" w:rsidRDefault="00732612" w:rsidP="008428D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0.066  </w:t>
            </w:r>
          </w:p>
        </w:tc>
        <w:tc>
          <w:tcPr>
            <w:tcW w:w="1273" w:type="dxa"/>
            <w:shd w:val="clear" w:color="auto" w:fill="FFFFFF"/>
          </w:tcPr>
          <w:p w14:paraId="469D3D9C" w14:textId="5F4F595E" w:rsidR="00732612" w:rsidRDefault="00732612" w:rsidP="008428D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Quest2</w:t>
            </w:r>
          </w:p>
        </w:tc>
      </w:tr>
      <w:tr w:rsidR="00732612" w14:paraId="764AA7D5" w14:textId="19515B92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E1C35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CF299" w14:textId="77777777" w:rsidR="00732612" w:rsidRPr="008428DB" w:rsidRDefault="00732612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eastAsia="Arial" w:hAnsi="Arial" w:cs="Arial"/>
                <w:color w:val="000000"/>
                <w:sz w:val="22"/>
                <w:szCs w:val="22"/>
              </w:rPr>
              <w:t>1173 (38.5%)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3AD27" w14:textId="77777777" w:rsidR="00732612" w:rsidRPr="008428DB" w:rsidRDefault="00732612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1004 (33.8%)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6754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1084 (36.4%)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E02E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1065 (36.0%)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2372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132B7F8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79A0A3C7" w14:textId="71C88D51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5A053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45310" w14:textId="77777777" w:rsidR="00732612" w:rsidRPr="008428DB" w:rsidRDefault="00732612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95 (3.12%)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36E85" w14:textId="77777777" w:rsidR="00732612" w:rsidRPr="008428DB" w:rsidRDefault="00732612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90 (3.03%)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3B8C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83 (2.79%)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3DF8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94 (3.18%)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9A2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35E24FAB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F37E59A" w14:textId="461714AF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812CA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8EDA" w14:textId="77777777" w:rsidR="00732612" w:rsidRPr="008428DB" w:rsidRDefault="00732612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225 (7.38%)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5EEE6" w14:textId="77777777" w:rsidR="00732612" w:rsidRPr="008428DB" w:rsidRDefault="00732612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207 (6.96%)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AE61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207 (6.96%)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ACA6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203 (6.86%)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4233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7E8154F0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84ABA27" w14:textId="42A47373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FF8B8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9863" w14:textId="77777777" w:rsidR="00732612" w:rsidRPr="008428DB" w:rsidRDefault="00732612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eastAsia="Arial" w:hAnsi="Arial" w:cs="Arial"/>
                <w:color w:val="000000"/>
                <w:sz w:val="22"/>
                <w:szCs w:val="22"/>
              </w:rPr>
              <w:t>1512 (49.6%)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3FD62" w14:textId="77777777" w:rsidR="00732612" w:rsidRPr="008428DB" w:rsidRDefault="00732612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1622 (54.5%)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C764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1555 (52.3%)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C42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1544 (52.2%)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ED0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39EDCAC9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2357F93E" w14:textId="728949D9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41BC5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A37D9" w14:textId="77777777" w:rsidR="00732612" w:rsidRPr="008428DB" w:rsidRDefault="00732612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42 (1.38%)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D4D28" w14:textId="77777777" w:rsidR="00732612" w:rsidRPr="008428DB" w:rsidRDefault="00732612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51 (1.71%)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5E2C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47 (1.58%)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DD2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54 (1.82%)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0A3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17E2F8F4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30D96442" w14:textId="79756A80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177CC" w14:textId="77777777" w:rsidR="00732612" w:rsidRDefault="00732612" w:rsidP="008428D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Spreadsheet.RowQues3:</w:t>
            </w:r>
          </w:p>
        </w:tc>
        <w:tc>
          <w:tcPr>
            <w:tcW w:w="358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950E1" w14:textId="31A76594" w:rsidR="00732612" w:rsidRPr="008428DB" w:rsidRDefault="00732612" w:rsidP="008428DB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hAnsi="Arial" w:cs="Arial"/>
                <w:color w:val="FF0000"/>
                <w:sz w:val="22"/>
                <w:szCs w:val="22"/>
              </w:rPr>
              <w:t>Vaccines are effective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09315" w14:textId="77777777" w:rsidR="00732612" w:rsidRDefault="00732612" w:rsidP="008428D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74577" w14:textId="77777777" w:rsidR="00732612" w:rsidRDefault="00732612" w:rsidP="008428D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0A43C" w14:textId="77777777" w:rsidR="00732612" w:rsidRDefault="00732612" w:rsidP="008428D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&lt;0.001  </w:t>
            </w:r>
          </w:p>
        </w:tc>
        <w:tc>
          <w:tcPr>
            <w:tcW w:w="1273" w:type="dxa"/>
            <w:shd w:val="clear" w:color="auto" w:fill="FFFFFF"/>
          </w:tcPr>
          <w:p w14:paraId="2883A3BE" w14:textId="77777777" w:rsidR="00732612" w:rsidRDefault="00732612" w:rsidP="008428D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7C7FA600" w14:textId="5D2D7196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7FAAA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8188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1176 (38.6%)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306C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983 (33.1%)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70E0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1005 (33.8%)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1FC4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1092 (36.9%)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92D6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336B5EDC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3DD10ADE" w14:textId="3922EFD2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492F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45B3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41 (1.35%)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A10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41 (1.38%)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A650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42 (1.41%)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2B58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50 (1.69%)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E84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0C571339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3B646CD" w14:textId="03893393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AB21B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65E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176 (5.78%)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58D0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161 (5.41%)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F7F1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190 (6.39%)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38E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188 (6.35%)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C6B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418C34EA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7885AE24" w14:textId="3AD6DCC9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6D96E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FF1D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1629 (53.5%)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E2E7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1760 (59.2%)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83AE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1717 (57.7%)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997C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1597 (54.0%)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571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5FE0D473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738569C7" w14:textId="4F4319EA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69729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D1F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25 (0.82%)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E06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29 (0.98%)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148D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21 (0.71%)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4C72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33 (1.11%)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A36C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5C46138D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:rsidRPr="008428DB" w14:paraId="122345E7" w14:textId="0768F77F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7FB8A" w14:textId="12A0076D" w:rsidR="00732612" w:rsidRPr="008428DB" w:rsidRDefault="00732612" w:rsidP="008428DB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Spreadsheet.RowQues4: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33483" w14:textId="18A6D75F" w:rsidR="00732612" w:rsidRPr="008428DB" w:rsidRDefault="00732612" w:rsidP="008428DB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428DB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Getting myself vaccinated is important for the health of others in my community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24DE6" w14:textId="77777777" w:rsidR="00732612" w:rsidRPr="008428DB" w:rsidRDefault="00732612" w:rsidP="008428DB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0.061  </w:t>
            </w:r>
          </w:p>
        </w:tc>
        <w:tc>
          <w:tcPr>
            <w:tcW w:w="1273" w:type="dxa"/>
            <w:shd w:val="clear" w:color="auto" w:fill="FFFFFF"/>
          </w:tcPr>
          <w:p w14:paraId="60EB6C7F" w14:textId="77777777" w:rsidR="00732612" w:rsidRDefault="00732612" w:rsidP="008428DB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93EC2AD" w14:textId="42AE282B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5E1F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0B5B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928 (30.5%)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8CB7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825 (27.7%)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313E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852 (28.6%)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BC0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814 (27.5%)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FA30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2E47BFE8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7B2DF0CF" w14:textId="1199E94C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F2CFB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D73A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110 (3.61%)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97DD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92 (3.09%)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C99B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118 (3.97%)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1AC5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123 (4.16%)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D5B8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5897BD0F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3A95908A" w14:textId="503CC7FB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C2512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6DE5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216 (7.09%)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D397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212 (7.13%)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DC4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200 (6.72%)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D428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219 (7.40%)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EE72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46D0D8BA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65596D17" w14:textId="55172AAA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6D6C7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3F3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1737 (57.0%)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7562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1770 (59.5%)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FF83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1747 (58.7%)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25A1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1726 (58.3%)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6940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74CCA674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60C8DA58" w14:textId="6A1AA327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AED10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5534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56 (1.84%)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7D9A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75 (2.52%)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5AAD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57 (1.92%)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8E04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78 (2.64%)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4D7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1AF2087B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6117503D" w14:textId="523C0D15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D5570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Spreadsheet.RowQues5: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223E4" w14:textId="739BD313" w:rsidR="00732612" w:rsidRPr="008428DB" w:rsidRDefault="00732612" w:rsidP="008428DB">
            <w:pPr>
              <w:spacing w:before="100" w:after="100"/>
              <w:ind w:left="100" w:right="100"/>
              <w:jc w:val="center"/>
              <w:rPr>
                <w:color w:val="FF0000"/>
              </w:rPr>
            </w:pPr>
            <w:r w:rsidRPr="008428DB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All vaccines offered by the government </w:t>
            </w:r>
            <w:proofErr w:type="spellStart"/>
            <w:r w:rsidRPr="008428DB">
              <w:rPr>
                <w:rFonts w:ascii="Arial" w:eastAsia="Arial" w:hAnsi="Arial" w:cs="Arial"/>
                <w:color w:val="FF0000"/>
                <w:sz w:val="22"/>
                <w:szCs w:val="22"/>
              </w:rPr>
              <w:t>programme</w:t>
            </w:r>
            <w:proofErr w:type="spellEnd"/>
            <w:r w:rsidRPr="008428DB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in my community are beneficial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C54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0.007  </w:t>
            </w:r>
          </w:p>
        </w:tc>
        <w:tc>
          <w:tcPr>
            <w:tcW w:w="1273" w:type="dxa"/>
            <w:shd w:val="clear" w:color="auto" w:fill="FFFFFF"/>
          </w:tcPr>
          <w:p w14:paraId="64CEB385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6BFF798C" w14:textId="68C9EDCD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E174A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057A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1246 (40.9%)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ED55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1147 (38.6%)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A5AB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1195 (40.2%)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80E7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1186 (40.1%)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536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25B4AE50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28ED0919" w14:textId="1F8FE890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D59D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DB54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219 (7.19%)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095C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187 (6.29%)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EA81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186 (6.25%)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462E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177 (5.98%)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3609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ED9AA4F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1B6F2C1" w14:textId="2F679C46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2DD2C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BB9B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574 (18.8%)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FE44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505 (17.0%)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4CF2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525 (17.7%)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D06A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527 (17.8%)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61B6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34E301C5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53CC82DF" w14:textId="03C7C254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7488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7BD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940 (30.9%)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6EB2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1040 (35.0%)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852D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1000 (33.6%)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FF9B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974 (32.9%)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BF75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2176C93D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7315C70D" w14:textId="6512EFE4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57CAD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CE69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68 (2.23%)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8193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95 (3.19%)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EFF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68 (2.29%)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22EF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96 (3.24%)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0E88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2289E9A7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4784F4E3" w14:textId="1FD56DC2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24485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Spreadsheet.RowQues6: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990DC" w14:textId="0D066E56" w:rsidR="00732612" w:rsidRDefault="00732612">
            <w:pPr>
              <w:spacing w:before="100" w:after="100"/>
              <w:ind w:left="100" w:right="100"/>
              <w:jc w:val="center"/>
            </w:pPr>
            <w:r w:rsidRPr="008428DB">
              <w:rPr>
                <w:rFonts w:ascii="Arial" w:eastAsia="Arial" w:hAnsi="Arial" w:cs="Arial"/>
                <w:color w:val="FF0000"/>
                <w:sz w:val="22"/>
                <w:szCs w:val="22"/>
              </w:rPr>
              <w:t>New vaccines are more risky than older vaccines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2C8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0.023  </w:t>
            </w:r>
          </w:p>
        </w:tc>
        <w:tc>
          <w:tcPr>
            <w:tcW w:w="1273" w:type="dxa"/>
            <w:shd w:val="clear" w:color="auto" w:fill="FFFFFF"/>
          </w:tcPr>
          <w:p w14:paraId="59E066E5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574FCAF3" w14:textId="10D83A9B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3963C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7599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616 (20.2%)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5790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562 (18.9%)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10D1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595 (20.0%)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EDA8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579 (19.6%)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2645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524D16DD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4C2B4E77" w14:textId="7272EBDB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B45B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C5F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882 (28.9%)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0B7A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870 (29.2%)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70C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848 (28.5%)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DB72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806 (27.2%)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8D90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3DCF2D04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40C412B3" w14:textId="4FFEC10D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1268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4FE3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829 (27.2%)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728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738 (24.8%)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291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823 (27.7%)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94FF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821 (27.7%)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CDE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7B40FE50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670BC97C" w14:textId="0769472A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E3990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32FA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195 (6.40%)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6B3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241 (8.10%)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053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183 (6.15%)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B53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220 (7.43%)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312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CDBD2B9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1FF0A423" w14:textId="482FF373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D80D9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4E6C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525 (17.2%)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5B03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564 (19.0%)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50A1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525 (17.7%)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1CAD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534 (18.0%)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028F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729B6083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2721972D" w14:textId="4DD26458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597B9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Spreadsheet.RowQues7: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700C" w14:textId="42E85608" w:rsidR="00732612" w:rsidRDefault="00732612">
            <w:pPr>
              <w:spacing w:before="100" w:after="100"/>
              <w:ind w:left="100" w:right="100"/>
              <w:jc w:val="center"/>
            </w:pPr>
            <w:r w:rsidRPr="003E4337">
              <w:rPr>
                <w:rFonts w:ascii="Arial" w:eastAsia="Arial" w:hAnsi="Arial" w:cs="Arial"/>
                <w:color w:val="FF0000"/>
                <w:sz w:val="22"/>
                <w:szCs w:val="22"/>
              </w:rPr>
              <w:t>I trust the information I receive about vaccines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547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&lt;0.001  </w:t>
            </w:r>
          </w:p>
        </w:tc>
        <w:tc>
          <w:tcPr>
            <w:tcW w:w="1273" w:type="dxa"/>
            <w:shd w:val="clear" w:color="auto" w:fill="FFFFFF"/>
          </w:tcPr>
          <w:p w14:paraId="1B606D65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733A5D25" w14:textId="5D5184F8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15E6E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08DF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1424 (46.7%)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1D9D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1257 (42.3%)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F336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1276 (42.9%)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29FA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1299 (43.9%)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735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1B6710A9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29B49F44" w14:textId="5BF6F2D1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54A5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00FB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198 (6.50%)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6B34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189 (6.36%)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934B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196 (6.59%)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81C9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211 (7.13%)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E552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2BCE2A72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530283B7" w14:textId="1F3F2E2F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ECA19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E51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404 (13.3%)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1870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359 (12.1%)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66DF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407 (13.7%)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6573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413 (14.0%)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C4CF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55DB8196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4212833F" w14:textId="61074064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3DC59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062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927 (30.4%)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7BA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1059 (35.6%)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E8B9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1017 (34.2%)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D0CD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936 (31.6%)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AC2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E3E218E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4B2925D1" w14:textId="609A2DA2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DB21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79A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94 (3.09%)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6B38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110 (3.70%)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2626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79 (2.66%)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5651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101 (3.41%)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3866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15D5932B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0DB2B78" w14:textId="3D7BA101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CA682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Spreadsheet.RowQues8: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084AF" w14:textId="24EE8DB1" w:rsidR="00732612" w:rsidRPr="00222651" w:rsidRDefault="00732612">
            <w:pPr>
              <w:spacing w:before="100" w:after="100"/>
              <w:ind w:left="100" w:right="100"/>
              <w:jc w:val="center"/>
              <w:rPr>
                <w:color w:val="FF0000"/>
              </w:rPr>
            </w:pPr>
            <w:r w:rsidRPr="00222651">
              <w:rPr>
                <w:rFonts w:ascii="Arial" w:eastAsia="Arial" w:hAnsi="Arial" w:cs="Arial"/>
                <w:color w:val="FF0000"/>
                <w:sz w:val="22"/>
                <w:szCs w:val="22"/>
              </w:rPr>
              <w:t>Getting vaccinated is a good way to protect myself from disease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F004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0.250  </w:t>
            </w:r>
          </w:p>
        </w:tc>
        <w:tc>
          <w:tcPr>
            <w:tcW w:w="1273" w:type="dxa"/>
            <w:shd w:val="clear" w:color="auto" w:fill="FFFFFF"/>
          </w:tcPr>
          <w:p w14:paraId="4ADC68AC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5D12FD7D" w14:textId="04A86900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F557C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F6D6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1057 (34.7%)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521C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925 (31.1%)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E61F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954 (32.1%)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1AFF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967 (32.7%)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E2D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4BD0E8A9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168F863E" w14:textId="287A760F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84C5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43A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66 (2.17%)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5E99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58 (1.95%)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F47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54 (1.82%)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3690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61 (2.06%)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20B7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7D0FEF0B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E03C60A" w14:textId="675271C7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A51C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D99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156 (5.12%)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E8AE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152 (5.11%)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C4F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162 (5.45%)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454C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170 (5.74%)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259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0E3D800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2A57CB02" w14:textId="1FE269BE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1247B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15B0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1731 (56.8%)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DD4F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1799 (60.5%)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DA4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1770 (59.5%)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8762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1717 (58.0%)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9EEB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4BFF6D86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294612CE" w14:textId="21197CCE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3CE1E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705D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37 (1.21%)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760F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40 (1.34%)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EEFF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34 (1.14%)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BE9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45 (1.52%)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42AA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9D5BD7B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9E20293" w14:textId="47D2FEEF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2828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Spreadsheet.RowQues9: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13C1" w14:textId="6746B460" w:rsidR="00732612" w:rsidRPr="00222651" w:rsidRDefault="00732612">
            <w:pPr>
              <w:spacing w:before="100" w:after="100"/>
              <w:ind w:left="100" w:right="100"/>
              <w:jc w:val="center"/>
              <w:rPr>
                <w:color w:val="FF0000"/>
              </w:rPr>
            </w:pPr>
            <w:r w:rsidRPr="00222651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I </w:t>
            </w:r>
            <w:proofErr w:type="gramStart"/>
            <w:r w:rsidRPr="00222651">
              <w:rPr>
                <w:rFonts w:ascii="Arial" w:eastAsia="Arial" w:hAnsi="Arial" w:cs="Arial"/>
                <w:color w:val="FF0000"/>
                <w:sz w:val="22"/>
                <w:szCs w:val="22"/>
              </w:rPr>
              <w:t>am able to</w:t>
            </w:r>
            <w:proofErr w:type="gramEnd"/>
            <w:r w:rsidRPr="00222651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openly discuss my concerns about vaccines with my doctor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EB3B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0.102  </w:t>
            </w:r>
          </w:p>
        </w:tc>
        <w:tc>
          <w:tcPr>
            <w:tcW w:w="1273" w:type="dxa"/>
            <w:shd w:val="clear" w:color="auto" w:fill="FFFFFF"/>
          </w:tcPr>
          <w:p w14:paraId="048AFC35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4069B011" w14:textId="62FA2783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97B9F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61C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1406 (46.1%)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A8B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1271 (42.7%)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37E3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1319 (44.4%)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EF89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1311 (44.3%)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3EAF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31CAB784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14CB5136" w14:textId="48EEFE25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447B4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FA1D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106 (3.48%)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008E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106 (3.56%)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32F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111 (3.73%)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9747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130 (4.39%)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69B9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1398BE51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526F7AA8" w14:textId="65C9D9FA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7534A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3337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399 (13.1%)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9760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384 (12.9%)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CDA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421 (14.2%)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253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366 (12.4%)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624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0BBC40A3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3224F9CB" w14:textId="50086782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16277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B242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1095 (35.9%)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5E8F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1173 (39.4%)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749E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1091 (36.7%)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B44F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1116 (37.7%)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2737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D77CC34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1317A9DB" w14:textId="27E1C8E6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FBEEE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96A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41 (1.35%)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C84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40 (1.34%)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3C4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32 (1.08%)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EC89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37 (1.25%)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1027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1BE4E983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1A198620" w14:textId="37DF04C8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BF341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Spreadsheet.RowQues10: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F796F" w14:textId="32E8684D" w:rsidR="00732612" w:rsidRDefault="00732612">
            <w:pPr>
              <w:spacing w:before="100" w:after="100"/>
              <w:ind w:left="100" w:right="100"/>
              <w:jc w:val="center"/>
            </w:pPr>
            <w:r w:rsidRPr="00222651">
              <w:rPr>
                <w:rFonts w:ascii="Arial" w:eastAsia="Arial" w:hAnsi="Arial" w:cs="Arial"/>
                <w:color w:val="FF0000"/>
                <w:sz w:val="22"/>
                <w:szCs w:val="22"/>
              </w:rPr>
              <w:t>I am concerned about serious adverse effects of vaccines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260D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0.001  </w:t>
            </w:r>
          </w:p>
        </w:tc>
        <w:tc>
          <w:tcPr>
            <w:tcW w:w="1273" w:type="dxa"/>
            <w:shd w:val="clear" w:color="auto" w:fill="FFFFFF"/>
          </w:tcPr>
          <w:p w14:paraId="01C73D5C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4D9DAFEA" w14:textId="53899796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3CAF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3F53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817 (26.8%)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318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724 (24.3%)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974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798 (26.8%)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93A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808 (27.3%)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62A9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08932EE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4BABA1D2" w14:textId="0A73B25A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7D8C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7400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1006 (33.0%)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FE9B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901 (30.3%)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4F80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945 (31.8%)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BFE6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885 (29.9%)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C74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138DCAAA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6E4E7AAE" w14:textId="41A4966D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BC398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B4A9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480 (15.8%)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8D79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484 (16.3%)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4D00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463 (15.6%)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20D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462 (15.6%)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0B2F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22BB60D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6F7BB16B" w14:textId="41F4047D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553F4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A37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299 (9.81%)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5CE5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322 (10.8%)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8DB3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276 (9.28%)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5BA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337 (11.4%)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F79A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495CFB3D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59A572A7" w14:textId="0F1F261C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5253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2F1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445 (14.6%)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55A3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543 (18.3%)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619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492 (16.5%)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6E2D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468 (15.8%)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9AED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3905B692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1199C86E" w14:textId="2B39D3EF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C56DF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Spreadsheet.RowQues11: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240B7" w14:textId="47146395" w:rsidR="00732612" w:rsidRDefault="00732612">
            <w:pPr>
              <w:spacing w:before="100" w:after="100"/>
              <w:ind w:left="100" w:right="100"/>
              <w:jc w:val="center"/>
            </w:pPr>
            <w:r w:rsidRPr="00222651">
              <w:rPr>
                <w:rFonts w:ascii="Arial" w:eastAsia="Arial" w:hAnsi="Arial" w:cs="Arial"/>
                <w:color w:val="FF0000"/>
                <w:sz w:val="22"/>
                <w:szCs w:val="22"/>
              </w:rPr>
              <w:t>People do not need vaccines for diseases that are not common anymore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986E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0.107  </w:t>
            </w:r>
          </w:p>
        </w:tc>
        <w:tc>
          <w:tcPr>
            <w:tcW w:w="1273" w:type="dxa"/>
            <w:shd w:val="clear" w:color="auto" w:fill="FFFFFF"/>
          </w:tcPr>
          <w:p w14:paraId="648449F2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5401CB1" w14:textId="4215A5C0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DC88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2C9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190 (6.24%)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846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152 (5.11%)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83E9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182 (6.12%)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763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171 (5.78%)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6D5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5384929C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71604D07" w14:textId="1FF95F0A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9585E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FCC1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1238 (40.6%)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56B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1210 (40.7%)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9C3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1169 (39.3%)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CE01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1112 (37.6%)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89F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3CBFB97B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29A78C5A" w14:textId="223B7C07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067F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00D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364 (11.9%)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3159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368 (12.4%)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11C4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346 (11.6%)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5928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412 (13.9%)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2FF4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5F11D1F0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279F11E0" w14:textId="49AFC345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1876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307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52 (1.71%)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6D7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55 (1.85%)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739B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48 (1.61%)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DEB2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51 (1.72%)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2666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76E31B29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763C3506" w14:textId="0195DFB8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D8868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6C2F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1203 (39.5%)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1642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1189 (40.0%)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B11E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1229 (41.3%)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A31B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1214 (41.0%)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31EA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DB45801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5C7203EC" w14:textId="3AA1071D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1C24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Spreadsheet.RowQues12: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C6C73" w14:textId="5C11F9B7" w:rsidR="00732612" w:rsidRDefault="00732612">
            <w:pPr>
              <w:spacing w:before="100" w:after="100"/>
              <w:ind w:left="100" w:right="100"/>
              <w:jc w:val="center"/>
            </w:pPr>
            <w:r w:rsidRPr="00222651">
              <w:rPr>
                <w:rFonts w:ascii="Arial" w:eastAsia="Arial" w:hAnsi="Arial" w:cs="Arial"/>
                <w:color w:val="FF0000"/>
                <w:sz w:val="22"/>
                <w:szCs w:val="22"/>
              </w:rPr>
              <w:t>I believe that many vaccine-preventable illnesses are severe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565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0.491  </w:t>
            </w:r>
          </w:p>
        </w:tc>
        <w:tc>
          <w:tcPr>
            <w:tcW w:w="1273" w:type="dxa"/>
            <w:shd w:val="clear" w:color="auto" w:fill="FFFFFF"/>
          </w:tcPr>
          <w:p w14:paraId="4E9AC65D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1C7EF60F" w14:textId="22B8CE08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D570B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1007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1236 (40.6%)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82F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1131 (38.0%)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036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1204 (40.5%)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DAA6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1157 (39.1%)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2F8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26C4C021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14F7DEF4" w14:textId="650B86CE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250C6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1A60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111 (3.64%)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3C2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107 (3.60%)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057D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116 (3.90%)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60C7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111 (3.75%)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866A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063F7E5B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404D5A2E" w14:textId="4CDF23A7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03E5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F261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334 (11.0%)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4CED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304 (10.2%)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F03E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307 (10.3%)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6EA2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318 (10.7%)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A2A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27679928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3448EB13" w14:textId="4C6B650E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96B4D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66BF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1337 (43.9%)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8103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1408 (47.3%)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A82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1322 (44.4%)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708F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1340 (45.3%)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0682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4F10958A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5882D937" w14:textId="4A45A59A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F0D3E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BFF7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29 (0.95%)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3EFC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24 (0.81%)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1F7F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26 (0.87%)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765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34 (1.15%)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45F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CEECFF2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1EDC2A2C" w14:textId="20AC704D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3ED92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Spreadsheet.RowQues13: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8DD6" w14:textId="64CACF01" w:rsidR="00732612" w:rsidRDefault="00732612">
            <w:pPr>
              <w:spacing w:before="100" w:after="100"/>
              <w:ind w:left="100" w:right="100"/>
              <w:jc w:val="center"/>
            </w:pPr>
            <w:r w:rsidRPr="00222651">
              <w:rPr>
                <w:rFonts w:ascii="Arial" w:eastAsia="Arial" w:hAnsi="Arial" w:cs="Arial"/>
                <w:color w:val="FF0000"/>
                <w:sz w:val="22"/>
                <w:szCs w:val="22"/>
              </w:rPr>
              <w:t>It is better to space vaccinations out over multiple clinic visits rather than getting multiple vaccines at once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3088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0.010  </w:t>
            </w:r>
          </w:p>
        </w:tc>
        <w:tc>
          <w:tcPr>
            <w:tcW w:w="1273" w:type="dxa"/>
            <w:shd w:val="clear" w:color="auto" w:fill="FFFFFF"/>
          </w:tcPr>
          <w:p w14:paraId="125CF758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26B5C4B0" w14:textId="13899562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A93C0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2EA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971 (31.9%)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7B7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866 (29.1%)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83FC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897 (30.2%)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2A4A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894 (30.2%)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491A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20347CBD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2B72CDF" w14:textId="18A2119D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4CCF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A75D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355 (11.7%)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8A93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345 (11.6%)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0FF4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358 (12.0%)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D4C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376 (12.7%)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BB6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1C8A7B4B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1B42FA79" w14:textId="07A8BC20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12161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A733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1227 (40.3%)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1C6F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1228 (41.3%)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AB2F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1269 (42.7%)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9C3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1192 (40.3%)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2603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F45BCDD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1C66A3A6" w14:textId="616B4EB0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FC686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0095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356 (11.7%)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29EB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362 (12.2%)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01CD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340 (11.4%)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0154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372 (12.6%)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D8AE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CB69F0F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7EE2D22B" w14:textId="3500FC95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E814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419C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138 (4.53%)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272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173 (5.82%)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F0C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110 (3.70%)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454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126 (4.26%)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2C09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01E6BCF8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7EABE32E" w14:textId="0BEC2B99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A4BE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Spreadsheet.RowQues14: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DBD83" w14:textId="7DB15D3C" w:rsidR="00732612" w:rsidRDefault="00732612">
            <w:pPr>
              <w:spacing w:before="100" w:after="100"/>
              <w:ind w:left="100" w:right="100"/>
              <w:jc w:val="center"/>
            </w:pPr>
            <w:r w:rsidRPr="00222651">
              <w:rPr>
                <w:rFonts w:ascii="Arial" w:eastAsia="Arial" w:hAnsi="Arial" w:cs="Arial"/>
                <w:color w:val="FF0000"/>
                <w:sz w:val="22"/>
                <w:szCs w:val="22"/>
              </w:rPr>
              <w:t>People get more vaccinations than necessary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238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0.016  </w:t>
            </w:r>
          </w:p>
        </w:tc>
        <w:tc>
          <w:tcPr>
            <w:tcW w:w="1273" w:type="dxa"/>
            <w:shd w:val="clear" w:color="auto" w:fill="FFFFFF"/>
          </w:tcPr>
          <w:p w14:paraId="7E513438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5D63FAEF" w14:textId="0C4D3C8D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7668E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1F6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307 (10.1%)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F15F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271 (9.11%)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BDD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331 (11.1%)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5455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303 (10.2%)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1D8B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0A18AD4A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4A638EEC" w14:textId="6FBCAEF8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E98D6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26C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1244 (40.8%)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F773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1138 (38.3%)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E472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1175 (39.5%)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CCE3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1129 (38.1%)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7B3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34915E0D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63BAEE8D" w14:textId="47D1D93C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ED870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365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537 (17.6%)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AEEB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500 (16.8%)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5816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470 (15.8%)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535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525 (17.7%)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CFB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5887BBB2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285A718C" w14:textId="6A3880E4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E7FFA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04AB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130 (4.27%)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072A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137 (4.61%)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494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117 (3.93%)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3773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139 (4.70%)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633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14B593E1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5C745D09" w14:textId="14F6EB8B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2CF6B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C014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829 (27.2%)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8FC1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928 (31.2%)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C0A9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881 (29.6%)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050C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864 (29.2%)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968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5FB6EDF0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4E5A3A93" w14:textId="07D3041B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21CED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Spreadsheet.RowQues15: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5C10D" w14:textId="43093DF2" w:rsidR="00732612" w:rsidRPr="00222651" w:rsidRDefault="00732612">
            <w:pPr>
              <w:spacing w:before="100" w:after="100"/>
              <w:ind w:left="100" w:right="100"/>
              <w:jc w:val="center"/>
              <w:rPr>
                <w:color w:val="FF0000"/>
              </w:rPr>
            </w:pPr>
            <w:r w:rsidRPr="00222651">
              <w:rPr>
                <w:rFonts w:ascii="Arial" w:eastAsia="Arial" w:hAnsi="Arial" w:cs="Arial"/>
                <w:color w:val="FF0000"/>
                <w:sz w:val="22"/>
                <w:szCs w:val="22"/>
              </w:rPr>
              <w:t>It is better to develop immunity by getting sick rather than getting vaccinated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BCDF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0.014  </w:t>
            </w:r>
          </w:p>
        </w:tc>
        <w:tc>
          <w:tcPr>
            <w:tcW w:w="1273" w:type="dxa"/>
            <w:shd w:val="clear" w:color="auto" w:fill="FFFFFF"/>
          </w:tcPr>
          <w:p w14:paraId="45513336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3F4FD263" w14:textId="57266952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6072B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E00C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258 (8.47%)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1557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218 (7.33%)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8C1C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242 (8.14%)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9E7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264 (8.92%)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5328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77A34C4C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7B256AB5" w14:textId="4EB2F3D3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7080A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4CE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1079 (35.4%)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05CD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992 (33.4%)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932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1053 (35.4%)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F9F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986 (33.3%)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E28F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4240B500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12E810E5" w14:textId="476CA88D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B94C4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71C8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497 (16.3%)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DAA5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459 (15.4%)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139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427 (14.4%)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559F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464 (15.7%)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9A8A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2E8B041D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14B773A0" w14:textId="26298CAD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CEF30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1080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85 (2.79%)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D336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118 (3.97%)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AE2B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96 (3.23%)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88BE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81 (2.74%)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F03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23068EE8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172FF9C4" w14:textId="4DA52DC0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8349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704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1128 (37.0%)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7DE5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1187 (39.9%)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3A6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1156 (38.9%)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03A9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1165 (39.4%)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5A32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54D905ED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78C99165" w14:textId="24C53382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D8056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Spreadsheet.RowQues16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13C8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.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D013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.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41E2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.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4A39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.     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D34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.    </w:t>
            </w:r>
          </w:p>
        </w:tc>
        <w:tc>
          <w:tcPr>
            <w:tcW w:w="1273" w:type="dxa"/>
            <w:shd w:val="clear" w:color="auto" w:fill="FFFFFF"/>
          </w:tcPr>
          <w:p w14:paraId="3C55D6F9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7E71DC8" w14:textId="4424D2A4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CAA6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Spreadsheet.RowQues17: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F9806" w14:textId="5C6771F9" w:rsidR="00732612" w:rsidRPr="00263315" w:rsidRDefault="00732612">
            <w:pPr>
              <w:spacing w:before="100" w:after="100"/>
              <w:ind w:left="100" w:right="100"/>
              <w:jc w:val="center"/>
              <w:rPr>
                <w:color w:val="FF0000"/>
              </w:rPr>
            </w:pPr>
            <w:r w:rsidRPr="00263315">
              <w:rPr>
                <w:rFonts w:ascii="Arial" w:eastAsia="Arial" w:hAnsi="Arial" w:cs="Arial"/>
                <w:color w:val="FF0000"/>
                <w:sz w:val="22"/>
                <w:szCs w:val="22"/>
              </w:rPr>
              <w:t>COVID-19 vaccines are important for my health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23E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0.001  </w:t>
            </w:r>
          </w:p>
        </w:tc>
        <w:tc>
          <w:tcPr>
            <w:tcW w:w="1273" w:type="dxa"/>
            <w:shd w:val="clear" w:color="auto" w:fill="FFFFFF"/>
          </w:tcPr>
          <w:p w14:paraId="53B1C2A8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5094AA18" w14:textId="65858224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3D99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DFC6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1136 (37.3%)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91C3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948 (31.9%)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3C2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1016 (34.2%)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D6E2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1003 (33.9%)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7A5E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4DDE9A7C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69767FC8" w14:textId="6FD9671A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E3B60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8B7D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172 (5.64%)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2084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152 (5.11%)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45CB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157 (5.28%)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5B8E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157 (5.30%)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BA1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02554B68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511160F1" w14:textId="1D3A8B1B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118CA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BDE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267 (8.76%)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E31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263 (8.84%)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1E59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272 (9.15%)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18B7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279 (9.43%)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0ABF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9F758BC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3A2CFA19" w14:textId="5114118B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EB53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0869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1374 (45.1%)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8854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1489 (50.1%)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EE67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1444 (48.6%)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D2B7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1398 (47.2%)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A51B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09F1D4E5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23EED11D" w14:textId="1D810F0A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36227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608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98 (3.22%)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956F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122 (4.10%)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A0A7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85 (2.86%)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F4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123 (4.16%)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98D4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7B2AAECC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4E05C727" w14:textId="2F80C2D8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0F0B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Spreadsheet.RowQues18: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20581" w14:textId="4CB5C842" w:rsidR="00732612" w:rsidRPr="00263315" w:rsidRDefault="00732612">
            <w:pPr>
              <w:spacing w:before="100" w:after="100"/>
              <w:ind w:left="100" w:right="100"/>
              <w:jc w:val="center"/>
              <w:rPr>
                <w:color w:val="FF0000"/>
              </w:rPr>
            </w:pPr>
            <w:r w:rsidRPr="00263315">
              <w:rPr>
                <w:rFonts w:ascii="Arial" w:eastAsia="Arial" w:hAnsi="Arial" w:cs="Arial"/>
                <w:color w:val="FF0000"/>
                <w:sz w:val="22"/>
                <w:szCs w:val="22"/>
              </w:rPr>
              <w:t>COVID-19 vaccines are effective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9F12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0.002  </w:t>
            </w:r>
          </w:p>
        </w:tc>
        <w:tc>
          <w:tcPr>
            <w:tcW w:w="1273" w:type="dxa"/>
            <w:shd w:val="clear" w:color="auto" w:fill="FFFFFF"/>
          </w:tcPr>
          <w:p w14:paraId="79BFA052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74124FD9" w14:textId="47767169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F66A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B12C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1243 (40.8%)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C471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1066 (35.8%)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2AC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1142 (38.4%)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A2D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1157 (39.1%)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9A81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25E99A4B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6AFB3065" w14:textId="0DD0FE39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E1B69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746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95 (3.12%)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50EA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100 (3.36%)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FF81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103 (3.46%)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D082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90 (3.04%)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FC2A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25B5956B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3F8E1C59" w14:textId="4231F300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C87A8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005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391 (12.8%)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2C7F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343 (11.5%)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6D8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348 (11.7%)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7D8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378 (12.8%)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C26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11442BA2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22A0B564" w14:textId="7F4A9727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252E1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265B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1262 (41.4%)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41CF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1387 (46.6%)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88F5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1322 (44.5%)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F0D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1263 (42.7%)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B315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B95A0F0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23350A2A" w14:textId="664BF512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B8E8E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8D2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56 (1.84%)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C6B3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78 (2.62%)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9C04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59 (1.98%)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2061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72 (2.43%)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1415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0B05A44F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44B3D750" w14:textId="727D2C55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3B963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Spreadsheet.RowQues19: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F4A9" w14:textId="247028B9" w:rsidR="00732612" w:rsidRPr="00263315" w:rsidRDefault="00732612">
            <w:pPr>
              <w:spacing w:before="100" w:after="100"/>
              <w:ind w:left="100" w:right="100"/>
              <w:jc w:val="center"/>
              <w:rPr>
                <w:color w:val="FF0000"/>
              </w:rPr>
            </w:pPr>
            <w:r w:rsidRPr="00263315">
              <w:rPr>
                <w:rFonts w:ascii="Arial" w:eastAsia="Arial" w:hAnsi="Arial" w:cs="Arial"/>
                <w:color w:val="FF0000"/>
                <w:sz w:val="22"/>
                <w:szCs w:val="22"/>
              </w:rPr>
              <w:t>Getting myself vaccinated with a COVID­19 vaccine is important for the health of others in my community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8AF2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0.003  </w:t>
            </w:r>
          </w:p>
        </w:tc>
        <w:tc>
          <w:tcPr>
            <w:tcW w:w="1273" w:type="dxa"/>
            <w:shd w:val="clear" w:color="auto" w:fill="FFFFFF"/>
          </w:tcPr>
          <w:p w14:paraId="471ABD94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2F608D26" w14:textId="67E7A49D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ECBB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1A58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937 (30.8%)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77BC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815 (27.4%)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CF1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844 (28.4%)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AB0D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818 (27.6%)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E835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3CA310AC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35CC274A" w14:textId="56C37711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3B2AA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9DEA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134 (4.40%)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7DA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129 (4.34%)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4CA2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146 (4.91%)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C53D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125 (4.22%)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9743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23BBA630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500A613" w14:textId="70E33F33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C1C65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38B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243 (7.98%)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E9F3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209 (7.03%)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FFE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223 (7.50%)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C5BF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264 (8.92%)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025A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58FC7778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208A7772" w14:textId="68801ED1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E1CD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6201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1652 (54.2%)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A933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1706 (57.4%)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4B9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1674 (56.3%)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FF6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1641 (55.4%)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4B4D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162B2B2B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501E9C2E" w14:textId="1123D209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513FF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17B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81 (2.66%)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2DD7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115 (3.87%)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6AA9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87 (2.93%)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B620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112 (3.78%)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BC9E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263D6CB3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2840A2DE" w14:textId="1D7FE92B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8D47B" w14:textId="77777777" w:rsidR="00732612" w:rsidRDefault="00732612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C6434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CD98F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32569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ED42E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EDAE7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FFFFFF"/>
          </w:tcPr>
          <w:p w14:paraId="4F20DDCD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37BE6C58" w14:textId="3AE9F0BE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A800E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Spreadsheet.RowQues20: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79B7" w14:textId="7F9AA8B1" w:rsidR="00732612" w:rsidRPr="00263315" w:rsidRDefault="00732612">
            <w:pPr>
              <w:spacing w:before="100" w:after="100"/>
              <w:ind w:left="100" w:right="100"/>
              <w:jc w:val="center"/>
              <w:rPr>
                <w:color w:val="FF0000"/>
              </w:rPr>
            </w:pPr>
            <w:r w:rsidRPr="00263315">
              <w:rPr>
                <w:rFonts w:ascii="Arial" w:eastAsia="Arial" w:hAnsi="Arial" w:cs="Arial"/>
                <w:color w:val="FF0000"/>
                <w:sz w:val="22"/>
                <w:szCs w:val="22"/>
              </w:rPr>
              <w:t>All COVID-19 vaccines offered by the government program in my community are beneficial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B27B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0.002  </w:t>
            </w:r>
          </w:p>
        </w:tc>
        <w:tc>
          <w:tcPr>
            <w:tcW w:w="1273" w:type="dxa"/>
            <w:shd w:val="clear" w:color="auto" w:fill="FFFFFF"/>
          </w:tcPr>
          <w:p w14:paraId="3BC578BF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D59F3D6" w14:textId="21B61B6B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F4AE8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5F1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1242 (40.8%)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14FF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1105 (37.2%)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59E6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1180 (39.7%)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BCAC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1160 (39.2%)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F5F5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2469E27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4C6E64A7" w14:textId="4A2E268B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C210C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CAE1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195 (6.40%)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E7A7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195 (6.56%)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C511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188 (6.32%)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EB10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188 (6.35%)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90CD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7897D4F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D69DDF3" w14:textId="20991F3C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83EB3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1F5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470 (15.4%)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0021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395 (13.3%)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C6DB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456 (15.3%)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9E50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448 (15.1%)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394A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2D500AFA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6A448400" w14:textId="72C1EBEA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477B0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06E8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1055 (34.6%)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E32B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1164 (39.1%)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BD33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1075 (36.1%)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FAA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1066 (36.0%)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E28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14845AB5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241F3A40" w14:textId="34989E68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E13E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014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85 (2.79%)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075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115 (3.87%)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35D5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75 (2.52%)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FC0C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98 (3.31%)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19D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5E01CEA7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3C758574" w14:textId="0661B277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A5C20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Spreadsheet.RowQues21: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4FD77" w14:textId="31441920" w:rsidR="00732612" w:rsidRPr="00263315" w:rsidRDefault="00732612">
            <w:pPr>
              <w:spacing w:before="100" w:after="100"/>
              <w:ind w:left="100" w:right="100"/>
              <w:jc w:val="center"/>
              <w:rPr>
                <w:color w:val="FF0000"/>
              </w:rPr>
            </w:pPr>
            <w:r w:rsidRPr="00263315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COVID-19 vaccines from other countries are </w:t>
            </w:r>
            <w:proofErr w:type="gramStart"/>
            <w:r w:rsidRPr="00263315">
              <w:rPr>
                <w:rFonts w:ascii="Arial" w:eastAsia="Arial" w:hAnsi="Arial" w:cs="Arial"/>
                <w:color w:val="FF0000"/>
                <w:sz w:val="22"/>
                <w:szCs w:val="22"/>
              </w:rPr>
              <w:t>more risky</w:t>
            </w:r>
            <w:proofErr w:type="gramEnd"/>
            <w:r w:rsidRPr="00263315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than vaccines from my country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B7D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0.350  </w:t>
            </w:r>
          </w:p>
        </w:tc>
        <w:tc>
          <w:tcPr>
            <w:tcW w:w="1273" w:type="dxa"/>
            <w:shd w:val="clear" w:color="auto" w:fill="FFFFFF"/>
          </w:tcPr>
          <w:p w14:paraId="6D0831E1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7EF99EAF" w14:textId="6E6E7CD9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7E86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B83D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524 (17.2%)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CB80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460 (15.5%)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9D5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470 (15.8%)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B066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457 (15.4%)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15C9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1FB87144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402F27D0" w14:textId="01DE0EDB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9A89E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97C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873 (28.7%)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99A1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830 (27.9%)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9344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842 (28.3%)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66E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822 (27.8%)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0B29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3EEC902C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4DCF0D45" w14:textId="1463ACB3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726CF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C1A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1125 (36.9%)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A6E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1109 (37.3%)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44B6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1127 (37.9%)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D685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1133 (38.3%)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894B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4EE508CC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6FA4CA73" w14:textId="438F55AC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CFE83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CB76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145 (4.76%)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43BF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157 (5.28%)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D34E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122 (4.10%)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2F79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141 (4.76%)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C00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CD67FF9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15DF1AC4" w14:textId="7BF86126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973D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1C39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380 (12.5%)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8BA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418 (14.1%)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2A12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414 (13.9%)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DE9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407 (13.8%)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4DC2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02B3EC04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8A0D4DD" w14:textId="4B71F6A5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28D13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Spreadsheet.RowQues22: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2F328" w14:textId="6B597C85" w:rsidR="00732612" w:rsidRPr="00F52D6A" w:rsidRDefault="00732612">
            <w:pPr>
              <w:spacing w:before="100" w:after="100"/>
              <w:ind w:left="100" w:right="100"/>
              <w:jc w:val="center"/>
              <w:rPr>
                <w:color w:val="FF0000"/>
              </w:rPr>
            </w:pPr>
            <w:r w:rsidRPr="00F52D6A">
              <w:rPr>
                <w:rFonts w:ascii="Arial" w:eastAsia="Arial" w:hAnsi="Arial" w:cs="Arial"/>
                <w:color w:val="FF0000"/>
                <w:sz w:val="22"/>
                <w:szCs w:val="22"/>
              </w:rPr>
              <w:t>I trust the information I receive about COVID-19 vaccines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72FC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0.009  </w:t>
            </w:r>
          </w:p>
        </w:tc>
        <w:tc>
          <w:tcPr>
            <w:tcW w:w="1273" w:type="dxa"/>
            <w:shd w:val="clear" w:color="auto" w:fill="FFFFFF"/>
          </w:tcPr>
          <w:p w14:paraId="6E1003B0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29BF2723" w14:textId="776A6F6B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E785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ACD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1321 (43.4%)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C621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1214 (40.8%)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B009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1274 (42.8%)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6A2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1270 (42.9%)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CB31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49415F12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7293A9C3" w14:textId="6BE91179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42E2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B916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218 (7.15%)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6B45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229 (7.70%)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1AB8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234 (7.87%)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F056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230 (7.77%)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E4D2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7504A49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50743732" w14:textId="0E3ED220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85B1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9A7D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403 (13.2%)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913C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325 (10.9%)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EBB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366 (12.3%)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6F82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361 (12.2%)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B22D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1B0FD5EB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30B12C65" w14:textId="498E4601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64FA2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C4D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955 (31.3%)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1D89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1043 (35.1%)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E898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973 (32.7%)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D9DE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928 (31.4%)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FC62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72205F97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13B3F76D" w14:textId="5F000BC8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E5F3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6B2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150 (4.92%)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82C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163 (5.48%)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6A40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127 (4.27%)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2A1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171 (5.78%)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B840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1FD0CF1A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9B14D5E" w14:textId="28A5CAF3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7DB00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Spreadsheet.RowQues23: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7620" w14:textId="63CF558B" w:rsidR="00732612" w:rsidRDefault="00732612">
            <w:pPr>
              <w:spacing w:before="100" w:after="100"/>
              <w:ind w:left="100" w:right="100"/>
              <w:jc w:val="center"/>
            </w:pPr>
            <w:r w:rsidRPr="00F52D6A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Getting vaccinated against COVID-19 is a good way to protect myself from this </w:t>
            </w:r>
            <w:proofErr w:type="spellStart"/>
            <w:r w:rsidRPr="00F52D6A">
              <w:rPr>
                <w:rFonts w:ascii="Arial" w:eastAsia="Arial" w:hAnsi="Arial" w:cs="Arial"/>
                <w:color w:val="FF0000"/>
                <w:sz w:val="22"/>
                <w:szCs w:val="22"/>
              </w:rPr>
              <w:t>desease</w:t>
            </w:r>
            <w:proofErr w:type="spellEnd"/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067F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0.052  </w:t>
            </w:r>
          </w:p>
        </w:tc>
        <w:tc>
          <w:tcPr>
            <w:tcW w:w="1273" w:type="dxa"/>
            <w:shd w:val="clear" w:color="auto" w:fill="FFFFFF"/>
          </w:tcPr>
          <w:p w14:paraId="7B679016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53DEBA33" w14:textId="4F0F8497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D26E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2CA8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1027 (33.7%)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FC38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888 (29.9%)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C036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974 (32.7%)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801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925 (31.2%)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02F9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215E8493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695FB77C" w14:textId="4210CE93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A2A98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CA8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124 (4.07%)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926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123 (4.14%)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A46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129 (4.34%)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7F09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142 (4.80%)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9D4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19D1A8B5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56850A73" w14:textId="1B41F049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EF235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E8CC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242 (7.94%)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BB0F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225 (7.57%)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0EB8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217 (7.29%)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F80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229 (7.73%)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112A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4BABF3C4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4D401C1D" w14:textId="1EB3787A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B4B2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6DF1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1582 (51.9%)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3C3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1641 (55.2%)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09C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1582 (53.2%)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7F94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1573 (53.1%)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3C8E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621A4BA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2425AB55" w14:textId="33B96D8E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37395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5D5F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72 (2.36%)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954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97 (3.26%)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5BCD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73 (2.45%)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B108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92 (3.11%)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4CA6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BACAF55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4C5F13D4" w14:textId="5ACF4C69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3D4A" w14:textId="77777777" w:rsidR="00732612" w:rsidRDefault="00732612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CF23D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C40A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E6EC0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A1A8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5EB5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FFFFFF"/>
          </w:tcPr>
          <w:p w14:paraId="5DB32DC9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6EF044E4" w14:textId="3DF06976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AB485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Spreadsheet.RowQues24: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23C03" w14:textId="30020B03" w:rsidR="00732612" w:rsidRDefault="00732612">
            <w:pPr>
              <w:spacing w:before="100" w:after="100"/>
              <w:ind w:left="100" w:right="100"/>
              <w:jc w:val="center"/>
            </w:pPr>
            <w:r w:rsidRPr="00F52D6A">
              <w:rPr>
                <w:rFonts w:ascii="Arial" w:eastAsia="Arial" w:hAnsi="Arial" w:cs="Arial"/>
                <w:color w:val="FF0000"/>
                <w:sz w:val="22"/>
                <w:szCs w:val="22"/>
              </w:rPr>
              <w:t>Generally, I do what my doctor or health care provider recommends about COVID-19 vaccines for myself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21D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&lt;0.001  </w:t>
            </w:r>
          </w:p>
        </w:tc>
        <w:tc>
          <w:tcPr>
            <w:tcW w:w="1273" w:type="dxa"/>
            <w:shd w:val="clear" w:color="auto" w:fill="FFFFFF"/>
          </w:tcPr>
          <w:p w14:paraId="4B0AADDB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5E675D98" w14:textId="73BC8A2A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FCE79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0C44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1274 (41.8%)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E80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1119 (37.6%)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E6DB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1256 (42.2%)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502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1202 (40.6%)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41BB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230D64C5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FE9F3B0" w14:textId="53DFA89D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E7991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A985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197 (6.47%)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3850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171 (5.75%)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2DFD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156 (5.25%)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135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192 (6.49%)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428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46548113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1680F0DC" w14:textId="32E8A147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654B9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CF00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408 (13.4%)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5C6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418 (14.1%)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6004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417 (14.0%)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D53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404 (13.6%)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3A44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217FDF6F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19B0276D" w14:textId="41AB7978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4F7F1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8D87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1089 (35.7%)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4B66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1150 (38.7%)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571B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1063 (35.7%)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687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1043 (35.2%)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BDDF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A5FC9C2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39635BAC" w14:textId="77CBF728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54562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390B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79 (2.59%)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3038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116 (3.90%)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B76D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82 (2.76%)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9CD8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119 (4.02%)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5DD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6D5B802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6B25C60D" w14:textId="300115F2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0A968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Spreadsheet.RowQues25: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75AD6" w14:textId="00FAB707" w:rsidR="00732612" w:rsidRDefault="00732612">
            <w:pPr>
              <w:spacing w:before="100" w:after="100"/>
              <w:ind w:left="100" w:right="100"/>
              <w:jc w:val="center"/>
            </w:pPr>
            <w:r w:rsidRPr="00F52D6A">
              <w:rPr>
                <w:rFonts w:ascii="Arial" w:eastAsia="Arial" w:hAnsi="Arial" w:cs="Arial"/>
                <w:color w:val="FF0000"/>
                <w:sz w:val="22"/>
                <w:szCs w:val="22"/>
              </w:rPr>
              <w:t>I am concerned about serious adverse effects of COVID-19 vaccines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86D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0.013  </w:t>
            </w:r>
          </w:p>
        </w:tc>
        <w:tc>
          <w:tcPr>
            <w:tcW w:w="1273" w:type="dxa"/>
            <w:shd w:val="clear" w:color="auto" w:fill="FFFFFF"/>
          </w:tcPr>
          <w:p w14:paraId="34B3AA00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4EF54905" w14:textId="6B8D879B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BE0C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A20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780 (25.6%)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203C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702 (23.6%)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26C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782 (26.3%)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4D50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788 (26.6%)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CFF2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2F983BB2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7285709D" w14:textId="7E36F533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1417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296E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958 (31.4%)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543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910 (30.6%)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BE84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894 (30.1%)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B4ED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863 (29.2%)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BDCE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1D69A80E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7D728DD4" w14:textId="7960E4BE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E1ED1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DB1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420 (13.8%)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0FC4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385 (12.9%)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B3F9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398 (13.4%)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006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360 (12.2%)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3885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15344E0E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2CD905A1" w14:textId="12A31A79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F381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6E8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385 (12.6%)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D587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390 (13.1%)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825B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348 (11.7%)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B14A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401 (13.5%)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40F3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163B4DF4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76E67B99" w14:textId="7C2A53BE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B800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4888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504 (16.5%)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7E0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587 (19.7%)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AFFE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553 (18.6%)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0D1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548 (18.5%)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73E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7EDB9283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68E8E030" w14:textId="48909A69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8137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Spreadsheet.RowQues26: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5E82" w14:textId="1971C869" w:rsidR="00732612" w:rsidRDefault="00732612">
            <w:pPr>
              <w:spacing w:before="100" w:after="100"/>
              <w:ind w:left="100" w:right="100"/>
              <w:jc w:val="center"/>
            </w:pPr>
            <w:r w:rsidRPr="00E633BA">
              <w:rPr>
                <w:rFonts w:ascii="Arial" w:eastAsia="Arial" w:hAnsi="Arial" w:cs="Arial"/>
                <w:color w:val="FF0000"/>
                <w:sz w:val="22"/>
                <w:szCs w:val="22"/>
              </w:rPr>
              <w:t>I do not need to get a COVID-19 vaccine if it’s not a pandemic anymore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5D5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0.011  </w:t>
            </w:r>
          </w:p>
        </w:tc>
        <w:tc>
          <w:tcPr>
            <w:tcW w:w="1273" w:type="dxa"/>
            <w:shd w:val="clear" w:color="auto" w:fill="FFFFFF"/>
          </w:tcPr>
          <w:p w14:paraId="6E807A7E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8852111" w14:textId="51E8377F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D83A1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95E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248 (8.14%)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66D4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200 (6.72%)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E72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196 (6.59%)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FCE9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217 (7.33%)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11C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54A5E990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1040C8E5" w14:textId="7BFE1EC3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242DE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399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1085 (35.6%)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CBF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972 (32.7%)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C39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969 (32.6%)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B418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934 (31.6%)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EC10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5EEF1CCB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3A5D7FE5" w14:textId="16307EA0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C35F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EE69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347 (11.4%)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1B30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342 (11.5%)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D206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366 (12.3%)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FFC1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382 (12.9%)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79F7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5D7682A9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7B249745" w14:textId="267F72A0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04664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27C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88 (2.89%)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7884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104 (3.50%)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50D1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97 (3.26%)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36B9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99 (3.34%)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369F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025D26D1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3BE1AD50" w14:textId="4AA6C65D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25E8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083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1279 (42.0%)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75D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1356 (45.6%)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414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1346 (45.3%)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EC8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1328 (44.9%)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FBA1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7B14BE97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50F658DD" w14:textId="65E0B1C5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A410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Spreadsheet.RowQues27: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EEFC" w14:textId="73C6E688" w:rsidR="00732612" w:rsidRDefault="00732612">
            <w:pPr>
              <w:spacing w:before="100" w:after="100"/>
              <w:ind w:left="100" w:right="100"/>
              <w:jc w:val="center"/>
            </w:pPr>
            <w:r w:rsidRPr="00E633BA">
              <w:rPr>
                <w:rFonts w:ascii="Arial" w:eastAsia="Arial" w:hAnsi="Arial" w:cs="Arial"/>
                <w:color w:val="FF0000"/>
                <w:sz w:val="22"/>
                <w:szCs w:val="22"/>
              </w:rPr>
              <w:t>I am concerned that COVID-19 vaccines might not prevent the disease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B26A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0.061  </w:t>
            </w:r>
          </w:p>
        </w:tc>
        <w:tc>
          <w:tcPr>
            <w:tcW w:w="1273" w:type="dxa"/>
            <w:shd w:val="clear" w:color="auto" w:fill="FFFFFF"/>
          </w:tcPr>
          <w:p w14:paraId="7810C9C6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E0988F7" w14:textId="3719B0C2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BF6B9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4C1E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746 (24.5%)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1C6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687 (23.1%)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7E1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714 (24.0%)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A414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775 (26.2%)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7C26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F9ED7D1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195B09B9" w14:textId="3BCA68DC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3144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C6C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1121 (36.8%)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DE2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1073 (36.1%)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C08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1046 (35.2%)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EDBE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1012 (34.2%)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6C18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5F25842E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812B452" w14:textId="3D4CC4C2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0C22B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BBC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524 (17.2%)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2423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509 (17.1%)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358A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531 (17.9%)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DCC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490 (16.6%)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0776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45251D78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74AB7ED8" w14:textId="3BE85A03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5CD8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2A70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199 (6.53%)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B7B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203 (6.83%)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C5F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199 (6.69%)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707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234 (7.91%)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6857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5BD201A0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52515428" w14:textId="22953D7B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E2964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C42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457 (15.0%)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022D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502 (16.9%)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5C37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484 (16.3%)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5D89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449 (15.2%)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9182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52644FCE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4995E6C" w14:textId="6D566D8C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6C42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Spreadsheet.RowQues28: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4B7B" w14:textId="0E2B3D46" w:rsidR="00732612" w:rsidRDefault="00732612">
            <w:pPr>
              <w:spacing w:before="100" w:after="100"/>
              <w:ind w:left="100" w:right="100"/>
              <w:jc w:val="center"/>
            </w:pPr>
            <w:r w:rsidRPr="00E633BA">
              <w:rPr>
                <w:rFonts w:ascii="Arial" w:eastAsia="Arial" w:hAnsi="Arial" w:cs="Arial"/>
                <w:color w:val="FF0000"/>
                <w:sz w:val="22"/>
                <w:szCs w:val="22"/>
              </w:rPr>
              <w:t>I am concerned that COVID-19 vaccines might not be safe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A51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0.032  </w:t>
            </w:r>
          </w:p>
        </w:tc>
        <w:tc>
          <w:tcPr>
            <w:tcW w:w="1273" w:type="dxa"/>
            <w:shd w:val="clear" w:color="auto" w:fill="FFFFFF"/>
          </w:tcPr>
          <w:p w14:paraId="27B57A4A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18AB12B1" w14:textId="7821280B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805A4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D251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623 (20.4%)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CC4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532 (17.9%)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CBED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593 (19.9%)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2272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590 (19.9%)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4F65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2B0A32EC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449A111C" w14:textId="41504434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8D4C8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7FD9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1131 (37.1%)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9146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1076 (36.2%)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F8463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1062 (35.7%)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97D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1027 (34.7%)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AFC3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3F5548C5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2448D433" w14:textId="45D58B27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F3E2E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150D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401 (13.2%)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711B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398 (13.4%)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E4EA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409 (13.8%)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1B9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393 (13.3%)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BF95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2C482BFD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6E2C637A" w14:textId="67CC5410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6359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D175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261 (8.57%)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60FF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292 (9.82%)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E837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254 (8.54%)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744A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317 (10.7%)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27AC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24C1CAC6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2B77D8B9" w14:textId="398CC30E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3AF4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F716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631 (20.7%)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DDF8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676 (22.7%)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3E0A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656 (22.1%)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D63F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633 (21.4%)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1E98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6823C19B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142415B2" w14:textId="3EC74920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38E52" w14:textId="77777777" w:rsidR="00732612" w:rsidRDefault="00732612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D8A6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F31B3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47E3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CC195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B3D1A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FFFFFF"/>
          </w:tcPr>
          <w:p w14:paraId="7E4D2717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38335905" w14:textId="70E18EB8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20966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Spreadsheet.RowQues29: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A561" w14:textId="50F825D1" w:rsidR="00732612" w:rsidRDefault="00732612">
            <w:pPr>
              <w:spacing w:before="100" w:after="100"/>
              <w:ind w:left="100" w:right="100"/>
              <w:jc w:val="center"/>
            </w:pPr>
            <w:r w:rsidRPr="00E633BA">
              <w:rPr>
                <w:rFonts w:ascii="Arial" w:eastAsia="Arial" w:hAnsi="Arial" w:cs="Arial"/>
                <w:color w:val="FF0000"/>
                <w:sz w:val="22"/>
                <w:szCs w:val="22"/>
              </w:rPr>
              <w:t>I have or I will get the flu vaccine this season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B3F2C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0.001  </w:t>
            </w:r>
          </w:p>
        </w:tc>
        <w:tc>
          <w:tcPr>
            <w:tcW w:w="1273" w:type="dxa"/>
            <w:shd w:val="clear" w:color="auto" w:fill="FFFFFF"/>
          </w:tcPr>
          <w:p w14:paraId="182D224E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6D411368" w14:textId="1689CEC0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ED15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No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6176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1186 (38.9%)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D471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1123 (37.8%)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909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1030 (34.6%)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131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1150 (38.9%)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C97F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3FCD4902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CE0EF98" w14:textId="4176A07A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269CD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Yes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1C26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1861 (61.1%)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BB6A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1851 (62.2%)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BA26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1944 (65.4%)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11810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1810 (61.1%)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F9D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7EF73E7C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6F7934BE" w14:textId="6E2516E7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48E7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Spreadsheet.RowQues30: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48367" w14:textId="3DC4732F" w:rsidR="00732612" w:rsidRDefault="00732612">
            <w:pPr>
              <w:spacing w:before="100" w:after="100"/>
              <w:ind w:left="100" w:right="100"/>
              <w:jc w:val="center"/>
            </w:pPr>
            <w:r w:rsidRPr="00E633BA">
              <w:rPr>
                <w:rFonts w:ascii="Arial" w:eastAsia="Arial" w:hAnsi="Arial" w:cs="Arial"/>
                <w:color w:val="FF0000"/>
                <w:sz w:val="22"/>
                <w:szCs w:val="22"/>
              </w:rPr>
              <w:t>If a COVID­19 vaccine becomes available for me, I will get it, or I have already been vaccinated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1E0C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0.848  </w:t>
            </w:r>
          </w:p>
        </w:tc>
        <w:tc>
          <w:tcPr>
            <w:tcW w:w="1273" w:type="dxa"/>
            <w:shd w:val="clear" w:color="auto" w:fill="FFFFFF"/>
          </w:tcPr>
          <w:p w14:paraId="1FEC7F80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47CCC684" w14:textId="4EE41469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3FEE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    No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65E4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473 (15.5%)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CD62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473 (15.9%)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0DE7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462 (15.5%)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CFC6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481 (16.2%)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9AB4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1EEFE1DA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68D6707D" w14:textId="73B83CA3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89C3C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Yes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5AF4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2574 (84.5%)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FC1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2501 (84.1%)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BA43A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2512 (84.5%)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07D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2479 (83.8%)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14A2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7DFB2E40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0558A931" w14:textId="282A42F7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65FB4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Spreadsheet.RowQues31: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89135" w14:textId="7A96F01C" w:rsidR="00732612" w:rsidRDefault="00732612">
            <w:pPr>
              <w:spacing w:before="100" w:after="100"/>
              <w:ind w:left="100" w:right="100"/>
              <w:jc w:val="center"/>
            </w:pPr>
            <w:r w:rsidRPr="00E633BA">
              <w:rPr>
                <w:rFonts w:ascii="Arial" w:eastAsia="Arial" w:hAnsi="Arial" w:cs="Arial"/>
                <w:color w:val="FF0000"/>
                <w:sz w:val="22"/>
                <w:szCs w:val="22"/>
              </w:rPr>
              <w:t>I have already been vaccinated against COVID-19 with one of the new available vaccines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7619D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0.731  </w:t>
            </w:r>
          </w:p>
        </w:tc>
        <w:tc>
          <w:tcPr>
            <w:tcW w:w="1273" w:type="dxa"/>
            <w:shd w:val="clear" w:color="auto" w:fill="FFFFFF"/>
          </w:tcPr>
          <w:p w14:paraId="7857BEFD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392C402C" w14:textId="5946F821" w:rsidTr="0073261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F7885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No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573E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830 (27.2%)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29F9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810 (27.2%)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5B4B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820 (27.6%)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8144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840 (28.4%)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DCA71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shd w:val="clear" w:color="auto" w:fill="FFFFFF"/>
          </w:tcPr>
          <w:p w14:paraId="12A9EC86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32612" w14:paraId="6DD0BBA3" w14:textId="1BE37EB0" w:rsidTr="00732612">
        <w:trPr>
          <w:cantSplit/>
          <w:jc w:val="center"/>
        </w:trPr>
        <w:tc>
          <w:tcPr>
            <w:tcW w:w="327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699C5" w14:textId="77777777" w:rsidR="00732612" w:rsidRDefault="007326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Yes</w:t>
            </w:r>
          </w:p>
        </w:tc>
        <w:tc>
          <w:tcPr>
            <w:tcW w:w="173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06D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2217 (72.8%)</w:t>
            </w:r>
          </w:p>
        </w:tc>
        <w:tc>
          <w:tcPr>
            <w:tcW w:w="185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12BB7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2164 (72.8%) </w:t>
            </w:r>
          </w:p>
        </w:tc>
        <w:tc>
          <w:tcPr>
            <w:tcW w:w="185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DB82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2154 (72.4%) </w:t>
            </w:r>
          </w:p>
        </w:tc>
        <w:tc>
          <w:tcPr>
            <w:tcW w:w="185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FBD68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2120 (71.6%) </w:t>
            </w:r>
          </w:p>
        </w:tc>
        <w:tc>
          <w:tcPr>
            <w:tcW w:w="127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1F495" w14:textId="77777777" w:rsidR="00732612" w:rsidRDefault="007326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273" w:type="dxa"/>
            <w:tcBorders>
              <w:bottom w:val="single" w:sz="16" w:space="0" w:color="666666"/>
            </w:tcBorders>
            <w:shd w:val="clear" w:color="auto" w:fill="FFFFFF"/>
          </w:tcPr>
          <w:p w14:paraId="017FEDA6" w14:textId="77777777" w:rsidR="00732612" w:rsidRDefault="0073261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BBB4F4D" w14:textId="77777777" w:rsidR="003B674C" w:rsidRDefault="003B674C"/>
    <w:sectPr w:rsidR="003B674C" w:rsidSect="00732612">
      <w:pgSz w:w="15840" w:h="12240" w:orient="landscape"/>
      <w:pgMar w:top="1417" w:right="909" w:bottom="1417" w:left="78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45AAC" w14:textId="77777777" w:rsidR="009260C3" w:rsidRDefault="009260C3">
      <w:pPr>
        <w:spacing w:after="0"/>
      </w:pPr>
      <w:r>
        <w:separator/>
      </w:r>
    </w:p>
  </w:endnote>
  <w:endnote w:type="continuationSeparator" w:id="0">
    <w:p w14:paraId="7FD344C8" w14:textId="77777777" w:rsidR="009260C3" w:rsidRDefault="009260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30664" w14:textId="77777777" w:rsidR="009260C3" w:rsidRDefault="009260C3">
      <w:r>
        <w:separator/>
      </w:r>
    </w:p>
  </w:footnote>
  <w:footnote w:type="continuationSeparator" w:id="0">
    <w:p w14:paraId="388155DF" w14:textId="77777777" w:rsidR="009260C3" w:rsidRDefault="00926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7E67A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22651"/>
    <w:rsid w:val="00263315"/>
    <w:rsid w:val="003B674C"/>
    <w:rsid w:val="003E4337"/>
    <w:rsid w:val="004E29B3"/>
    <w:rsid w:val="00590D07"/>
    <w:rsid w:val="0065654F"/>
    <w:rsid w:val="00732612"/>
    <w:rsid w:val="00784D58"/>
    <w:rsid w:val="008428DB"/>
    <w:rsid w:val="008D6863"/>
    <w:rsid w:val="008E0891"/>
    <w:rsid w:val="009260C3"/>
    <w:rsid w:val="00941121"/>
    <w:rsid w:val="00B86B75"/>
    <w:rsid w:val="00BC48D5"/>
    <w:rsid w:val="00C36279"/>
    <w:rsid w:val="00E315A3"/>
    <w:rsid w:val="00E633BA"/>
    <w:rsid w:val="00F52D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4123"/>
  <w15:docId w15:val="{35CA8454-91F6-804E-867D-29480C0E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2121</Words>
  <Characters>13365</Characters>
  <Application>Microsoft Office Word</Application>
  <DocSecurity>0</DocSecurity>
  <Lines>111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Forster</dc:creator>
  <cp:keywords/>
  <cp:lastModifiedBy>Sebastian Forster</cp:lastModifiedBy>
  <cp:revision>2</cp:revision>
  <dcterms:created xsi:type="dcterms:W3CDTF">2021-10-19T17:04:00Z</dcterms:created>
  <dcterms:modified xsi:type="dcterms:W3CDTF">2021-10-19T17:04:00Z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