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>Class Introduction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Introduction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711936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92710</wp:posOffset>
                </wp:positionV>
                <wp:extent cx="692150" cy="0"/>
                <wp:effectExtent l="0" t="48895" r="6350" b="5270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1180" y="1998980"/>
                          <a:ext cx="692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5.4pt;margin-top:7.3pt;height:0pt;width:54.5pt;z-index:252711936;mso-width-relative:page;mso-height-relative:page;" filled="f" stroked="t" coordsize="21600,21600" o:gfxdata="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jAEtS1QAAAAkBAAAPAAAAAAAAAAEAIAAAACIAAABkcnMvZG93bnJldi54bWxQSwEC&#10;FAAUAAAACACHTuJAsCZ1SvcBAACcAwAADgAAAAAAAAABACAAAAAk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Extends: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766656" behindDoc="0" locked="0" layoutInCell="1" allowOverlap="1">
                <wp:simplePos x="0" y="0"/>
                <wp:positionH relativeFrom="column">
                  <wp:posOffset>817880</wp:posOffset>
                </wp:positionH>
                <wp:positionV relativeFrom="paragraph">
                  <wp:posOffset>129540</wp:posOffset>
                </wp:positionV>
                <wp:extent cx="666750" cy="6350"/>
                <wp:effectExtent l="0" t="48260" r="6350" b="4699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63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4.4pt;margin-top:10.2pt;height:0.5pt;width:52.5pt;z-index:253766656;mso-width-relative:page;mso-height-relative:page;" filled="f" stroked="t" coordsize="21600,21600" o:gfxdata="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h8lUG2AAAAAkBAAAPAAAAAAAAAAEAIAAAACIAAABkcnMvZG93bnJl&#10;di54bWxQSwECFAAUAAAACACHTuJASt1cHf0BAACwAwAADgAAAAAAAAABACAAAAAnAQAAZHJzL2Uy&#10;b0RvYy54bWxQSwUGAAAAAAYABgBZAQAAlg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Implements: </w:t>
      </w:r>
    </w:p>
    <w:tbl>
      <w:tblPr>
        <w:tblStyle w:val="7"/>
        <w:tblpPr w:leftFromText="180" w:rightFromText="180" w:vertAnchor="text" w:horzAnchor="page" w:tblpX="5792" w:tblpY="24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86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Interface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6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6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86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86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86" w:type="dxa"/>
          </w:tcPr>
          <w:p>
            <w:pPr>
              <w:numPr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default"/>
          <w:lang w:val="en-CA" w:eastAsia="zh-CN"/>
        </w:rPr>
        <w:t>Model</w:t>
      </w:r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Overview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21350" cy="38227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CA" w:eastAsia="zh-CN"/>
        </w:rPr>
        <w:t>Response</w:t>
      </w:r>
    </w:p>
    <w:tbl>
      <w:tblPr>
        <w:tblStyle w:val="7"/>
        <w:tblpPr w:leftFromText="180" w:rightFromText="180" w:vertAnchor="text" w:horzAnchor="page" w:tblpX="1572" w:tblpY="266"/>
        <w:tblOverlap w:val="never"/>
        <w:tblW w:w="0" w:type="auto"/>
        <w:tblInd w:w="0" w:type="dxa"/>
        <w:tblBorders>
          <w:top w:val="dashed" w:color="auto" w:sz="4" w:space="0"/>
          <w:left w:val="dashed" w:color="auto" w:sz="4" w:space="0"/>
          <w:bottom w:val="dashed" w:color="auto" w:sz="4" w:space="0"/>
          <w:right w:val="dashed" w:color="auto" w:sz="4" w:space="0"/>
          <w:insideH w:val="dashed" w:color="auto" w:sz="4" w:space="0"/>
          <w:insideV w:val="dash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</w:tblGrid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eastAsia="黑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color w:val="auto"/>
                <w:highlight w:val="none"/>
                <w:vertAlign w:val="baseline"/>
                <w:lang w:val="en-US" w:eastAsia="zh-CN"/>
              </w:rPr>
              <w:t>Const(Interface)</w:t>
            </w:r>
          </w:p>
        </w:tc>
      </w:tr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="黑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color w:val="auto"/>
                <w:highlight w:val="none"/>
                <w:vertAlign w:val="baseline"/>
                <w:lang w:val="en-US" w:eastAsia="zh-CN"/>
              </w:rPr>
              <w:t>Define Const used in the system:</w:t>
            </w:r>
          </w:p>
          <w:p>
            <w:pPr>
              <w:rPr>
                <w:rFonts w:hint="eastAsia" w:eastAsia="黑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color w:val="auto"/>
                <w:highlight w:val="none"/>
                <w:vertAlign w:val="baseline"/>
                <w:lang w:val="en-US" w:eastAsia="zh-CN"/>
              </w:rPr>
              <w:t>Status code options</w:t>
            </w:r>
          </w:p>
          <w:p>
            <w:pPr>
              <w:rPr>
                <w:rFonts w:hint="eastAsia" w:eastAsia="黑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color w:val="auto"/>
                <w:highlight w:val="none"/>
                <w:vertAlign w:val="baseline"/>
                <w:lang w:val="en-US" w:eastAsia="zh-CN"/>
              </w:rPr>
              <w:t>Status message options</w:t>
            </w:r>
          </w:p>
          <w:p>
            <w:pPr>
              <w:rPr>
                <w:rFonts w:hint="eastAsia" w:eastAsia="黑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color w:val="auto"/>
                <w:highlight w:val="none"/>
                <w:vertAlign w:val="baseline"/>
                <w:lang w:val="en-US" w:eastAsia="zh-CN"/>
              </w:rPr>
              <w:t>Person roles</w:t>
            </w:r>
          </w:p>
          <w:p>
            <w:pPr>
              <w:rPr>
                <w:rFonts w:hint="eastAsia" w:eastAsia="黑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color w:val="auto"/>
                <w:highlight w:val="none"/>
                <w:vertAlign w:val="baseline"/>
                <w:lang w:val="en-US" w:eastAsia="zh-CN"/>
              </w:rPr>
              <w:t>Max length of Strings</w:t>
            </w:r>
          </w:p>
          <w:p>
            <w:pPr>
              <w:rPr>
                <w:rFonts w:hint="default" w:eastAsia="黑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color w:val="auto"/>
                <w:highlight w:val="none"/>
                <w:vertAlign w:val="baseline"/>
                <w:lang w:val="en-US" w:eastAsia="zh-CN"/>
              </w:rPr>
              <w:t>Max round no of game</w:t>
            </w:r>
          </w:p>
          <w:p>
            <w:pPr>
              <w:rPr>
                <w:rFonts w:hint="default" w:eastAsia="黑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color w:val="auto"/>
                <w:highlight w:val="none"/>
                <w:vertAlign w:val="baseline"/>
                <w:lang w:val="en-US" w:eastAsia="zh-CN"/>
              </w:rPr>
              <w:t>Response format</w:t>
            </w:r>
          </w:p>
        </w:tc>
      </w:tr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11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="黑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6622" w:tblpY="13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Response&lt;T extends Entity&gt;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default" w:eastAsia="黑体"/>
                <w:vertAlign w:val="baseline"/>
                <w:lang w:val="en-US" w:eastAsia="zh-CN"/>
              </w:rPr>
              <w:t xml:space="preserve">+statusCode: int          </w:t>
            </w:r>
          </w:p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default" w:eastAsia="黑体"/>
                <w:vertAlign w:val="baseline"/>
                <w:lang w:val="en-US" w:eastAsia="zh-CN"/>
              </w:rPr>
              <w:t xml:space="preserve">+statusMsg: String       </w:t>
            </w:r>
          </w:p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default" w:eastAsia="黑体"/>
                <w:vertAlign w:val="baseline"/>
                <w:lang w:val="en-US" w:eastAsia="zh-CN"/>
              </w:rPr>
              <w:t xml:space="preserve">+entities: ArrayList&lt;T&gt;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CA" w:eastAsia="zh-CN"/>
        </w:rPr>
        <w:t>Entities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7"/>
        <w:tblpPr w:leftFromText="180" w:rightFromText="180" w:vertAnchor="text" w:horzAnchor="page" w:tblpX="4712" w:tblpY="4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+Id: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CA" w:eastAsia="zh-CN"/>
        </w:rPr>
      </w:pPr>
    </w:p>
    <w:p>
      <w:pPr>
        <w:rPr>
          <w:rFonts w:hint="eastAsia" w:eastAsia="黑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297815</wp:posOffset>
                </wp:positionV>
                <wp:extent cx="1593215" cy="319405"/>
                <wp:effectExtent l="635" t="31750" r="6350" b="444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02480" y="2235835"/>
                          <a:ext cx="1593215" cy="3194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7.95pt;margin-top:23.45pt;height:25.15pt;width:125.45pt;z-index:251660288;mso-width-relative:page;mso-height-relative:page;" filled="f" stroked="t" coordsize="21600,21600" o:gfxdata="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g4RKS2AAAAAkBAAAPAAAAAAAAAAEA&#10;IAAAACIAAABkcnMvZG93bnJldi54bWxQSwECFAAUAAAACACHTuJA9yai9A8CAAC9AwAADgAAAAAA&#10;AAABACAAAAAn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CA" w:eastAsia="zh-CN"/>
        </w:rPr>
      </w:pPr>
    </w:p>
    <w:tbl>
      <w:tblPr>
        <w:tblStyle w:val="7"/>
        <w:tblpPr w:leftFromText="180" w:rightFromText="180" w:vertAnchor="text" w:horzAnchor="page" w:tblpX="7146" w:tblpY="28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95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 xml:space="preserve">+roundNo: Byte    </w:t>
            </w:r>
          </w:p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 xml:space="preserve">+team1: Integer </w:t>
            </w:r>
          </w:p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 xml:space="preserve">+team2: Integer </w:t>
            </w:r>
          </w:p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 xml:space="preserve">+winner: Integer </w:t>
            </w:r>
          </w:p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 xml:space="preserve">+team1Name: String  </w:t>
            </w:r>
          </w:p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 xml:space="preserve">+team2Name: String  </w:t>
            </w:r>
          </w:p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 xml:space="preserve">+winnerName: String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CA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2976880</wp:posOffset>
                </wp:positionH>
                <wp:positionV relativeFrom="paragraph">
                  <wp:posOffset>-98425</wp:posOffset>
                </wp:positionV>
                <wp:extent cx="1998980" cy="285115"/>
                <wp:effectExtent l="0" t="36830" r="7620" b="825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8980" cy="2851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34.4pt;margin-top:-7.75pt;height:22.45pt;width:157.4pt;z-index:251663360;mso-width-relative:page;mso-height-relative:page;" filled="f" stroked="t" coordsize="21600,21600" o:gfxdata="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fxLvOtcAAAAKAQAADwAAAAAAAAABACAAAAAiAAAAZHJz&#10;L2Rvd25yZXYueG1sUEsBAhQAFAAAAAgAh07iQOuiYpgFAgAAuwMAAA4AAAAAAAAAAQAgAAAAJg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7"/>
        <w:tblpPr w:leftFromText="180" w:rightFromText="180" w:vertAnchor="text" w:horzAnchor="page" w:tblpX="2015" w:tblpY="4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9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Participant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+name: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CA" w:eastAsia="zh-CN"/>
        </w:rPr>
      </w:pPr>
    </w:p>
    <w:p>
      <w:pPr>
        <w:rPr>
          <w:rFonts w:hint="default"/>
          <w:lang w:val="en-CA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52070</wp:posOffset>
                </wp:positionV>
                <wp:extent cx="1083945" cy="419735"/>
                <wp:effectExtent l="0" t="15240" r="8255" b="95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3945" cy="4197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9.5pt;margin-top:4.1pt;height:33.05pt;width:85.35pt;z-index:251675648;mso-width-relative:page;mso-height-relative:page;" filled="f" stroked="t" coordsize="21600,21600" o:gfxdata="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ebjHN1QAAAAgBAAAPAAAAAAAAAAEAIAAAACIAAABk&#10;cnMvZG93bnJldi54bWxQSwECFAAUAAAACACHTuJAPHJ7lgkCAAC7AwAADgAAAAAAAAABACAAAAAk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354965</wp:posOffset>
                </wp:positionH>
                <wp:positionV relativeFrom="paragraph">
                  <wp:posOffset>46990</wp:posOffset>
                </wp:positionV>
                <wp:extent cx="820420" cy="423545"/>
                <wp:effectExtent l="1905" t="5080" r="3175" b="158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0420" cy="4235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.95pt;margin-top:3.7pt;height:33.35pt;width:64.6pt;z-index:251666432;mso-width-relative:page;mso-height-relative:page;" filled="f" stroked="t" coordsize="21600,21600" o:gfxdata="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Xe1ltQAAAAHAQAADwAAAAAAAAABACAAAAAiAAAAZHJzL2Rvd25yZXYu&#10;eG1sUEsBAhQAFAAAAAgAh07iQJ4U3gj/AQAAsAMAAA4AAAAAAAAAAQAgAAAAIw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631" w:tblpY="13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9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Team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</w:p>
        </w:tc>
      </w:tr>
    </w:tbl>
    <w:tbl>
      <w:tblPr>
        <w:tblStyle w:val="7"/>
        <w:tblpPr w:leftFromText="180" w:rightFromText="180" w:vertAnchor="text" w:horzAnchor="page" w:tblpX="3523" w:tblpY="1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Person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default" w:eastAsia="黑体"/>
                <w:vertAlign w:val="baseline"/>
                <w:lang w:val="en-US" w:eastAsia="zh-CN"/>
              </w:rPr>
              <w:t xml:space="preserve">+idDocNumber: String  </w:t>
            </w:r>
          </w:p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default" w:eastAsia="黑体"/>
                <w:vertAlign w:val="baseline"/>
                <w:lang w:val="en-US" w:eastAsia="zh-CN"/>
              </w:rPr>
              <w:t xml:space="preserve">+teamId: Integer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675640</wp:posOffset>
                      </wp:positionH>
                      <wp:positionV relativeFrom="paragraph">
                        <wp:posOffset>197485</wp:posOffset>
                      </wp:positionV>
                      <wp:extent cx="635" cy="509905"/>
                      <wp:effectExtent l="48895" t="0" r="52070" b="10795"/>
                      <wp:wrapNone/>
                      <wp:docPr id="8" name="直接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5" cy="5099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53.2pt;margin-top:15.55pt;height:40.15pt;width:0.05pt;z-index:251684864;mso-width-relative:page;mso-height-relative:page;" filled="f" stroked="t" coordsize="21600,21600" o:gfxdata="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lI47nVAAAACgEAAA8AAAAAAAAAAQAgAAAAIgAAAGRycy9kb3ducmV2&#10;LnhtbFBLAQIUABQAAAAIAIdO4kAA0/K8/wEAALcDAAAOAAAAAAAAAAEAIAAAACQBAABkcnMvZTJv&#10;RG9jLnhtbFBLBQYAAAAABgAGAFkBAACVBQ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2747" w:tblpY="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87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PersonInternal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default" w:eastAsia="黑体"/>
                <w:vertAlign w:val="baseline"/>
                <w:lang w:val="en-US" w:eastAsia="zh-CN"/>
              </w:rPr>
              <w:t>+role: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0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+PersonInternal()</w:t>
            </w:r>
          </w:p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+PersonInternal(Person person, Byte role)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CA" w:eastAsia="zh-CN"/>
        </w:rPr>
        <w:t>Repository</w:t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Overview</w:t>
      </w:r>
    </w:p>
    <w:tbl>
      <w:tblPr>
        <w:tblStyle w:val="7"/>
        <w:tblpPr w:leftFromText="180" w:rightFromText="180" w:vertAnchor="text" w:horzAnchor="page" w:tblpX="4322" w:tblpY="1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vertAlign w:val="baseline"/>
                <w:lang w:val="en-US" w:eastAsia="zh-CN"/>
              </w:rPr>
              <w:t>dbApi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DbApi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1073150</wp:posOffset>
                </wp:positionV>
                <wp:extent cx="361950" cy="400050"/>
                <wp:effectExtent l="3810" t="0" r="2540" b="63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.9pt;margin-top:84.5pt;height:31.5pt;width:28.5pt;z-index:251743232;mso-width-relative:page;mso-height-relative:page;" filled="f" stroked="t" coordsize="21600,21600" o:gfxdata="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5fM7TXAAAACgEAAA8AAAAAAAAAAQAgAAAAIgAAAGRycy9kb3ducmV2LnhtbFBL&#10;AQIUABQAAAAIAIdO4kDeT8x49wEAAKADAAAOAAAAAAAAAAEAIAAAACY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2830830</wp:posOffset>
                </wp:positionH>
                <wp:positionV relativeFrom="paragraph">
                  <wp:posOffset>38100</wp:posOffset>
                </wp:positionV>
                <wp:extent cx="1536700" cy="368300"/>
                <wp:effectExtent l="0" t="27940" r="12700" b="1016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6700" cy="368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22.9pt;margin-top:3pt;height:29pt;width:121pt;z-index:251714560;mso-width-relative:page;mso-height-relative:page;" filled="f" stroked="t" coordsize="21600,21600" o:gfxdata="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oS+tR1AAAAAgBAAAPAAAAAAAAAAEAIAAAACIAAABkcnMvZG93bnJldi54bWxQ&#10;SwECFAAUAAAACACHTuJAnXECwvsBAACrAwAADgAAAAAAAAABACAAAAAj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1065530</wp:posOffset>
                </wp:positionH>
                <wp:positionV relativeFrom="paragraph">
                  <wp:posOffset>25400</wp:posOffset>
                </wp:positionV>
                <wp:extent cx="1530350" cy="412750"/>
                <wp:effectExtent l="1270" t="25400" r="5080" b="63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22730" y="2199640"/>
                          <a:ext cx="1530350" cy="412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3.9pt;margin-top:2pt;height:32.5pt;width:120.5pt;z-index:251685888;mso-width-relative:page;mso-height-relative:page;" filled="f" stroked="t" coordsize="21600,21600" o:gfxdata="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Kg1MDVAAAACAEAAA8AAAAAAAAAAQAgAAAAIgAAAGRycy9kb3du&#10;cmV2LnhtbFBLAQIUABQAAAAIAIdO4kC3ol3pAgIAAKsDAAAOAAAAAAAAAAEAIAAAACQ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6832" w:tblpY="5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tbl>
      <w:tblPr>
        <w:tblStyle w:val="7"/>
        <w:tblpPr w:leftFromText="180" w:rightFromText="180" w:vertAnchor="text" w:horzAnchor="page" w:tblpX="1472" w:tblpY="7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ParticipantRepository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>
                <wp:simplePos x="0" y="0"/>
                <wp:positionH relativeFrom="column">
                  <wp:posOffset>4361180</wp:posOffset>
                </wp:positionH>
                <wp:positionV relativeFrom="paragraph">
                  <wp:posOffset>128270</wp:posOffset>
                </wp:positionV>
                <wp:extent cx="488950" cy="3060700"/>
                <wp:effectExtent l="34925" t="635" r="9525" b="1206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818380" y="3293110"/>
                          <a:ext cx="488950" cy="30607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3.4pt;margin-top:10.1pt;height:241pt;width:38.5pt;z-index:252177408;mso-width-relative:page;mso-height-relative:page;" filled="f" stroked="t" coordsize="21600,21600" o:gfxdata="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OyDWh7ZAAAACgEAAA8AAAAAAAAAAQAg&#10;AAAAIgAAAGRycy9kb3ducmV2LnhtbFBLAQIUABQAAAAIAIdO4kDE5/i1DQIAAL8DAAAOAAAAAAAA&#10;AAEAIAAAACgBAABkcnMvZTJvRG9jLnhtbFBLBQYAAAAABgAGAFkBAACn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>
                <wp:simplePos x="0" y="0"/>
                <wp:positionH relativeFrom="column">
                  <wp:posOffset>2837180</wp:posOffset>
                </wp:positionH>
                <wp:positionV relativeFrom="paragraph">
                  <wp:posOffset>906780</wp:posOffset>
                </wp:positionV>
                <wp:extent cx="768350" cy="295910"/>
                <wp:effectExtent l="0" t="15240" r="6350" b="63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350" cy="295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23.4pt;margin-top:71.4pt;height:23.3pt;width:60.5pt;z-index:252173312;mso-width-relative:page;mso-height-relative:page;" filled="f" stroked="t" coordsize="21600,21600" o:gfxdata="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lFXgt1gAAAAsBAAAPAAAAAAAAAAEAIAAAACIAAABkcnMvZG93bnJldi54&#10;bWxQSwECFAAUAAAACACHTuJAFfZph/wBAACqAwAADgAAAAAAAAABACAAAAAl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1148080</wp:posOffset>
                </wp:positionH>
                <wp:positionV relativeFrom="paragraph">
                  <wp:posOffset>-121920</wp:posOffset>
                </wp:positionV>
                <wp:extent cx="1346200" cy="368300"/>
                <wp:effectExtent l="0" t="24765" r="12700" b="1333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6200" cy="368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0.4pt;margin-top:-9.6pt;height:29pt;width:106pt;z-index:251829248;mso-width-relative:page;mso-height-relative:page;" filled="f" stroked="t" coordsize="21600,21600" o:gfxdata="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+kofHVAAAACgEAAA8AAAAAAAAAAQAgAAAAIgAAAGRycy9kb3ducmV2Lnht&#10;bFBLAQIUABQAAAAIAIdO4kCOBolI/AEAAKs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7"/>
        <w:tblpPr w:leftFromText="180" w:rightFromText="180" w:vertAnchor="text" w:horzAnchor="page" w:tblpX="682" w:tblpY="16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TeamRepository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tbl>
      <w:tblPr>
        <w:tblStyle w:val="7"/>
        <w:tblpPr w:leftFromText="180" w:rightFromText="180" w:vertAnchor="text" w:horzAnchor="page" w:tblpX="3782" w:tblpY="9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PersonRepository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562610</wp:posOffset>
                </wp:positionH>
                <wp:positionV relativeFrom="paragraph">
                  <wp:posOffset>95250</wp:posOffset>
                </wp:positionV>
                <wp:extent cx="641350" cy="359410"/>
                <wp:effectExtent l="2540" t="1905" r="3810" b="698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35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4.3pt;margin-top:7.5pt;height:28.3pt;width:50.5pt;z-index:252001280;mso-width-relative:page;mso-height-relative:page;" filled="f" stroked="t" coordsize="21600,21600" o:gfxdata="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THDv+dYAAAAIAQAADwAAAAAAAAABACAAAAAiAAAAZHJzL2Rvd25yZXYueG1sUEsB&#10;AhQAFAAAAAgAh07iQJnoHwL3AQAAoAMAAA4AAAAAAAAAAQAgAAAAJQ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>
                <wp:simplePos x="0" y="0"/>
                <wp:positionH relativeFrom="column">
                  <wp:posOffset>-1228090</wp:posOffset>
                </wp:positionH>
                <wp:positionV relativeFrom="paragraph">
                  <wp:posOffset>153670</wp:posOffset>
                </wp:positionV>
                <wp:extent cx="3213100" cy="2044700"/>
                <wp:effectExtent l="2540" t="3810" r="10160" b="889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3880" y="4309110"/>
                          <a:ext cx="3213100" cy="20447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96.7pt;margin-top:12.1pt;height:161pt;width:253pt;z-index:252174336;mso-width-relative:page;mso-height-relative:page;" filled="f" stroked="t" coordsize="21600,21600" o:gfxdata="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WSE+3bAAAACwEAAA8AAAAAAAAAAQAgAAAA&#10;IgAAAGRycy9kb3ducmV2LnhtbFBLAQIUABQAAAAIAIdO4kDtHRhXCAIAALUDAAAOAAAAAAAAAAEA&#10;IAAAACoBAABkcnMvZTJvRG9jLnhtbFBLBQYAAAAABgAGAFkBAACk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3012" w:tblpY="13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CoachRepository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tbl>
      <w:tblPr>
        <w:tblStyle w:val="7"/>
        <w:tblpPr w:leftFromText="180" w:rightFromText="180" w:vertAnchor="text" w:horzAnchor="page" w:tblpX="5742" w:tblpY="9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PlayerRepository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160020</wp:posOffset>
                </wp:positionV>
                <wp:extent cx="1435100" cy="1085850"/>
                <wp:effectExtent l="3175" t="3810" r="9525" b="254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35580" y="5306060"/>
                          <a:ext cx="1435100" cy="10858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9.4pt;margin-top:12.6pt;height:85.5pt;width:113pt;z-index:252175360;mso-width-relative:page;mso-height-relative:page;" filled="f" stroked="t" coordsize="21600,21600" o:gfxdata="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QVqUz2QAAAAoBAAAPAAAAAAAAAAEAIAAA&#10;ACIAAABkcnMvZG93bnJldi54bWxQSwECFAAUAAAACACHTuJAbJ9URQsCAAC2AwAADgAAAAAAAAAB&#10;ACAAAAAoAQAAZHJzL2Uyb0RvYy54bWxQSwUGAAAAAAYABgBZAQAApQ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>
                <wp:simplePos x="0" y="0"/>
                <wp:positionH relativeFrom="column">
                  <wp:posOffset>3751580</wp:posOffset>
                </wp:positionH>
                <wp:positionV relativeFrom="paragraph">
                  <wp:posOffset>44450</wp:posOffset>
                </wp:positionV>
                <wp:extent cx="158750" cy="927100"/>
                <wp:effectExtent l="4445" t="635" r="40005" b="1206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8780" y="5388610"/>
                          <a:ext cx="158750" cy="9271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5.4pt;margin-top:3.5pt;height:73pt;width:12.5pt;z-index:252176384;mso-width-relative:page;mso-height-relative:page;" filled="f" stroked="t" coordsize="21600,21600" o:gfxdata="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CHeuxNcAAAAJAQAADwAAAAAAAAABACAAAAAiAAAA&#10;ZHJzL2Rvd25yZXYueG1sUEsBAhQAFAAAAAgAh07iQF0V7CcIAgAAtAMAAA4AAAAAAAAAAQAgAAAA&#10;JgEAAGRycy9lMm9Eb2MueG1sUEsFBgAAAAAGAAYAWQEAAKA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5892" w:tblpY="687"/>
        <w:tblOverlap w:val="never"/>
        <w:tblW w:w="0" w:type="auto"/>
        <w:tblInd w:w="0" w:type="dxa"/>
        <w:tblBorders>
          <w:top w:val="dashed" w:color="auto" w:sz="4" w:space="0"/>
          <w:left w:val="dashed" w:color="auto" w:sz="4" w:space="0"/>
          <w:bottom w:val="dashed" w:color="auto" w:sz="4" w:space="0"/>
          <w:right w:val="dashed" w:color="auto" w:sz="4" w:space="0"/>
          <w:insideH w:val="dashed" w:color="auto" w:sz="4" w:space="0"/>
          <w:insideV w:val="dash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</w:tblGrid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IBaseRepository</w:t>
            </w:r>
          </w:p>
        </w:tc>
      </w:tr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DbApi</w:t>
      </w:r>
    </w:p>
    <w:tbl>
      <w:tblPr>
        <w:tblStyle w:val="7"/>
        <w:tblpPr w:leftFromText="180" w:rightFromText="180" w:vertAnchor="text" w:horzAnchor="page" w:tblpX="631" w:tblpY="13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5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DbApi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5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-</w:t>
            </w:r>
            <w:r>
              <w:rPr>
                <w:rFonts w:hint="default" w:eastAsia="黑体"/>
                <w:vertAlign w:val="baseline"/>
                <w:lang w:val="en-US" w:eastAsia="zh-CN"/>
              </w:rPr>
              <w:t>mySqlHost: String</w:t>
            </w:r>
          </w:p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-</w:t>
            </w:r>
            <w:r>
              <w:rPr>
                <w:rFonts w:hint="default" w:eastAsia="黑体"/>
                <w:vertAlign w:val="baseline"/>
                <w:lang w:val="en-US" w:eastAsia="zh-CN"/>
              </w:rPr>
              <w:t>mySqlPort: String</w:t>
            </w:r>
          </w:p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-</w:t>
            </w:r>
            <w:r>
              <w:rPr>
                <w:rFonts w:hint="default" w:eastAsia="黑体"/>
                <w:vertAlign w:val="baseline"/>
                <w:lang w:val="en-US" w:eastAsia="zh-CN"/>
              </w:rPr>
              <w:t>mySqlDb: String</w:t>
            </w:r>
          </w:p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-</w:t>
            </w:r>
            <w:r>
              <w:rPr>
                <w:rFonts w:hint="default" w:eastAsia="黑体"/>
                <w:vertAlign w:val="baseline"/>
                <w:lang w:val="en-US" w:eastAsia="zh-CN"/>
              </w:rPr>
              <w:t>mySqlUsername: String</w:t>
            </w:r>
          </w:p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-</w:t>
            </w:r>
            <w:r>
              <w:rPr>
                <w:rFonts w:hint="default" w:eastAsia="黑体"/>
                <w:vertAlign w:val="baseline"/>
                <w:lang w:val="en-US" w:eastAsia="zh-CN"/>
              </w:rPr>
              <w:t>mySqlPassword: String</w:t>
            </w:r>
          </w:p>
          <w:p>
            <w:pPr>
              <w:rPr>
                <w:rFonts w:hint="default" w:eastAsia="黑体"/>
                <w:u w:val="single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-</w:t>
            </w:r>
            <w:r>
              <w:rPr>
                <w:rFonts w:hint="default" w:eastAsia="黑体"/>
                <w:u w:val="single"/>
                <w:vertAlign w:val="baseline"/>
                <w:lang w:val="en-US" w:eastAsia="zh-CN"/>
              </w:rPr>
              <w:t>dataSource: HikariDataSource</w:t>
            </w:r>
          </w:p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-</w:t>
            </w:r>
            <w:r>
              <w:rPr>
                <w:rFonts w:hint="default" w:eastAsia="黑体"/>
                <w:u w:val="single"/>
                <w:vertAlign w:val="baseline"/>
                <w:lang w:val="en-US" w:eastAsia="zh-CN"/>
              </w:rPr>
              <w:t>lock: 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5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+finalize()</w:t>
            </w:r>
          </w:p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-</w:t>
            </w:r>
            <w:r>
              <w:rPr>
                <w:rFonts w:hint="default" w:eastAsia="黑体"/>
                <w:vertAlign w:val="baseline"/>
                <w:lang w:val="en-US" w:eastAsia="zh-CN"/>
              </w:rPr>
              <w:t>initialize()</w:t>
            </w:r>
          </w:p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</w:t>
            </w:r>
            <w:r>
              <w:rPr>
                <w:rFonts w:hint="default" w:eastAsia="黑体"/>
                <w:vertAlign w:val="baseline"/>
                <w:lang w:val="en-US" w:eastAsia="zh-CN"/>
              </w:rPr>
              <w:t xml:space="preserve">getConnection(): Connection 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</w:t>
            </w:r>
            <w:r>
              <w:rPr>
                <w:rFonts w:hint="default" w:eastAsia="黑体"/>
                <w:vertAlign w:val="baseline"/>
                <w:lang w:val="en-US" w:eastAsia="zh-CN"/>
              </w:rPr>
              <w:t>readByColumn(String colName, String tableName, Class&lt;? extends Entity&gt; cls, Object colValue)</w:t>
            </w:r>
            <w:r>
              <w:rPr>
                <w:rFonts w:hint="default" w:eastAsia="黑体"/>
                <w:vertAlign w:val="baseline"/>
                <w:lang w:val="en-CA" w:eastAsia="zh-CN"/>
              </w:rPr>
              <w:t>: Response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~readTable(String tableName, Class&lt;? extends Entity&gt; cls): Response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~readByFilters(String tableName, Class&lt;? extends Entity&gt; cls, String filters, ArrayList&lt;Object&gt; parameters): Response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~read(String sql, Class&lt;? extends Entity&gt; cls): Response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~read(String sql, ArrayList&lt;Object&gt; parameters, Class&lt;? extends Entity&gt; cls): Response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-getResultColumnFieldMap(Class cls, ResultSetMetaData resultSetMetaData): HashMap&lt;String, Field&gt;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~read(Connection connection, String sql, ArrayList&lt;Object&gt; parameters, Class&lt;? extends Entity&gt; cls): Response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-getColNames(Connection connection, String tableName): ArrayList&lt;String&gt;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~write(Optional&lt;? extends Entity&gt; optionalEntity, String tableName): Response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~write(Connection connection, Optional&lt;? extends Entity&gt; optionalEntity, String tableName): Response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~delete(Integer id, String tableName): Response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~delete(Connection connection, Integer id, String tableName): Response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~executeNonQuery(String sql, ArrayList&lt;Object&gt; parameters): Response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~executeNonQuery(Connection connection, String sql, ArrayList&lt;Object&gt; parameters): Response</w:t>
            </w:r>
          </w:p>
        </w:tc>
      </w:tr>
    </w:tbl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b/>
          <w:vertAlign w:val="baseline"/>
          <w:lang w:val="en-US" w:eastAsia="zh-CN"/>
        </w:rPr>
      </w:pPr>
      <w:r>
        <w:rPr>
          <w:rFonts w:hint="eastAsia"/>
          <w:b/>
          <w:vertAlign w:val="baseline"/>
          <w:lang w:val="en-US" w:eastAsia="zh-CN"/>
        </w:rPr>
        <w:t>IBaseRepository</w:t>
      </w:r>
    </w:p>
    <w:tbl>
      <w:tblPr>
        <w:tblStyle w:val="7"/>
        <w:tblpPr w:leftFromText="180" w:rightFromText="180" w:vertAnchor="text" w:horzAnchor="page" w:tblpX="677" w:tblpY="118"/>
        <w:tblOverlap w:val="never"/>
        <w:tblW w:w="0" w:type="auto"/>
        <w:tblInd w:w="0" w:type="dxa"/>
        <w:tblBorders>
          <w:top w:val="dashed" w:color="auto" w:sz="4" w:space="0"/>
          <w:left w:val="dashed" w:color="auto" w:sz="4" w:space="0"/>
          <w:bottom w:val="dashed" w:color="auto" w:sz="4" w:space="0"/>
          <w:right w:val="dashed" w:color="auto" w:sz="4" w:space="0"/>
          <w:insideH w:val="dashed" w:color="auto" w:sz="4" w:space="0"/>
          <w:insideV w:val="dash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</w:tblGrid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IBaseRepository</w:t>
            </w:r>
          </w:p>
        </w:tc>
      </w:tr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+readAll(): Response&lt;? extends Entity&gt;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+readById(Integer id): Response&lt;? extends Entity&gt;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delete(Integer id)</w:t>
            </w:r>
            <w:r>
              <w:rPr>
                <w:rFonts w:hint="eastAsia"/>
                <w:vertAlign w:val="baseline"/>
                <w:lang w:val="en-US" w:eastAsia="zh-CN"/>
              </w:rPr>
              <w:t>: Response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BaseRepository</w:t>
      </w:r>
    </w:p>
    <w:tbl>
      <w:tblPr>
        <w:tblStyle w:val="7"/>
        <w:tblpPr w:leftFromText="180" w:rightFromText="180" w:vertAnchor="text" w:horzAnchor="page" w:tblpX="629" w:tblpY="13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vertAlign w:val="baseline"/>
                <w:lang w:val="en-US" w:eastAsia="zh-CN"/>
              </w:rPr>
              <w:t>dbApi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DbApi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BaseRepository(DbApi dbApi)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vertAlign w:val="baseline"/>
                <w:lang w:val="en-US" w:eastAsia="zh-CN"/>
              </w:rPr>
              <w:t>readById(Integer id, String tableName, Class cls)</w:t>
            </w:r>
            <w:r>
              <w:rPr>
                <w:rFonts w:hint="eastAsia"/>
                <w:vertAlign w:val="baseline"/>
                <w:lang w:val="en-US" w:eastAsia="zh-CN"/>
              </w:rPr>
              <w:t>: Response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GameRepository</w:t>
      </w:r>
    </w:p>
    <w:tbl>
      <w:tblPr>
        <w:tblStyle w:val="7"/>
        <w:tblpPr w:leftFromText="180" w:rightFromText="180" w:vertAnchor="text" w:horzAnchor="page" w:tblpX="629" w:tblpY="13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#teamRepository: TeamRepository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tableName: String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cls: Class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sqlReadAll: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+GameRepository(DbApi dbApi, TeamRepository teamRepository)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readAll()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readById(Integer id)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read(Byte roundNo, Integer team1, Integer team2)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setGameResult(Integer id, Integer winner)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write(Game game)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delete(Integer id)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ParticipantRepository</w:t>
      </w:r>
    </w:p>
    <w:tbl>
      <w:tblPr>
        <w:tblStyle w:val="7"/>
        <w:tblpPr w:leftFromText="180" w:rightFromText="180" w:vertAnchor="text" w:horzAnchor="page" w:tblpX="643" w:tblpY="20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ParticipantRepository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+ParticipantRepository(DbApi dbApi)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#readByName(String name, String tableName, Class cls): Response</w:t>
            </w:r>
          </w:p>
        </w:tc>
      </w:tr>
    </w:tbl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TeamRepository</w:t>
      </w:r>
    </w:p>
    <w:tbl>
      <w:tblPr>
        <w:tblStyle w:val="7"/>
        <w:tblpPr w:leftFromText="180" w:rightFromText="180" w:vertAnchor="text" w:horzAnchor="page" w:tblpX="723" w:tblpY="5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7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TeamRepository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tableName: String</w:t>
            </w:r>
          </w:p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cls: Class</w:t>
            </w:r>
          </w:p>
          <w:p>
            <w:pPr>
              <w:rPr>
                <w:rFonts w:hint="default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sql4IsChildExists: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TeamRepository(DbApi dbApi)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readAll()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readById(Integer id)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+isChildExists(Integer id): Resonse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readByName(String name)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write(Team team)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delete(Integer id)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PersonRepository</w:t>
      </w:r>
    </w:p>
    <w:tbl>
      <w:tblPr>
        <w:tblStyle w:val="7"/>
        <w:tblpPr w:leftFromText="180" w:rightFromText="180" w:vertAnchor="text" w:horzAnchor="page" w:tblpX="743" w:tblpY="13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PersonRepository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#teamRepository: TeamRepository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tableName: String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u w:val="single"/>
                <w:vertAlign w:val="baseline"/>
                <w:lang w:val="en-US" w:eastAsia="zh-CN"/>
              </w:rPr>
              <w:t>clsOutput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: Class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u w:val="single"/>
                <w:vertAlign w:val="baseline"/>
                <w:lang w:val="en-US" w:eastAsia="zh-CN"/>
              </w:rPr>
              <w:t>clsOutput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1: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PersonRepository(DbApi dbApi, TeamRepository teamRepository)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vertAlign w:val="baseline"/>
                <w:lang w:val="en-US" w:eastAsia="zh-CN"/>
              </w:rPr>
              <w:t>readByRole(Byte role)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vertAlign w:val="baseline"/>
                <w:lang w:val="en-US" w:eastAsia="zh-CN"/>
              </w:rPr>
              <w:t>readById(Integer id, Byte role)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readByIdDocNumber(String idDocNumber)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vertAlign w:val="baseline"/>
                <w:lang w:val="en-US" w:eastAsia="zh-CN"/>
              </w:rPr>
              <w:t>write(Person person, Byte role)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vertAlign w:val="baseline"/>
                <w:lang w:val="en-US" w:eastAsia="zh-CN"/>
              </w:rPr>
              <w:t>delete(Integer id, Byte role)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CoachRepository</w:t>
      </w:r>
    </w:p>
    <w:tbl>
      <w:tblPr>
        <w:tblStyle w:val="7"/>
        <w:tblpPr w:leftFromText="180" w:rightFromText="180" w:vertAnchor="text" w:horzAnchor="page" w:tblpX="773" w:tblpY="15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CoachRepository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CoachRepository(DbApi dbApi, TeamRepository teamRepository)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readAll()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readById(Integer id)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write(Person person)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delete(Integer id)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PlayerRepository</w:t>
      </w:r>
    </w:p>
    <w:tbl>
      <w:tblPr>
        <w:tblStyle w:val="7"/>
        <w:tblpPr w:leftFromText="180" w:rightFromText="180" w:vertAnchor="text" w:horzAnchor="page" w:tblpX="763" w:tblpY="15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PlayerRepository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+PlayerRepository(DbApi dbApi, TeamRepository teamRepository)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readAll()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readById(Integer id)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write(Person person)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delete(Integer id)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CA" w:eastAsia="zh-CN"/>
        </w:rPr>
        <w:t>Service</w:t>
      </w:r>
    </w:p>
    <w:tbl>
      <w:tblPr>
        <w:tblStyle w:val="7"/>
        <w:tblpPr w:leftFromText="180" w:rightFromText="180" w:vertAnchor="text" w:horzAnchor="page" w:tblpX="4742" w:tblpY="761"/>
        <w:tblOverlap w:val="never"/>
        <w:tblW w:w="0" w:type="auto"/>
        <w:tblInd w:w="0" w:type="dxa"/>
        <w:tblBorders>
          <w:top w:val="dashed" w:color="auto" w:sz="4" w:space="0"/>
          <w:left w:val="dashed" w:color="auto" w:sz="4" w:space="0"/>
          <w:bottom w:val="dashed" w:color="auto" w:sz="4" w:space="0"/>
          <w:right w:val="dashed" w:color="auto" w:sz="4" w:space="0"/>
          <w:insideH w:val="dashed" w:color="auto" w:sz="4" w:space="0"/>
          <w:insideV w:val="dash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</w:tblGrid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IService</w:t>
            </w:r>
          </w:p>
        </w:tc>
      </w:tr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Overview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>
                <wp:simplePos x="0" y="0"/>
                <wp:positionH relativeFrom="column">
                  <wp:posOffset>3415030</wp:posOffset>
                </wp:positionH>
                <wp:positionV relativeFrom="paragraph">
                  <wp:posOffset>160020</wp:posOffset>
                </wp:positionV>
                <wp:extent cx="2470150" cy="863600"/>
                <wp:effectExtent l="0" t="18415" r="6350" b="698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872230" y="2136140"/>
                          <a:ext cx="2470150" cy="8636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68.9pt;margin-top:12.6pt;height:68pt;width:194.5pt;z-index:252181504;mso-width-relative:page;mso-height-relative:page;" filled="f" stroked="t" coordsize="21600,21600" o:gfxdata="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Q87VzXAAAACgEAAA8AAAAAAAAA&#10;AQAgAAAAIgAAAGRycy9kb3ducmV2LnhtbFBLAQIUABQAAAAIAIdO4kDcJj2XEgIAAMkDAAAOAAAA&#10;AAAAAAEAIAAAACYBAABkcnMvZTJvRG9jLnhtbFBLBQYAAAAABgAGAFkBAACq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>
                <wp:simplePos x="0" y="0"/>
                <wp:positionH relativeFrom="column">
                  <wp:posOffset>3135630</wp:posOffset>
                </wp:positionH>
                <wp:positionV relativeFrom="paragraph">
                  <wp:posOffset>179070</wp:posOffset>
                </wp:positionV>
                <wp:extent cx="933450" cy="882650"/>
                <wp:effectExtent l="0" t="0" r="6350" b="63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592830" y="2155190"/>
                          <a:ext cx="933450" cy="8826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6.9pt;margin-top:14.1pt;height:69.5pt;width:73.5pt;z-index:252180480;mso-width-relative:page;mso-height-relative:page;" filled="f" stroked="t" coordsize="21600,21600" o:gfxdata="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nYAsjXAAAACgEAAA8AAAAAAAAA&#10;AQAgAAAAIgAAAGRycy9kb3ducmV2LnhtbFBLAQIUABQAAAAIAIdO4kDKs56BEgIAAMgDAAAOAAAA&#10;AAAAAAEAIAAAACYBAABkcnMvZTJvRG9jLnhtbFBLBQYAAAAABgAGAFkBAACq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>
                <wp:simplePos x="0" y="0"/>
                <wp:positionH relativeFrom="column">
                  <wp:posOffset>614680</wp:posOffset>
                </wp:positionH>
                <wp:positionV relativeFrom="paragraph">
                  <wp:posOffset>166370</wp:posOffset>
                </wp:positionV>
                <wp:extent cx="2260600" cy="819150"/>
                <wp:effectExtent l="1905" t="17145" r="10795" b="1460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71880" y="2142490"/>
                          <a:ext cx="2260600" cy="8191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8.4pt;margin-top:13.1pt;height:64.5pt;width:178pt;z-index:252178432;mso-width-relative:page;mso-height-relative:page;" filled="f" stroked="t" coordsize="21600,21600" o:gfxdata="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m+pUh2AAAAAkBAAAPAAAAAAAAAAEA&#10;IAAAACIAAABkcnMvZG93bnJldi54bWxQSwECFAAUAAAACACHTuJAygPFCg8CAAC/AwAADgAAAAAA&#10;AAABACAAAAAnAQAAZHJzL2Uyb0RvYy54bWxQSwUGAAAAAAYABgBZAQAAqA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6350</wp:posOffset>
                </wp:positionV>
                <wp:extent cx="609600" cy="850900"/>
                <wp:effectExtent l="3810" t="0" r="8890" b="127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43530" y="2180590"/>
                          <a:ext cx="609600" cy="8509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7.9pt;margin-top:0.5pt;height:67pt;width:48pt;z-index:252179456;mso-width-relative:page;mso-height-relative:page;" filled="f" stroked="t" coordsize="21600,21600" o:gfxdata="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vL6l1gAAAAkBAAAPAAAAAAAAAAEAIAAAACIA&#10;AABkcnMvZG93bnJldi54bWxQSwECFAAUAAAACACHTuJAb09UDAsCAAC+AwAADgAAAAAAAAABACAA&#10;AAAlAQAAZHJzL2Uyb0RvYy54bWxQSwUGAAAAAAYABgBZAQAAog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 xml:space="preserve">   </w:t>
      </w:r>
    </w:p>
    <w:p>
      <w:pPr>
        <w:rPr>
          <w:rFonts w:hint="default"/>
          <w:lang w:val="en-CA" w:eastAsia="zh-CN"/>
        </w:rPr>
      </w:pPr>
    </w:p>
    <w:tbl>
      <w:tblPr>
        <w:tblStyle w:val="7"/>
        <w:tblpPr w:leftFromText="180" w:rightFromText="180" w:vertAnchor="text" w:horzAnchor="page" w:tblpX="6242" w:tblpY="11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CoachService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tbl>
      <w:tblPr>
        <w:tblStyle w:val="7"/>
        <w:tblpPr w:leftFromText="180" w:rightFromText="180" w:vertAnchor="text" w:horzAnchor="page" w:tblpX="9192" w:tblpY="5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PlayerService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tbl>
      <w:tblPr>
        <w:tblStyle w:val="7"/>
        <w:tblpPr w:leftFromText="180" w:rightFromText="180" w:vertAnchor="text" w:horzAnchor="page" w:tblpX="3502" w:tblpY="11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GameService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tbl>
      <w:tblPr>
        <w:tblStyle w:val="7"/>
        <w:tblpPr w:leftFromText="180" w:rightFromText="180" w:vertAnchor="text" w:horzAnchor="page" w:tblpX="712" w:tblpY="7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TeamService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 xml:space="preserve">  </w:t>
      </w:r>
    </w:p>
    <w:p>
      <w:pPr>
        <w:rPr>
          <w:rFonts w:hint="default"/>
          <w:lang w:val="en-CA" w:eastAsia="zh-CN"/>
        </w:rPr>
      </w:pPr>
    </w:p>
    <w:p>
      <w:pPr>
        <w:rPr>
          <w:rFonts w:hint="default"/>
          <w:lang w:val="en-CA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CA" w:eastAsia="zh-CN"/>
        </w:rPr>
        <w:t xml:space="preserve">    </w:t>
      </w: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IService</w:t>
      </w:r>
    </w:p>
    <w:tbl>
      <w:tblPr>
        <w:tblStyle w:val="7"/>
        <w:tblW w:w="0" w:type="auto"/>
        <w:tblInd w:w="0" w:type="dxa"/>
        <w:tblBorders>
          <w:top w:val="dashed" w:color="auto" w:sz="4" w:space="0"/>
          <w:left w:val="dashed" w:color="auto" w:sz="4" w:space="0"/>
          <w:bottom w:val="dashed" w:color="auto" w:sz="4" w:space="0"/>
          <w:right w:val="dashed" w:color="auto" w:sz="4" w:space="0"/>
          <w:insideH w:val="dashed" w:color="auto" w:sz="4" w:space="0"/>
          <w:insideV w:val="dash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7"/>
      </w:tblGrid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7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IService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(Interface)</w:t>
            </w:r>
          </w:p>
        </w:tc>
      </w:tr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7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color w:val="auto"/>
                <w:vertAlign w:val="baseline"/>
                <w:lang w:val="en-CA" w:eastAsia="zh-CN"/>
              </w:rPr>
            </w:pPr>
          </w:p>
        </w:tc>
      </w:tr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7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readAll()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Response&lt;? extends Entity&gt;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readById(Integer id)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Response&lt;? extends Entity&gt;</w:t>
            </w:r>
          </w:p>
          <w:p>
            <w:pPr>
              <w:rPr>
                <w:rFonts w:hint="default"/>
                <w:color w:val="auto"/>
                <w:vertAlign w:val="baseline"/>
                <w:lang w:val="en-CA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delete(Integer id)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rPr>
          <w:rFonts w:hint="default"/>
          <w:lang w:val="en-CA" w:eastAsia="zh-CN"/>
        </w:rPr>
      </w:pP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TeamService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TeamService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-</w:t>
            </w:r>
            <w:r>
              <w:rPr>
                <w:rFonts w:hint="default"/>
                <w:vertAlign w:val="baseline"/>
                <w:lang w:val="en-US" w:eastAsia="zh-CN"/>
              </w:rPr>
              <w:t>teamRepository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TeamRepository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TeamService(TeamRepository teamRepository)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readAll()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Response&lt;Team&gt;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Response&lt;Team&gt;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readById(Integer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Response&lt;Team&gt;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write(Team team)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GameService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GameService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7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-</w:t>
            </w:r>
            <w:r>
              <w:rPr>
                <w:rFonts w:hint="default"/>
                <w:vertAlign w:val="baseline"/>
                <w:lang w:val="en-US" w:eastAsia="zh-CN"/>
              </w:rPr>
              <w:t>gameRepository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GameRepository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GameService(GameRepository gameRepository)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readAll()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Response&lt;Game&gt;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readById(Integer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Response&lt;Game&gt;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setGameResult(Integer id, Integer winner)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write(Game game)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CoachService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CoachService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7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-</w:t>
            </w:r>
            <w:r>
              <w:rPr>
                <w:rFonts w:hint="default"/>
                <w:vertAlign w:val="baseline"/>
                <w:lang w:val="en-US" w:eastAsia="zh-CN"/>
              </w:rPr>
              <w:t>coachRepository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CoachRepository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CoachService(CoachRepository coachRepository)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readAll()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Response&lt;Person&gt;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readById(Integer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Response&lt;Person&gt;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write(Person person)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PlayerService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PlayerService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-</w:t>
            </w:r>
            <w:r>
              <w:rPr>
                <w:rFonts w:hint="default"/>
                <w:vertAlign w:val="baseline"/>
                <w:lang w:val="en-US" w:eastAsia="zh-CN"/>
              </w:rPr>
              <w:t>playerRepository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PlayerRepository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PlayerService(PlayerRepository playerRepository)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readAll()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Response&lt;Person&gt;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readById(Integer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Response&lt;Person&gt;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write(Person person)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tabs>
                <w:tab w:val="left" w:pos="3289"/>
              </w:tabs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  <w:r>
              <w:rPr>
                <w:rFonts w:hint="default"/>
                <w:vertAlign w:val="baseline"/>
                <w:lang w:val="en-CA" w:eastAsia="zh-CN"/>
              </w:rPr>
              <w:tab/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CA" w:eastAsia="zh-CN"/>
        </w:rPr>
        <w:t>Controller</w:t>
      </w:r>
    </w:p>
    <w:tbl>
      <w:tblPr>
        <w:tblStyle w:val="7"/>
        <w:tblpPr w:leftFromText="180" w:rightFromText="180" w:vertAnchor="text" w:horzAnchor="page" w:tblpX="4742" w:tblpY="761"/>
        <w:tblOverlap w:val="never"/>
        <w:tblW w:w="0" w:type="auto"/>
        <w:tblInd w:w="0" w:type="dxa"/>
        <w:tblBorders>
          <w:top w:val="dashed" w:color="auto" w:sz="4" w:space="0"/>
          <w:left w:val="dashed" w:color="auto" w:sz="4" w:space="0"/>
          <w:bottom w:val="dashed" w:color="auto" w:sz="4" w:space="0"/>
          <w:right w:val="dashed" w:color="auto" w:sz="4" w:space="0"/>
          <w:insideH w:val="dashed" w:color="auto" w:sz="4" w:space="0"/>
          <w:insideV w:val="dash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</w:tblGrid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IController</w:t>
            </w:r>
          </w:p>
        </w:tc>
      </w:tr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Overview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705792" behindDoc="0" locked="0" layoutInCell="1" allowOverlap="1">
                <wp:simplePos x="0" y="0"/>
                <wp:positionH relativeFrom="column">
                  <wp:posOffset>3415030</wp:posOffset>
                </wp:positionH>
                <wp:positionV relativeFrom="paragraph">
                  <wp:posOffset>160020</wp:posOffset>
                </wp:positionV>
                <wp:extent cx="2470150" cy="863600"/>
                <wp:effectExtent l="0" t="18415" r="6350" b="698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872230" y="2136140"/>
                          <a:ext cx="2470150" cy="8636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68.9pt;margin-top:12.6pt;height:68pt;width:194.5pt;z-index:252705792;mso-width-relative:page;mso-height-relative:page;" filled="f" stroked="t" coordsize="21600,21600" o:gfxdata="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Q87VzXAAAACgEAAA8AAAAAAAAA&#10;AQAgAAAAIgAAAGRycy9kb3ducmV2LnhtbFBLAQIUABQAAAAIAIdO4kDs6F/8EgIAAMkDAAAOAAAA&#10;AAAAAAEAIAAAACYBAABkcnMvZTJvRG9jLnhtbFBLBQYAAAAABgAGAFkBAACq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04768" behindDoc="0" locked="0" layoutInCell="1" allowOverlap="1">
                <wp:simplePos x="0" y="0"/>
                <wp:positionH relativeFrom="column">
                  <wp:posOffset>3135630</wp:posOffset>
                </wp:positionH>
                <wp:positionV relativeFrom="paragraph">
                  <wp:posOffset>179070</wp:posOffset>
                </wp:positionV>
                <wp:extent cx="933450" cy="882650"/>
                <wp:effectExtent l="0" t="0" r="6350" b="63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592830" y="2155190"/>
                          <a:ext cx="933450" cy="8826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6.9pt;margin-top:14.1pt;height:69.5pt;width:73.5pt;z-index:252704768;mso-width-relative:page;mso-height-relative:page;" filled="f" stroked="t" coordsize="21600,21600" o:gfxdata="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p2ALI1wAAAAoBAAAPAAAAAAAA&#10;AAEAIAAAACIAAABkcnMvZG93bnJldi54bWxQSwECFAAUAAAACACHTuJA2mZ+rhMCAADIAwAADgAA&#10;AAAAAAABACAAAAAmAQAAZHJzL2Uyb0RvYy54bWxQSwUGAAAAAAYABgBZAQAAqw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02720" behindDoc="0" locked="0" layoutInCell="1" allowOverlap="1">
                <wp:simplePos x="0" y="0"/>
                <wp:positionH relativeFrom="column">
                  <wp:posOffset>614680</wp:posOffset>
                </wp:positionH>
                <wp:positionV relativeFrom="paragraph">
                  <wp:posOffset>166370</wp:posOffset>
                </wp:positionV>
                <wp:extent cx="2260600" cy="819150"/>
                <wp:effectExtent l="1905" t="17145" r="10795" b="1460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71880" y="2142490"/>
                          <a:ext cx="2260600" cy="8191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8.4pt;margin-top:13.1pt;height:64.5pt;width:178pt;z-index:252702720;mso-width-relative:page;mso-height-relative:page;" filled="f" stroked="t" coordsize="21600,21600" o:gfxdata="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m+pUh2AAAAAkBAAAPAAAAAAAAAAEA&#10;IAAAACIAAABkcnMvZG93bnJldi54bWxQSwECFAAUAAAACACHTuJA5GmJTw8CAAC/AwAADgAAAAAA&#10;AAABACAAAAAnAQAAZHJzL2Uyb0RvYy54bWxQSwUGAAAAAAYABgBZAQAAqA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703744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6350</wp:posOffset>
                </wp:positionV>
                <wp:extent cx="609600" cy="850900"/>
                <wp:effectExtent l="3810" t="0" r="8890" b="1270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43530" y="2180590"/>
                          <a:ext cx="609600" cy="8509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7.9pt;margin-top:0.5pt;height:67pt;width:48pt;z-index:252703744;mso-width-relative:page;mso-height-relative:page;" filled="f" stroked="t" coordsize="21600,21600" o:gfxdata="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vL6l1gAAAAkBAAAPAAAAAAAAAAEAIAAAACIA&#10;AABkcnMvZG93bnJldi54bWxQSwECFAAUAAAACACHTuJAQPAjbwsCAAC+AwAADgAAAAAAAAABACAA&#10;AAAlAQAAZHJzL2Uyb0RvYy54bWxQSwUGAAAAAAYABgBZAQAAog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 xml:space="preserve">   </w:t>
      </w:r>
    </w:p>
    <w:p>
      <w:pPr>
        <w:rPr>
          <w:rFonts w:hint="default"/>
          <w:lang w:val="en-CA" w:eastAsia="zh-CN"/>
        </w:rPr>
      </w:pPr>
    </w:p>
    <w:tbl>
      <w:tblPr>
        <w:tblStyle w:val="7"/>
        <w:tblpPr w:leftFromText="180" w:rightFromText="180" w:vertAnchor="text" w:horzAnchor="page" w:tblpX="6242" w:tblpY="11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CoachController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tbl>
      <w:tblPr>
        <w:tblStyle w:val="7"/>
        <w:tblpPr w:leftFromText="180" w:rightFromText="180" w:vertAnchor="text" w:horzAnchor="page" w:tblpX="9192" w:tblpY="5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PlayerController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tbl>
      <w:tblPr>
        <w:tblStyle w:val="7"/>
        <w:tblpPr w:leftFromText="180" w:rightFromText="180" w:vertAnchor="text" w:horzAnchor="page" w:tblpX="3502" w:tblpY="11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GameController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tbl>
      <w:tblPr>
        <w:tblStyle w:val="7"/>
        <w:tblpPr w:leftFromText="180" w:rightFromText="180" w:vertAnchor="text" w:horzAnchor="page" w:tblpX="712" w:tblpY="7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TeamController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 xml:space="preserve">  </w:t>
      </w:r>
    </w:p>
    <w:p>
      <w:pPr>
        <w:rPr>
          <w:rFonts w:hint="default"/>
          <w:lang w:val="en-CA" w:eastAsia="zh-CN"/>
        </w:rPr>
      </w:pPr>
    </w:p>
    <w:p>
      <w:pPr>
        <w:rPr>
          <w:rFonts w:hint="default"/>
          <w:lang w:val="en-CA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CA" w:eastAsia="zh-CN"/>
        </w:rPr>
        <w:t xml:space="preserve">    </w:t>
      </w:r>
    </w:p>
    <w:p>
      <w:pPr>
        <w:pStyle w:val="4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IController</w:t>
      </w:r>
    </w:p>
    <w:tbl>
      <w:tblPr>
        <w:tblStyle w:val="7"/>
        <w:tblW w:w="0" w:type="auto"/>
        <w:tblInd w:w="0" w:type="dxa"/>
        <w:tblBorders>
          <w:top w:val="dashed" w:color="auto" w:sz="4" w:space="0"/>
          <w:left w:val="dashed" w:color="auto" w:sz="4" w:space="0"/>
          <w:bottom w:val="dashed" w:color="auto" w:sz="4" w:space="0"/>
          <w:right w:val="dashed" w:color="auto" w:sz="4" w:space="0"/>
          <w:insideH w:val="dashed" w:color="auto" w:sz="4" w:space="0"/>
          <w:insideV w:val="dash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7"/>
      </w:tblGrid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7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color w:val="auto"/>
                <w:vertAlign w:val="baseline"/>
                <w:lang w:val="en-CA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IController</w:t>
            </w:r>
          </w:p>
        </w:tc>
      </w:tr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7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color w:val="auto"/>
                <w:vertAlign w:val="baseline"/>
                <w:lang w:val="en-CA" w:eastAsia="zh-CN"/>
              </w:rPr>
            </w:pPr>
          </w:p>
        </w:tc>
      </w:tr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7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color w:val="auto"/>
                <w:vertAlign w:val="baseline"/>
                <w:lang w:val="en-CA" w:eastAsia="zh-CN"/>
              </w:rPr>
            </w:pPr>
            <w:r>
              <w:rPr>
                <w:rFonts w:hint="default"/>
                <w:color w:val="auto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readAll()</w:t>
            </w:r>
            <w:r>
              <w:rPr>
                <w:rFonts w:hint="default"/>
                <w:color w:val="auto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Response&lt;? extends Entity&gt;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readById(Integer id)</w:t>
            </w:r>
            <w:r>
              <w:rPr>
                <w:rFonts w:hint="default"/>
                <w:color w:val="auto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Response&lt;? extends Entity&gt;</w:t>
            </w:r>
          </w:p>
          <w:p>
            <w:pPr>
              <w:rPr>
                <w:rFonts w:hint="default"/>
                <w:color w:val="auto"/>
                <w:vertAlign w:val="baseline"/>
                <w:lang w:val="en-CA" w:eastAsia="zh-CN"/>
              </w:rPr>
            </w:pPr>
            <w:r>
              <w:rPr>
                <w:rFonts w:hint="default"/>
                <w:color w:val="auto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delete(Integer id)</w:t>
            </w:r>
            <w:r>
              <w:rPr>
                <w:rFonts w:hint="default"/>
                <w:color w:val="auto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pStyle w:val="4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TeamController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7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TeamController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7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-</w:t>
            </w:r>
            <w:r>
              <w:rPr>
                <w:rFonts w:hint="default"/>
                <w:vertAlign w:val="baseline"/>
                <w:lang w:val="en-US" w:eastAsia="zh-CN"/>
              </w:rPr>
              <w:t>teamService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TeamService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TeamController(TeamService teamService)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readAll()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Response&lt;Team&gt;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readById(@RequestParam 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Response&lt;Team&gt;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write(@RequestBody Team team)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delete(@RequestParam 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pStyle w:val="4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GameController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56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GameController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6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-</w:t>
            </w:r>
            <w:r>
              <w:rPr>
                <w:rFonts w:hint="default"/>
                <w:vertAlign w:val="baseline"/>
                <w:lang w:val="en-US" w:eastAsia="zh-CN"/>
              </w:rPr>
              <w:t>gameService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GameService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GameController(GameService gameService)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readAll()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Response&lt;Game&gt;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readById(@RequestParam 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Response&lt;Game&gt;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setGameResult(@RequestParam Integer id, @RequestParam Integer winner)</w:t>
            </w:r>
            <w:r>
              <w:rPr>
                <w:rFonts w:hint="eastAsia"/>
                <w:vertAlign w:val="baseline"/>
                <w:lang w:val="en-US" w:eastAsia="zh-CN"/>
              </w:rPr>
              <w:t>: 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write(@RequestBody Game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game)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delete(@RequestParam 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pStyle w:val="4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CoachController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7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CoachController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7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-</w:t>
            </w:r>
            <w:r>
              <w:rPr>
                <w:rFonts w:hint="default"/>
                <w:vertAlign w:val="baseline"/>
                <w:lang w:val="en-US" w:eastAsia="zh-CN"/>
              </w:rPr>
              <w:t>coachService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CoachService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CoachController(CoachService coachService)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readAll()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Response&lt;Person&gt;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readById(@RequestParam 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Response&lt;Person&gt;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write(@RequestBody Person coach)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delete(@RequestParam 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pStyle w:val="4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PlayerController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7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PlayerController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7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-</w:t>
            </w:r>
            <w:r>
              <w:rPr>
                <w:rFonts w:hint="default"/>
                <w:vertAlign w:val="baseline"/>
                <w:lang w:val="en-US" w:eastAsia="zh-CN"/>
              </w:rPr>
              <w:t>playerService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PlayerService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PlayerController(PlayerService playerService)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readAll()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Response&lt;Person&gt;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readById(@RequestParam 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Response&lt;Person&gt;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write(@RequestBody Person coach)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delete(@RequestParam 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tbl>
      <w:tblPr>
        <w:tblStyle w:val="7"/>
        <w:tblpPr w:leftFromText="180" w:rightFromText="180" w:vertAnchor="text" w:horzAnchor="page" w:tblpX="4612" w:tblpY="82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TestBase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Overview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708864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198120</wp:posOffset>
                </wp:positionV>
                <wp:extent cx="1835150" cy="387350"/>
                <wp:effectExtent l="0" t="30480" r="6350" b="1397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637280" y="3342640"/>
                          <a:ext cx="1835150" cy="387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50.4pt;margin-top:15.6pt;height:30.5pt;width:144.5pt;z-index:252708864;mso-width-relative:page;mso-height-relative:page;" filled="f" stroked="t" coordsize="21600,21600" o:gfxdata="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Ni4jr1QAAAAkBAAAPAAAAAAAAAAEAIAAAACIAAABk&#10;cnMvZG93bnJldi54bWxQSwECFAAUAAAACACHTuJAmVIqLwkCAAC3AwAADgAAAAAAAAABACAAAAAk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707840" behindDoc="0" locked="0" layoutInCell="1" allowOverlap="1">
                <wp:simplePos x="0" y="0"/>
                <wp:positionH relativeFrom="column">
                  <wp:posOffset>2767330</wp:posOffset>
                </wp:positionH>
                <wp:positionV relativeFrom="paragraph">
                  <wp:posOffset>63500</wp:posOffset>
                </wp:positionV>
                <wp:extent cx="6350" cy="323850"/>
                <wp:effectExtent l="44450" t="0" r="50800" b="63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224530" y="3406140"/>
                          <a:ext cx="635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7.9pt;margin-top:5pt;height:25.5pt;width:0.5pt;z-index:252707840;mso-width-relative:page;mso-height-relative:page;" filled="f" stroked="t" coordsize="21600,21600" o:gfxdata="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GsYJdHXAAAACQEAAA8AAAAAAAAAAQAgAAAAIgAAAGRycy9kb3ducmV2&#10;LnhtbFBLAQIUABQAAAAIAIdO4kA624GO/QEAAKoDAAAOAAAAAAAAAAEAIAAAACY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06816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25400</wp:posOffset>
                </wp:positionV>
                <wp:extent cx="1860550" cy="342900"/>
                <wp:effectExtent l="635" t="33020" r="5715" b="508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13180" y="3368040"/>
                          <a:ext cx="186055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7.4pt;margin-top:2pt;height:27pt;width:146.5pt;z-index:252706816;mso-width-relative:page;mso-height-relative:page;" filled="f" stroked="t" coordsize="21600,21600" o:gfxdata="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teyEv1QAAAAgBAAAPAAAAAAAAAAEAIAAAACIAAABkcnMvZG93&#10;bnJldi54bWxQSwECFAAUAAAACACHTuJAcNPpcQMCAACtAwAADgAAAAAAAAABACAAAAAk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852" w:tblpY="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TeamControllerTest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tbl>
      <w:tblPr>
        <w:tblStyle w:val="7"/>
        <w:tblpPr w:leftFromText="180" w:rightFromText="180" w:vertAnchor="text" w:horzAnchor="page" w:tblpX="3922" w:tblpY="1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GameControllerTest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tbl>
      <w:tblPr>
        <w:tblStyle w:val="7"/>
        <w:tblpPr w:leftFromText="180" w:rightFromText="180" w:vertAnchor="text" w:horzAnchor="page" w:tblpX="7682" w:tblpY="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PersonTest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710912" behindDoc="0" locked="0" layoutInCell="1" allowOverlap="1">
                <wp:simplePos x="0" y="0"/>
                <wp:positionH relativeFrom="column">
                  <wp:posOffset>1094740</wp:posOffset>
                </wp:positionH>
                <wp:positionV relativeFrom="paragraph">
                  <wp:posOffset>50800</wp:posOffset>
                </wp:positionV>
                <wp:extent cx="749300" cy="400050"/>
                <wp:effectExtent l="0" t="3810" r="12700" b="1524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275580" y="4384040"/>
                          <a:ext cx="74930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86.2pt;margin-top:4pt;height:31.5pt;width:59pt;z-index:252710912;mso-width-relative:page;mso-height-relative:page;" filled="f" stroked="t" coordsize="21600,21600" o:gfxdata="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yULpjSAAAACAEAAA8AAAAAAAAAAQAgAAAAIgAAAGRy&#10;cy9kb3ducmV2LnhtbFBLAQIUABQAAAAIAIdO4kAK8Y3ZCwIAALYDAAAOAAAAAAAAAAEAIAAAACE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09888" behindDoc="0" locked="0" layoutInCell="1" allowOverlap="1">
                <wp:simplePos x="0" y="0"/>
                <wp:positionH relativeFrom="column">
                  <wp:posOffset>-1000760</wp:posOffset>
                </wp:positionH>
                <wp:positionV relativeFrom="paragraph">
                  <wp:posOffset>44450</wp:posOffset>
                </wp:positionV>
                <wp:extent cx="1943100" cy="425450"/>
                <wp:effectExtent l="1270" t="29845" r="11430" b="1460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80080" y="4377690"/>
                          <a:ext cx="1943100" cy="425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78.8pt;margin-top:3.5pt;height:33.5pt;width:153pt;z-index:252709888;mso-width-relative:page;mso-height-relative:page;" filled="f" stroked="t" coordsize="21600,21600" o:gfxdata="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imcovYAAAACQEAAA8AAAAAAAAAAQAgAAAAIgAAAGRy&#10;cy9kb3ducmV2LnhtbFBLAQIUABQAAAAIAIdO4kD+fxHJBQIAAK0DAAAOAAAAAAAAAAEAIAAAACc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8602" w:tblpY="13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PlayerControllerTest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tbl>
      <w:tblPr>
        <w:tblStyle w:val="7"/>
        <w:tblpPr w:leftFromText="180" w:rightFromText="180" w:vertAnchor="text" w:horzAnchor="page" w:tblpX="4472" w:tblpY="14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CoachControllerTest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TestBase</w:t>
      </w:r>
    </w:p>
    <w:tbl>
      <w:tblPr>
        <w:tblStyle w:val="7"/>
        <w:tblW w:w="106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TestBase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vertAlign w:val="baseline"/>
                <w:lang w:val="en-US" w:eastAsia="zh-CN"/>
              </w:rPr>
              <w:t>mockMvc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MockMvc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u w:val="single"/>
                <w:vertAlign w:val="baseline"/>
                <w:lang w:val="en-US" w:eastAsia="zh-CN"/>
              </w:rPr>
              <w:t>BASE_URL_TEAM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: String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u w:val="single"/>
                <w:vertAlign w:val="baseline"/>
                <w:lang w:val="en-US" w:eastAsia="zh-CN"/>
              </w:rPr>
              <w:t>BASE_URL_GAME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: String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u w:val="single"/>
                <w:vertAlign w:val="baseline"/>
                <w:lang w:val="en-US" w:eastAsia="zh-CN"/>
              </w:rPr>
              <w:t>BASE_URL_COACH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: String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u w:val="single"/>
                <w:vertAlign w:val="baseline"/>
                <w:lang w:val="en-US" w:eastAsia="zh-CN"/>
              </w:rPr>
              <w:t>BASE_URL_PLAYER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: String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vertAlign w:val="baseline"/>
                <w:lang w:val="en-US" w:eastAsia="zh-CN"/>
              </w:rPr>
              <w:t>gson</w:t>
            </w:r>
            <w:r>
              <w:rPr>
                <w:rFonts w:hint="eastAsia"/>
                <w:vertAlign w:val="baseline"/>
                <w:lang w:val="en-US" w:eastAsia="zh-CN"/>
              </w:rPr>
              <w:t>: Gson</w:t>
            </w:r>
          </w:p>
          <w:p>
            <w:pPr>
              <w:rPr>
                <w:rFonts w:hint="default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u w:val="single"/>
                <w:vertAlign w:val="baseline"/>
                <w:lang w:val="en-US" w:eastAsia="zh-CN"/>
              </w:rPr>
              <w:t>INVALID_STATUS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: int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u w:val="single"/>
                <w:vertAlign w:val="baseline"/>
                <w:lang w:val="en-US" w:eastAsia="zh-CN"/>
              </w:rPr>
              <w:t>INVALID_ID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: int</w:t>
            </w:r>
          </w:p>
          <w:p>
            <w:pPr>
              <w:rPr>
                <w:rFonts w:hint="default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u w:val="single"/>
                <w:vertAlign w:val="baseline"/>
                <w:lang w:val="en-US" w:eastAsia="zh-CN"/>
              </w:rPr>
              <w:t>APPLICATION_JSON_UTF8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u w:val="single"/>
                <w:vertAlign w:val="baseline"/>
                <w:lang w:val="en-US" w:eastAsia="zh-CN"/>
              </w:rPr>
              <w:t>MediaType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vertAlign w:val="baseline"/>
                <w:lang w:val="en-US" w:eastAsia="zh-CN"/>
              </w:rPr>
              <w:t>isStatusCodeValid(int statusCode)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vertAlign w:val="baseline"/>
                <w:lang w:val="en-US" w:eastAsia="zh-CN"/>
              </w:rPr>
              <w:t>getStr(int length)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#readAll(String url)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#readById(String url, Integer id)</w:t>
            </w:r>
            <w:r>
              <w:rPr>
                <w:rFonts w:hint="eastAsia"/>
                <w:vertAlign w:val="baseline"/>
                <w:lang w:val="en-US" w:eastAsia="zh-CN"/>
              </w:rPr>
              <w:t>: 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#writeOnce(String url, Optional&lt;? extends Entity&gt; optionalEntity, int expectedResultCode, int unUxpectedResultCode)</w:t>
            </w:r>
            <w:r>
              <w:rPr>
                <w:rFonts w:hint="eastAsia"/>
                <w:vertAlign w:val="baseline"/>
                <w:lang w:val="en-US" w:eastAsia="zh-CN"/>
              </w:rPr>
              <w:t>: int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#writeATeam()</w:t>
            </w:r>
            <w:r>
              <w:rPr>
                <w:rFonts w:hint="eastAsia"/>
                <w:vertAlign w:val="baseline"/>
                <w:lang w:val="en-US" w:eastAsia="zh-CN"/>
              </w:rPr>
              <w:t>: 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#writeAGameForATeam(Integer team1, Integer team2): int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#writeAGame()</w:t>
            </w:r>
            <w:r>
              <w:rPr>
                <w:rFonts w:hint="eastAsia"/>
                <w:vertAlign w:val="baseline"/>
                <w:lang w:val="en-US" w:eastAsia="zh-CN"/>
              </w:rPr>
              <w:t>: 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#writeAPersonForATeam(String baseUrl, Integer teamId): int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#writeAPerson(String url)</w:t>
            </w:r>
            <w:r>
              <w:rPr>
                <w:rFonts w:hint="eastAsia"/>
                <w:vertAlign w:val="baseline"/>
                <w:lang w:val="en-US" w:eastAsia="zh-CN"/>
              </w:rPr>
              <w:t>: int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#deleteAGame(int id, int expectedResultCode, int unUxpectedResultCode)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vertAlign w:val="baseline"/>
                <w:lang w:val="en-US" w:eastAsia="zh-CN"/>
              </w:rPr>
              <w:t>deleteAPerson(String baseUrl, int id, int expectedResultCode, int unUxpectedResultCode)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#delete(String url, Integer id, int expectedResultCode, int unUxpectedResultCode)</w:t>
            </w:r>
          </w:p>
        </w:tc>
      </w:tr>
    </w:tbl>
    <w:p>
      <w:pPr>
        <w:pStyle w:val="4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TeamControllerTest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TeamControllerTest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~readAll()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~readById()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~writeOnce(Team team, int expectedResultCode, int unUxpectedResultCode)</w:t>
            </w:r>
            <w:r>
              <w:rPr>
                <w:rFonts w:hint="eastAsia"/>
                <w:vertAlign w:val="baseline"/>
                <w:lang w:val="en-US" w:eastAsia="zh-CN"/>
              </w:rPr>
              <w:t>: 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~write()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~delete(int id, int expectedResultCode, int unUxpectedResultCode)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~delete()</w:t>
            </w:r>
          </w:p>
        </w:tc>
      </w:tr>
    </w:tbl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GameControllerTest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GameControllerTest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6" w:hRule="atLeast"/>
        </w:trPr>
        <w:tc>
          <w:tcPr>
            <w:tcW w:w="106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~readAll()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~readById()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~writeOnce()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~writeOnce(Game game, int expectedResultCode, int unUxpectedResultCode)</w:t>
            </w:r>
            <w:r>
              <w:rPr>
                <w:rFonts w:hint="eastAsia"/>
                <w:vertAlign w:val="baseline"/>
                <w:lang w:val="en-US" w:eastAsia="zh-CN"/>
              </w:rPr>
              <w:t>: 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~write()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~delete()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~setGameResult()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-setGameResult(Integer id, Integer winner , int expectedResultCode, int unUxpectedResultCode)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PersonTest</w:t>
      </w:r>
    </w:p>
    <w:tbl>
      <w:tblPr>
        <w:tblStyle w:val="7"/>
        <w:tblW w:w="107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PersonTest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~writeACoach()</w:t>
            </w:r>
            <w:r>
              <w:rPr>
                <w:rFonts w:hint="eastAsia"/>
                <w:vertAlign w:val="baseline"/>
                <w:lang w:val="en-US" w:eastAsia="zh-CN"/>
              </w:rPr>
              <w:t>: 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~writeAPlayer()</w:t>
            </w:r>
            <w:r>
              <w:rPr>
                <w:rFonts w:hint="eastAsia"/>
                <w:vertAlign w:val="baseline"/>
                <w:lang w:val="en-US" w:eastAsia="zh-CN"/>
              </w:rPr>
              <w:t>: 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~writeOnce(String url, Person person, int expectedResultCode, int unUxpectedResultCode)</w:t>
            </w:r>
            <w:r>
              <w:rPr>
                <w:rFonts w:hint="eastAsia"/>
                <w:vertAlign w:val="baseline"/>
                <w:lang w:val="en-US" w:eastAsia="zh-CN"/>
              </w:rPr>
              <w:t>: 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~write(String url)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CoachControllerTest</w:t>
      </w:r>
    </w:p>
    <w:tbl>
      <w:tblPr>
        <w:tblStyle w:val="7"/>
        <w:tblW w:w="106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CoachControllerTest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~readAll()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~readById()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~write()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~delete(int id, int expectedResultCode, int unUxpectedResultCode)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~delete()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PlayerControllerTest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PlayerControllerTest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~readAll()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~readById()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~write()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~delete(int id, int expectedResultCode, int unUxpectedResultCode)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~delete()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0070C0"/>
          <w:lang w:val="en-CA" w:eastAsia="zh-CN"/>
        </w:rPr>
      </w:pP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3A8CA4"/>
    <w:multiLevelType w:val="singleLevel"/>
    <w:tmpl w:val="D53A8CA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E9BEC0D8"/>
    <w:multiLevelType w:val="singleLevel"/>
    <w:tmpl w:val="E9BEC0D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F7558E77"/>
    <w:multiLevelType w:val="singleLevel"/>
    <w:tmpl w:val="F7558E7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A1A96EF"/>
    <w:multiLevelType w:val="singleLevel"/>
    <w:tmpl w:val="FA1A96E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38FBB21A"/>
    <w:multiLevelType w:val="singleLevel"/>
    <w:tmpl w:val="38FBB21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70BD624E"/>
    <w:multiLevelType w:val="singleLevel"/>
    <w:tmpl w:val="70BD624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B92A23"/>
    <w:rsid w:val="00125765"/>
    <w:rsid w:val="004E6552"/>
    <w:rsid w:val="00D03D9C"/>
    <w:rsid w:val="025920B4"/>
    <w:rsid w:val="029B6F17"/>
    <w:rsid w:val="02F576B1"/>
    <w:rsid w:val="03D86F84"/>
    <w:rsid w:val="04C5171A"/>
    <w:rsid w:val="04D77305"/>
    <w:rsid w:val="05DD1F80"/>
    <w:rsid w:val="05F22EB0"/>
    <w:rsid w:val="06BE1138"/>
    <w:rsid w:val="06C6055F"/>
    <w:rsid w:val="07791B0D"/>
    <w:rsid w:val="07D57232"/>
    <w:rsid w:val="083079EE"/>
    <w:rsid w:val="087C63CD"/>
    <w:rsid w:val="088E5EC3"/>
    <w:rsid w:val="08A0054A"/>
    <w:rsid w:val="0A7A4EA5"/>
    <w:rsid w:val="0B760D2C"/>
    <w:rsid w:val="0BBC6DEB"/>
    <w:rsid w:val="0C930223"/>
    <w:rsid w:val="0D243F58"/>
    <w:rsid w:val="0D293259"/>
    <w:rsid w:val="0DD14061"/>
    <w:rsid w:val="0DE92133"/>
    <w:rsid w:val="0E7234AF"/>
    <w:rsid w:val="0F312DC9"/>
    <w:rsid w:val="0F63443A"/>
    <w:rsid w:val="0F9111CC"/>
    <w:rsid w:val="11744653"/>
    <w:rsid w:val="11CE4C2F"/>
    <w:rsid w:val="12A46627"/>
    <w:rsid w:val="14241471"/>
    <w:rsid w:val="14382B6B"/>
    <w:rsid w:val="14BE1BC4"/>
    <w:rsid w:val="15653360"/>
    <w:rsid w:val="15BC7324"/>
    <w:rsid w:val="170F0EC6"/>
    <w:rsid w:val="17B92A23"/>
    <w:rsid w:val="18801A04"/>
    <w:rsid w:val="19C21C35"/>
    <w:rsid w:val="19F11E61"/>
    <w:rsid w:val="1A147F0F"/>
    <w:rsid w:val="1A3E74E6"/>
    <w:rsid w:val="1B82275B"/>
    <w:rsid w:val="1D35524C"/>
    <w:rsid w:val="1DB80650"/>
    <w:rsid w:val="1DCC7CB7"/>
    <w:rsid w:val="1DE371CB"/>
    <w:rsid w:val="1F777826"/>
    <w:rsid w:val="1FD16120"/>
    <w:rsid w:val="20340509"/>
    <w:rsid w:val="2047761F"/>
    <w:rsid w:val="20E52518"/>
    <w:rsid w:val="22187302"/>
    <w:rsid w:val="22424EA9"/>
    <w:rsid w:val="229457D0"/>
    <w:rsid w:val="22B92137"/>
    <w:rsid w:val="244F3788"/>
    <w:rsid w:val="253B6AB9"/>
    <w:rsid w:val="27B652F4"/>
    <w:rsid w:val="27FC460A"/>
    <w:rsid w:val="28302F03"/>
    <w:rsid w:val="283D307D"/>
    <w:rsid w:val="29242052"/>
    <w:rsid w:val="2A5A75C2"/>
    <w:rsid w:val="2AFD34FC"/>
    <w:rsid w:val="2BB13178"/>
    <w:rsid w:val="2C0C55FE"/>
    <w:rsid w:val="2CFE550E"/>
    <w:rsid w:val="2DA471E9"/>
    <w:rsid w:val="2E853E81"/>
    <w:rsid w:val="30C86534"/>
    <w:rsid w:val="33721CB4"/>
    <w:rsid w:val="339B582A"/>
    <w:rsid w:val="33E75CCE"/>
    <w:rsid w:val="3423195F"/>
    <w:rsid w:val="345F1BB5"/>
    <w:rsid w:val="346906F8"/>
    <w:rsid w:val="34DD4943"/>
    <w:rsid w:val="35507B0C"/>
    <w:rsid w:val="36B85CAA"/>
    <w:rsid w:val="36E62589"/>
    <w:rsid w:val="37026D67"/>
    <w:rsid w:val="37062665"/>
    <w:rsid w:val="37297B75"/>
    <w:rsid w:val="3733180C"/>
    <w:rsid w:val="37B32554"/>
    <w:rsid w:val="37EE029F"/>
    <w:rsid w:val="39301D99"/>
    <w:rsid w:val="397753D1"/>
    <w:rsid w:val="3A016E54"/>
    <w:rsid w:val="3B683FCF"/>
    <w:rsid w:val="3B8573EB"/>
    <w:rsid w:val="3C4F3E01"/>
    <w:rsid w:val="3DCD30EB"/>
    <w:rsid w:val="3EDC7013"/>
    <w:rsid w:val="40DE1C8B"/>
    <w:rsid w:val="410F25E9"/>
    <w:rsid w:val="412C112E"/>
    <w:rsid w:val="426227A6"/>
    <w:rsid w:val="439535C7"/>
    <w:rsid w:val="45B6596F"/>
    <w:rsid w:val="46F3699A"/>
    <w:rsid w:val="474D4395"/>
    <w:rsid w:val="476F08C0"/>
    <w:rsid w:val="478E2A27"/>
    <w:rsid w:val="48F77FAF"/>
    <w:rsid w:val="4A465AA1"/>
    <w:rsid w:val="4AB06DD0"/>
    <w:rsid w:val="4B2237C0"/>
    <w:rsid w:val="4BA86391"/>
    <w:rsid w:val="4BEB21AF"/>
    <w:rsid w:val="4BED10F5"/>
    <w:rsid w:val="4D321682"/>
    <w:rsid w:val="4E2905C9"/>
    <w:rsid w:val="4E8C6063"/>
    <w:rsid w:val="4F8169EC"/>
    <w:rsid w:val="4F8B0179"/>
    <w:rsid w:val="4FF96E90"/>
    <w:rsid w:val="51BC1064"/>
    <w:rsid w:val="51DD49A8"/>
    <w:rsid w:val="52301011"/>
    <w:rsid w:val="52307C5E"/>
    <w:rsid w:val="52561B15"/>
    <w:rsid w:val="52C04223"/>
    <w:rsid w:val="53C32621"/>
    <w:rsid w:val="53C72067"/>
    <w:rsid w:val="53FF1A75"/>
    <w:rsid w:val="546566FE"/>
    <w:rsid w:val="54C7576E"/>
    <w:rsid w:val="560C51EC"/>
    <w:rsid w:val="56877B6A"/>
    <w:rsid w:val="56D96CEA"/>
    <w:rsid w:val="5732373D"/>
    <w:rsid w:val="57622ACB"/>
    <w:rsid w:val="58085CCB"/>
    <w:rsid w:val="583A74E2"/>
    <w:rsid w:val="58787A68"/>
    <w:rsid w:val="58F94335"/>
    <w:rsid w:val="59550987"/>
    <w:rsid w:val="599E2B5A"/>
    <w:rsid w:val="59A25F92"/>
    <w:rsid w:val="5BCF2258"/>
    <w:rsid w:val="5BEE2135"/>
    <w:rsid w:val="5CB62916"/>
    <w:rsid w:val="5D714ADB"/>
    <w:rsid w:val="5E7C793E"/>
    <w:rsid w:val="5ECC57F6"/>
    <w:rsid w:val="5F1C158D"/>
    <w:rsid w:val="5F570ECD"/>
    <w:rsid w:val="60A371DF"/>
    <w:rsid w:val="617C3E11"/>
    <w:rsid w:val="61903FD0"/>
    <w:rsid w:val="619B12EA"/>
    <w:rsid w:val="61AB1C3E"/>
    <w:rsid w:val="64062073"/>
    <w:rsid w:val="64935245"/>
    <w:rsid w:val="65306C98"/>
    <w:rsid w:val="6556412C"/>
    <w:rsid w:val="66156FE7"/>
    <w:rsid w:val="683A0A5A"/>
    <w:rsid w:val="68546064"/>
    <w:rsid w:val="688C2EF9"/>
    <w:rsid w:val="68D514A7"/>
    <w:rsid w:val="68DA541D"/>
    <w:rsid w:val="691565FE"/>
    <w:rsid w:val="693F4777"/>
    <w:rsid w:val="69691389"/>
    <w:rsid w:val="69D759A7"/>
    <w:rsid w:val="6A146AC0"/>
    <w:rsid w:val="6A3016E1"/>
    <w:rsid w:val="6A4549BF"/>
    <w:rsid w:val="6D0800D9"/>
    <w:rsid w:val="6D375487"/>
    <w:rsid w:val="6D643C79"/>
    <w:rsid w:val="6E8128EC"/>
    <w:rsid w:val="6EA66D5E"/>
    <w:rsid w:val="6ED27308"/>
    <w:rsid w:val="6F14624A"/>
    <w:rsid w:val="6FC133FA"/>
    <w:rsid w:val="70972533"/>
    <w:rsid w:val="70EF2A01"/>
    <w:rsid w:val="71186568"/>
    <w:rsid w:val="712B4305"/>
    <w:rsid w:val="71BB44A2"/>
    <w:rsid w:val="71FE3644"/>
    <w:rsid w:val="72D23B1F"/>
    <w:rsid w:val="73771ABC"/>
    <w:rsid w:val="73A667A9"/>
    <w:rsid w:val="73C838B9"/>
    <w:rsid w:val="73CF466F"/>
    <w:rsid w:val="74761C14"/>
    <w:rsid w:val="748D533D"/>
    <w:rsid w:val="749C7514"/>
    <w:rsid w:val="74F109D2"/>
    <w:rsid w:val="752B7F0C"/>
    <w:rsid w:val="75A07456"/>
    <w:rsid w:val="7623563A"/>
    <w:rsid w:val="76B36E1E"/>
    <w:rsid w:val="76D06478"/>
    <w:rsid w:val="76D50C9A"/>
    <w:rsid w:val="78B2460B"/>
    <w:rsid w:val="78DF4D43"/>
    <w:rsid w:val="79770EFD"/>
    <w:rsid w:val="7A822340"/>
    <w:rsid w:val="7AF45CC2"/>
    <w:rsid w:val="7B2B60F5"/>
    <w:rsid w:val="7BDC1980"/>
    <w:rsid w:val="7C3051D8"/>
    <w:rsid w:val="7CCE1192"/>
    <w:rsid w:val="7CE044B5"/>
    <w:rsid w:val="7E917C3E"/>
    <w:rsid w:val="7EC94F24"/>
    <w:rsid w:val="7F83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769</Words>
  <Characters>7980</Characters>
  <Lines>0</Lines>
  <Paragraphs>0</Paragraphs>
  <TotalTime>6</TotalTime>
  <ScaleCrop>false</ScaleCrop>
  <LinksUpToDate>false</LinksUpToDate>
  <CharactersWithSpaces>8514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2021-07-29T18:21:00Z</dcterms:created>
  <dc:creator>Dora</dc:creator>
  <cp:lastModifiedBy>Dora</cp:lastModifiedBy>
  <dcterms:modified xsi:type="dcterms:W3CDTF">2021-07-30T15:14:51Z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