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Class Introduction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92710</wp:posOffset>
                </wp:positionV>
                <wp:extent cx="692150" cy="0"/>
                <wp:effectExtent l="0" t="48895" r="6350" b="527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1180" y="199898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4pt;margin-top:7.3pt;height:0pt;width:54.5pt;z-index:252711936;mso-width-relative:page;mso-height-relative:page;" filled="f" stroked="t" coordsize="21600,21600" o:gfxdata="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jAEtS1QAAAAkBAAAPAAAAAAAAAAEAIAAAACIAAABkcnMvZG93bnJldi54bWxQSwEC&#10;FAAUAAAACACHTuJAsCZ1SvcBAACcAwAADgAAAAAAAAABACAAAAAk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Extends: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766656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129540</wp:posOffset>
                </wp:positionV>
                <wp:extent cx="666750" cy="6350"/>
                <wp:effectExtent l="0" t="48260" r="6350" b="469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4.4pt;margin-top:10.2pt;height:0.5pt;width:52.5pt;z-index:253766656;mso-width-relative:page;mso-height-relative:page;" filled="f" stroked="t" coordsize="21600,21600" o:gfxdata="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h8lUG2AAAAAkBAAAPAAAAAAAAAAEAIAAAACIAAABkcnMvZG93bnJl&#10;di54bWxQSwECFAAUAAAACACHTuJASt1cHf0BAACwAwAADgAAAAAAAAABACAAAAAnAQAAZHJzL2Uy&#10;b0RvYy54bWxQSwUGAAAAAAYABgBZAQAAl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Implements: </w:t>
      </w:r>
    </w:p>
    <w:tbl>
      <w:tblPr>
        <w:tblStyle w:val="7"/>
        <w:tblpPr w:leftFromText="180" w:rightFromText="180" w:vertAnchor="text" w:horzAnchor="page" w:tblpX="5792" w:tblpY="243"/>
        <w:tblOverlap w:val="never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</w:tblPrEx>
        <w:tc>
          <w:tcPr>
            <w:tcW w:w="338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6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Model</w:t>
      </w:r>
    </w:p>
    <w:tbl>
      <w:tblPr>
        <w:tblStyle w:val="7"/>
        <w:tblpPr w:leftFromText="180" w:rightFromText="180" w:vertAnchor="text" w:horzAnchor="page" w:tblpX="3852" w:tblpY="8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Overview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3768704" behindDoc="0" locked="0" layoutInCell="1" allowOverlap="1">
                      <wp:simplePos x="0" y="0"/>
                      <wp:positionH relativeFrom="column">
                        <wp:posOffset>1230630</wp:posOffset>
                      </wp:positionH>
                      <wp:positionV relativeFrom="paragraph">
                        <wp:posOffset>116840</wp:posOffset>
                      </wp:positionV>
                      <wp:extent cx="679450" cy="0"/>
                      <wp:effectExtent l="0" t="48895" r="6350" b="5270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687830" y="4946650"/>
                                <a:ext cx="679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96.9pt;margin-top:9.2pt;height:0pt;width:53.5pt;z-index:253768704;mso-width-relative:page;mso-height-relative:page;" filled="f" stroked="t" coordsize="21600,21600" o:gfxdata="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H0xh9UAAAAJAQAADwAAAAAAAAABACAAAAAiAAAAZHJzL2Rvd25yZXYu&#10;eG1sUEsBAhQAFAAAAAgAh07iQIP1dib+AQAApQMAAA4AAAAAAAAAAQAgAAAAJAEAAGRycy9lMm9E&#10;b2MueG1sUEsFBgAAAAAGAAYAWQEAAJQ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3767680" behindDoc="0" locked="0" layoutInCell="1" allowOverlap="1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198120</wp:posOffset>
                      </wp:positionV>
                      <wp:extent cx="0" cy="482600"/>
                      <wp:effectExtent l="48895" t="0" r="52705" b="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976630" y="5232400"/>
                                <a:ext cx="0" cy="482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0.9pt;margin-top:15.6pt;height:38pt;width:0pt;z-index:253767680;mso-width-relative:page;mso-height-relative:page;" filled="f" stroked="t" coordsize="21600,21600" o:gfxdata="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VFD/9UAAAAIAQAADwAAAAAAAAABACAAAAAiAAAAZHJzL2Rvd25yZXYu&#10;eG1sUEsBAhQAFAAAAAgAh07iQCcz5t7+AQAApAMAAA4AAAAAAAAAAQAgAAAAJAEAAGRycy9lMm9E&#10;b2MueG1sUEsFBgAAAAAGAAYAWQEAAJQ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tbl>
      <w:tblPr>
        <w:tblStyle w:val="7"/>
        <w:tblpPr w:leftFromText="180" w:rightFromText="180" w:vertAnchor="text" w:horzAnchor="page" w:tblpX="7812" w:tblpY="163"/>
        <w:tblOverlap w:val="never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</w:p>
    <w:tbl>
      <w:tblPr>
        <w:tblStyle w:val="7"/>
        <w:tblpPr w:leftFromText="180" w:rightFromText="180" w:vertAnchor="text" w:horzAnchor="page" w:tblpX="742" w:tblpY="45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3770752" behindDoc="0" locked="0" layoutInCell="1" allowOverlap="1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71755</wp:posOffset>
                      </wp:positionV>
                      <wp:extent cx="666750" cy="0"/>
                      <wp:effectExtent l="0" t="48895" r="6350" b="52705"/>
                      <wp:wrapNone/>
                      <wp:docPr id="34" name="直接箭头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668780" y="600710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94.35pt;margin-top:5.65pt;height:0pt;width:52.5pt;z-index:253770752;mso-width-relative:page;mso-height-relative:page;" filled="f" stroked="t" coordsize="21600,21600" o:gfxdata="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DJr1tYAAAAJAQAADwAAAAAAAAABACAAAAAiAAAAZHJzL2Rvd25y&#10;ZXYueG1sUEsBAhQAFAAAAAgAh07iQCYBB4UAAgAApwMAAA4AAAAAAAAAAQAgAAAAJQEAAGRycy9l&#10;Mm9Eb2MueG1sUEsFBgAAAAAGAAYAWQEAAJc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pPr w:leftFromText="180" w:rightFromText="180" w:vertAnchor="text" w:horzAnchor="page" w:tblpX="3842" w:tblpY="1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769728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ragraph">
                  <wp:posOffset>165100</wp:posOffset>
                </wp:positionV>
                <wp:extent cx="6350" cy="463550"/>
                <wp:effectExtent l="48260" t="0" r="46990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00430" y="6394450"/>
                          <a:ext cx="635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65.8pt;margin-top:13pt;height:36.5pt;width:0.5pt;z-index:253769728;mso-width-relative:page;mso-height-relative:page;" filled="f" stroked="t" coordsize="21600,21600" o:gfxdata="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mcnVJ1QAAAAsBAAAPAAAAAAAAAAEAIAAAACIAAABkcnMvZG93bnJl&#10;di54bWxQSwECFAAUAAAACACHTuJAmjmJqwACAACxAwAADgAAAAAAAAABACAAAAAk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772" w:tblpY="3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3771776" behindDoc="0" locked="0" layoutInCell="1" allowOverlap="1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75565</wp:posOffset>
                      </wp:positionV>
                      <wp:extent cx="679450" cy="0"/>
                      <wp:effectExtent l="0" t="48895" r="6350" b="52705"/>
                      <wp:wrapNone/>
                      <wp:docPr id="36" name="直接箭头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706880" y="7149465"/>
                                <a:ext cx="679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95.85pt;margin-top:5.95pt;height:0pt;width:53.5pt;z-index:253771776;mso-width-relative:page;mso-height-relative:page;" filled="f" stroked="t" coordsize="21600,21600" o:gfxdata="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jqG5dYAAAAJAQAADwAAAAAAAAABACAAAAAiAAAAZHJzL2Rvd25y&#10;ZXYueG1sUEsBAhQAFAAAAAgAh07iQFIHCHcAAgAApwMAAA4AAAAAAAAAAQAgAAAAJQEAAGRycy9l&#10;Mm9Eb2MueG1sUEsFBgAAAAAGAAYAWQEAAJc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3892" w:tblpY="3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PersonInternal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7832" w:tblpY="3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Response</w:t>
      </w:r>
    </w:p>
    <w:tbl>
      <w:tblPr>
        <w:tblStyle w:val="7"/>
        <w:tblpPr w:leftFromText="180" w:rightFromText="180" w:vertAnchor="text" w:horzAnchor="page" w:tblpX="1572" w:tblpY="266"/>
        <w:tblOverlap w:val="never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Const(Interface)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</w:tblPrEx>
        <w:tc>
          <w:tcPr>
            <w:tcW w:w="321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Define Const used in the system:</w:t>
            </w:r>
          </w:p>
          <w:p>
            <w:pP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Status code options</w:t>
            </w:r>
          </w:p>
          <w:p>
            <w:pP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Status message options</w:t>
            </w:r>
          </w:p>
          <w:p>
            <w:pP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Person roles</w:t>
            </w:r>
          </w:p>
          <w:p>
            <w:pP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Max length of Strings</w:t>
            </w:r>
          </w:p>
          <w:p>
            <w:pPr>
              <w:rPr>
                <w:rFonts w:hint="default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Max round no of game</w:t>
            </w:r>
          </w:p>
          <w:p>
            <w:pPr>
              <w:rPr>
                <w:rFonts w:hint="default" w:eastAsia="黑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  <w:t>Response format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1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黑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6622" w:tblpY="1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Response&lt;T extends Entity&gt;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+statusCode: int        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+statusMsg: String     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+entities: ArrayList&lt;T&gt;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Entities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7"/>
        <w:tblpPr w:leftFromText="180" w:rightFromText="180" w:vertAnchor="text" w:horzAnchor="page" w:tblpX="4712" w:tblpY="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+Id: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CA" w:eastAsia="zh-CN"/>
        </w:rPr>
      </w:pPr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297815</wp:posOffset>
                </wp:positionV>
                <wp:extent cx="1593215" cy="319405"/>
                <wp:effectExtent l="635" t="31750" r="6350" b="444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02480" y="2235835"/>
                          <a:ext cx="1593215" cy="3194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7.95pt;margin-top:23.45pt;height:25.15pt;width:125.45pt;z-index:251660288;mso-width-relative:page;mso-height-relative:page;" filled="f" stroked="t" coordsize="21600,21600" o:gfxdata="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g4RKS2AAAAAkBAAAPAAAAAAAAAAEA&#10;IAAAACIAAABkcnMvZG93bnJldi54bWxQSwECFAAUAAAACACHTuJA9yai9A8CAAC9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CA" w:eastAsia="zh-CN"/>
        </w:rPr>
      </w:pPr>
    </w:p>
    <w:tbl>
      <w:tblPr>
        <w:tblStyle w:val="7"/>
        <w:tblpPr w:leftFromText="180" w:rightFromText="180" w:vertAnchor="text" w:horzAnchor="page" w:tblpX="7146" w:tblpY="28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+roundNo: Byte   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+team1: Integer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+team2: Integer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+winner: Integer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+team1Name: String 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+team2Name: String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+winnerName: String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CA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-98425</wp:posOffset>
                </wp:positionV>
                <wp:extent cx="1998980" cy="285115"/>
                <wp:effectExtent l="0" t="36830" r="7620" b="825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8980" cy="2851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4.4pt;margin-top:-7.75pt;height:22.45pt;width:157.4pt;z-index:251663360;mso-width-relative:page;mso-height-relative:page;" filled="f" stroked="t" coordsize="21600,21600" o:gfxdata="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xLvOtcAAAAKAQAADwAAAAAAAAABACAAAAAiAAAAZHJz&#10;L2Rvd25yZXYueG1sUEsBAhQAFAAAAAgAh07iQOuiYpgFAgAAuw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7"/>
        <w:tblpPr w:leftFromText="180" w:rightFromText="180" w:vertAnchor="text" w:horzAnchor="page" w:tblpX="2015" w:tblpY="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Participant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+name: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CA" w:eastAsia="zh-CN"/>
        </w:rPr>
      </w:pPr>
    </w:p>
    <w:p>
      <w:pPr>
        <w:rPr>
          <w:rFonts w:hint="default"/>
          <w:lang w:val="en-CA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52070</wp:posOffset>
                </wp:positionV>
                <wp:extent cx="1083945" cy="419735"/>
                <wp:effectExtent l="0" t="15240" r="8255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945" cy="4197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9.5pt;margin-top:4.1pt;height:33.05pt;width:85.35pt;z-index:251675648;mso-width-relative:page;mso-height-relative:page;" filled="f" stroked="t" coordsize="21600,21600" o:gfxdata="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ebjHN1QAAAAgBAAAPAAAAAAAAAAEAIAAAACIAAABk&#10;cnMvZG93bnJldi54bWxQSwECFAAUAAAACACHTuJAPHJ7lgkCAAC7AwAADgAAAAAAAAABACAAAAAk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46990</wp:posOffset>
                </wp:positionV>
                <wp:extent cx="820420" cy="423545"/>
                <wp:effectExtent l="1905" t="5080" r="3175" b="158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420" cy="423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.95pt;margin-top:3.7pt;height:33.35pt;width:64.6pt;z-index:251666432;mso-width-relative:page;mso-height-relative:page;" filled="f" stroked="t" coordsize="21600,21600" o:gfxdata="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Xe1ltQAAAAHAQAADwAAAAAAAAABACAAAAAiAAAAZHJzL2Rvd25yZXYu&#10;eG1sUEsBAhQAFAAAAAgAh07iQJ4U3gj/AQAAsAMAAA4AAAAAAAAAAQAgAAAAI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631" w:tblpY="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3523" w:tblpY="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8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+idDocNumber: String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+teamId: Integer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197485</wp:posOffset>
                      </wp:positionV>
                      <wp:extent cx="635" cy="509905"/>
                      <wp:effectExtent l="48895" t="0" r="52070" b="1079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" cy="509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53.2pt;margin-top:15.55pt;height:40.15pt;width:0.05pt;z-index:251684864;mso-width-relative:page;mso-height-relative:page;" filled="f" stroked="t" coordsize="21600,21600" o:gfxdata="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lI47nVAAAACgEAAA8AAAAAAAAAAQAgAAAAIgAAAGRycy9kb3ducmV2&#10;LnhtbFBLAQIUABQAAAAIAIdO4kAA0/K8/wEAALcDAAAOAAAAAAAAAAEAIAAAACQBAABkcnMvZTJv&#10;RG9jLnhtbFBLBQYAAAAABgAGAFkBAACV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7" w:tblpY="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PersonInternal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0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>+role: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0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+PersonInternal()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+PersonInternal(Person person, Byte role)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Repository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Overview</w:t>
      </w:r>
    </w:p>
    <w:tbl>
      <w:tblPr>
        <w:tblStyle w:val="7"/>
        <w:tblpPr w:leftFromText="180" w:rightFromText="180" w:vertAnchor="text" w:horzAnchor="page" w:tblpX="4322" w:tblpY="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dbApi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DbApi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1073150</wp:posOffset>
                </wp:positionV>
                <wp:extent cx="361950" cy="400050"/>
                <wp:effectExtent l="3810" t="0" r="2540" b="63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.9pt;margin-top:84.5pt;height:31.5pt;width:28.5pt;z-index:251743232;mso-width-relative:page;mso-height-relative:page;" filled="f" stroked="t" coordsize="21600,21600" o:gfxdata="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5fM7TXAAAACgEAAA8AAAAAAAAAAQAgAAAAIgAAAGRycy9kb3ducmV2LnhtbFBL&#10;AQIUABQAAAAIAIdO4kDeT8x4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38100</wp:posOffset>
                </wp:positionV>
                <wp:extent cx="1536700" cy="368300"/>
                <wp:effectExtent l="0" t="27940" r="12700" b="101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00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2.9pt;margin-top:3pt;height:29pt;width:121pt;z-index:251714560;mso-width-relative:page;mso-height-relative:page;" filled="f" stroked="t" coordsize="21600,21600" o:gfxdata="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oS+tR1AAAAAgBAAAPAAAAAAAAAAEAIAAAACIAAABkcnMvZG93bnJldi54bWxQ&#10;SwECFAAUAAAACACHTuJAnXECwvsBAACr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25400</wp:posOffset>
                </wp:positionV>
                <wp:extent cx="1530350" cy="412750"/>
                <wp:effectExtent l="1270" t="25400" r="5080" b="63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22730" y="2199640"/>
                          <a:ext cx="1530350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3.9pt;margin-top:2pt;height:32.5pt;width:120.5pt;z-index:251685888;mso-width-relative:page;mso-height-relative:page;" filled="f" stroked="t" coordsize="21600,21600" o:gfxdata="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Kg1MDVAAAACAEAAA8AAAAAAAAAAQAgAAAAIgAAAGRycy9kb3du&#10;cmV2LnhtbFBLAQIUABQAAAAIAIdO4kC3ol3pAgIAAKsDAAAOAAAAAAAAAAEAIAAAACQ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6832" w:tblpY="5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1472" w:tblpY="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4361180</wp:posOffset>
                </wp:positionH>
                <wp:positionV relativeFrom="paragraph">
                  <wp:posOffset>128270</wp:posOffset>
                </wp:positionV>
                <wp:extent cx="488950" cy="3060700"/>
                <wp:effectExtent l="34925" t="635" r="9525" b="120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18380" y="3293110"/>
                          <a:ext cx="488950" cy="3060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3.4pt;margin-top:10.1pt;height:241pt;width:38.5pt;z-index:252177408;mso-width-relative:page;mso-height-relative:page;" filled="f" stroked="t" coordsize="21600,21600" o:gfxdata="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yDWh7ZAAAACgEAAA8AAAAAAAAAAQAg&#10;AAAAIgAAAGRycy9kb3ducmV2LnhtbFBLAQIUABQAAAAIAIdO4kDE5/i1DQIAAL8DAAAOAAAAAAAA&#10;AAEAIAAAACgBAABkcnMvZTJvRG9jLnhtbFBLBQYAAAAABgAGAFkBAACn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906780</wp:posOffset>
                </wp:positionV>
                <wp:extent cx="768350" cy="295910"/>
                <wp:effectExtent l="0" t="15240" r="6350" b="63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3.4pt;margin-top:71.4pt;height:23.3pt;width:60.5pt;z-index:252173312;mso-width-relative:page;mso-height-relative:page;" filled="f" stroked="t" coordsize="21600,21600" o:gfxdata="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FXgt1gAAAAsBAAAPAAAAAAAAAAEAIAAAACIAAABkcnMvZG93bnJldi54&#10;bWxQSwECFAAUAAAACACHTuJAFfZph/wBAACq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-121920</wp:posOffset>
                </wp:positionV>
                <wp:extent cx="1346200" cy="368300"/>
                <wp:effectExtent l="0" t="24765" r="12700" b="133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0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0.4pt;margin-top:-9.6pt;height:29pt;width:106pt;z-index:251829248;mso-width-relative:page;mso-height-relative:page;" filled="f" stroked="t" coordsize="21600,21600" o:gfxdata="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+kofHVAAAACgEAAA8AAAAAAAAAAQAgAAAAIgAAAGRycy9kb3ducmV2Lnht&#10;bFBLAQIUABQAAAAIAIdO4kCOBolI/AEAAKs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7"/>
        <w:tblpPr w:leftFromText="180" w:rightFromText="180" w:vertAnchor="text" w:horzAnchor="page" w:tblpX="682" w:tblpY="16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3782" w:tblpY="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95250</wp:posOffset>
                </wp:positionV>
                <wp:extent cx="641350" cy="359410"/>
                <wp:effectExtent l="2540" t="1905" r="3810" b="69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.3pt;margin-top:7.5pt;height:28.3pt;width:50.5pt;z-index:252001280;mso-width-relative:page;mso-height-relative:page;" filled="f" stroked="t" coordsize="21600,21600" o:gfxdata="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HDv+dYAAAAIAQAADwAAAAAAAAABACAAAAAiAAAAZHJzL2Rvd25yZXYueG1sUEsB&#10;AhQAFAAAAAgAh07iQJnoHwL3AQAAoAMAAA4AAAAAAAAAAQAgAAAAJQ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-1228090</wp:posOffset>
                </wp:positionH>
                <wp:positionV relativeFrom="paragraph">
                  <wp:posOffset>153670</wp:posOffset>
                </wp:positionV>
                <wp:extent cx="3213100" cy="2044700"/>
                <wp:effectExtent l="2540" t="3810" r="10160" b="889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3880" y="4309110"/>
                          <a:ext cx="3213100" cy="2044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96.7pt;margin-top:12.1pt;height:161pt;width:253pt;z-index:252174336;mso-width-relative:page;mso-height-relative:page;" filled="f" stroked="t" coordsize="21600,21600" o:gfxdata="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WSE+3bAAAACwEAAA8AAAAAAAAAAQAgAAAA&#10;IgAAAGRycy9kb3ducmV2LnhtbFBLAQIUABQAAAAIAIdO4kDtHRhXCAIAALUDAAAOAAAAAAAAAAEA&#10;IAAAACoBAABkcnMvZTJvRG9jLnhtbFBLBQYAAAAABgAGAFkBAACk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3012" w:tblpY="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5742" w:tblpY="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160020</wp:posOffset>
                </wp:positionV>
                <wp:extent cx="1435100" cy="1085850"/>
                <wp:effectExtent l="3175" t="3810" r="9525" b="25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35580" y="5306060"/>
                          <a:ext cx="1435100" cy="10858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4pt;margin-top:12.6pt;height:85.5pt;width:113pt;z-index:252175360;mso-width-relative:page;mso-height-relative:page;" filled="f" stroked="t" coordsize="21600,21600" o:gfxdata="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QVqUz2QAAAAoBAAAPAAAAAAAAAAEAIAAA&#10;ACIAAABkcnMvZG93bnJldi54bWxQSwECFAAUAAAACACHTuJAbJ9URQsCAAC2AwAADgAAAAAAAAAB&#10;ACAAAAAoAQAAZHJzL2Uyb0RvYy54bWxQSwUGAAAAAAYABgBZAQAApQ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44450</wp:posOffset>
                </wp:positionV>
                <wp:extent cx="158750" cy="927100"/>
                <wp:effectExtent l="4445" t="635" r="40005" b="120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8780" y="5388610"/>
                          <a:ext cx="158750" cy="9271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4pt;margin-top:3.5pt;height:73pt;width:12.5pt;z-index:252176384;mso-width-relative:page;mso-height-relative:page;" filled="f" stroked="t" coordsize="21600,21600" o:gfxdata="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HeuxNcAAAAJAQAADwAAAAAAAAABACAAAAAiAAAA&#10;ZHJzL2Rvd25yZXYueG1sUEsBAhQAFAAAAAgAh07iQF0V7CcIAgAAtAMAAA4AAAAAAAAAAQAgAAAA&#10;JgEAAGRycy9lMm9Eb2MueG1sUEsFBgAAAAAGAAYAWQEAAKA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5892" w:tblpY="687"/>
        <w:tblOverlap w:val="never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IBaseRepository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DbApi</w:t>
      </w:r>
    </w:p>
    <w:tbl>
      <w:tblPr>
        <w:tblStyle w:val="7"/>
        <w:tblpPr w:leftFromText="180" w:rightFromText="180" w:vertAnchor="text" w:horzAnchor="page" w:tblpX="631" w:tblpY="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9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DbApi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mySqlHost: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mySqlPort: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mySqlDb: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mySqlUsername: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mySqlPassword: String</w:t>
            </w:r>
          </w:p>
          <w:p>
            <w:pPr>
              <w:rPr>
                <w:rFonts w:hint="default" w:eastAsia="黑体"/>
                <w:u w:val="singl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u w:val="single"/>
                <w:vertAlign w:val="baseline"/>
                <w:lang w:val="en-US" w:eastAsia="zh-CN"/>
              </w:rPr>
              <w:t>dataSource: HikariDataSource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u w:val="single"/>
                <w:vertAlign w:val="baseline"/>
                <w:lang w:val="en-US" w:eastAsia="zh-CN"/>
              </w:rPr>
              <w:t>lock: 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+finalize()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initialize()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</w:t>
            </w:r>
            <w:r>
              <w:rPr>
                <w:rFonts w:hint="default" w:eastAsia="黑体"/>
                <w:vertAlign w:val="baseline"/>
                <w:lang w:val="en-US" w:eastAsia="zh-CN"/>
              </w:rPr>
              <w:t xml:space="preserve">getConnection(): Connection 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readByColumn(String colName, String tableName, Class&lt;? extends Entity&gt; cls, Object colValue)</w:t>
            </w:r>
            <w:r>
              <w:rPr>
                <w:rFonts w:hint="default" w:eastAsia="黑体"/>
                <w:vertAlign w:val="baseline"/>
                <w:lang w:val="en-CA" w:eastAsia="zh-CN"/>
              </w:rPr>
              <w:t>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~readTable(String tableName,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~readByFilters(String tableName, Class&lt;? extends Entity&gt; cls, String filters, ArrayList&lt;Object&gt; parameters):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~read(String sql,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~read(String sql, ArrayList&lt;Object&gt; parameters,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-getResultColumnFieldMap(Class cls, ResultSetMetaData resultSetMetaData): HashMap&lt;String, Field&gt;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~read(Connection connection, String sql, ArrayList&lt;Object&gt; parameters,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-getColNames(Connection connection, String tableName): ArrayList&lt;String&gt;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~write(Optional&lt;? extends Entity&gt; optionalEntity,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~write(Connection connection, Optional&lt;? extends Entity&gt; optionalEntity,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~delete(Integer id,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~delete(Connection connection, Integer id,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~executeNonQuery(String sql, ArrayList&lt;Object&gt; parameters):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~executeNonQuery(Connection connection, String sql, ArrayList&lt;Object&gt; parameters): Response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vertAlign w:val="baseline"/>
          <w:lang w:val="en-US" w:eastAsia="zh-CN"/>
        </w:rPr>
      </w:pPr>
      <w:r>
        <w:rPr>
          <w:rFonts w:hint="eastAsia"/>
          <w:b/>
          <w:vertAlign w:val="baseline"/>
          <w:lang w:val="en-US" w:eastAsia="zh-CN"/>
        </w:rPr>
        <w:t>IBaseRepository</w:t>
      </w:r>
    </w:p>
    <w:tbl>
      <w:tblPr>
        <w:tblStyle w:val="7"/>
        <w:tblpPr w:leftFromText="180" w:rightFromText="180" w:vertAnchor="text" w:horzAnchor="page" w:tblpX="677" w:tblpY="118"/>
        <w:tblOverlap w:val="never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IBaseRepository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+readAll(): Response&lt;? extends Entity&gt;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+readById(Integer id): Response&lt;? extends Entity&gt;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>: Response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BaseRepository</w:t>
      </w:r>
    </w:p>
    <w:tbl>
      <w:tblPr>
        <w:tblStyle w:val="7"/>
        <w:tblpPr w:leftFromText="180" w:rightFromText="180" w:vertAnchor="text" w:horzAnchor="page" w:tblpX="629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dbApi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DbApi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BaseRepository(DbApi dbApi)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readById(Integer id, String tableName, Class cls)</w:t>
            </w:r>
            <w:r>
              <w:rPr>
                <w:rFonts w:hint="eastAsia"/>
                <w:vertAlign w:val="baseline"/>
                <w:lang w:val="en-US" w:eastAsia="zh-CN"/>
              </w:rPr>
              <w:t>: Response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GameRepository</w:t>
      </w:r>
    </w:p>
    <w:tbl>
      <w:tblPr>
        <w:tblStyle w:val="7"/>
        <w:tblpPr w:leftFromText="180" w:rightFromText="180" w:vertAnchor="text" w:horzAnchor="page" w:tblpX="629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#teamRepository: TeamRepository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tableName: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cls: Class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sqlReadAll: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+GameRepository(DbApi dbApi, 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read(Byte roundNo, Integer team1, Integer team2)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setGameResult(Integer id, Integer winner)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write(Game game)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ParticipantRepository</w:t>
      </w:r>
    </w:p>
    <w:tbl>
      <w:tblPr>
        <w:tblStyle w:val="7"/>
        <w:tblpPr w:leftFromText="180" w:rightFromText="180" w:vertAnchor="text" w:horzAnchor="page" w:tblpX="643" w:tblpY="2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+ParticipantRepository(DbApi dbApi)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#readByName(String name, String tableName, Class cls): Response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TeamRepository</w:t>
      </w:r>
    </w:p>
    <w:tbl>
      <w:tblPr>
        <w:tblStyle w:val="7"/>
        <w:tblpPr w:leftFromText="180" w:rightFromText="180" w:vertAnchor="text" w:horzAnchor="page" w:tblpX="723" w:tblpY="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tableName: String</w:t>
            </w:r>
          </w:p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cls: Class</w:t>
            </w:r>
          </w:p>
          <w:p>
            <w:pPr>
              <w:rPr>
                <w:rFonts w:hint="default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sql4IsChildExists: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TeamRepository(DbApi dbApi)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+isChildExists(Integer id): Resonse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readByName(String name)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write(Team team)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PersonRepository</w:t>
      </w:r>
    </w:p>
    <w:tbl>
      <w:tblPr>
        <w:tblStyle w:val="7"/>
        <w:tblpPr w:leftFromText="180" w:rightFromText="180" w:vertAnchor="text" w:horzAnchor="page" w:tblpX="743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#teamRepository: TeamRepository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tableName: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clsOutput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Class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clsOutput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1: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PersonRepository(DbApi dbApi, 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readByRole(Byte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readById(Integer id, 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readByIdDocNumber(String idDocNumber)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write(Person person, 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delete(Integer id, 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CoachRepository</w:t>
      </w:r>
    </w:p>
    <w:tbl>
      <w:tblPr>
        <w:tblStyle w:val="7"/>
        <w:tblpPr w:leftFromText="180" w:rightFromText="180" w:vertAnchor="text" w:horzAnchor="page" w:tblpX="773" w:tblpY="15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CoachRepository(DbApi dbApi, 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PlayerRepository</w:t>
      </w:r>
    </w:p>
    <w:tbl>
      <w:tblPr>
        <w:tblStyle w:val="7"/>
        <w:tblpPr w:leftFromText="180" w:rightFromText="180" w:vertAnchor="text" w:horzAnchor="page" w:tblpX="763" w:tblpY="1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+PlayerRepository(DbApi dbApi, 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Service</w:t>
      </w:r>
    </w:p>
    <w:tbl>
      <w:tblPr>
        <w:tblStyle w:val="7"/>
        <w:tblpPr w:leftFromText="180" w:rightFromText="180" w:vertAnchor="text" w:horzAnchor="page" w:tblpX="4742" w:tblpY="761"/>
        <w:tblOverlap w:val="never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IService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Overview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160020</wp:posOffset>
                </wp:positionV>
                <wp:extent cx="2470150" cy="863600"/>
                <wp:effectExtent l="0" t="18415" r="6350" b="698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72230" y="2136140"/>
                          <a:ext cx="2470150" cy="8636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8.9pt;margin-top:12.6pt;height:68pt;width:194.5pt;z-index:252181504;mso-width-relative:page;mso-height-relative:page;" filled="f" stroked="t" coordsize="21600,21600" o:gfxdata="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Q87VzXAAAACgEAAA8AAAAAAAAA&#10;AQAgAAAAIgAAAGRycy9kb3ducmV2LnhtbFBLAQIUABQAAAAIAIdO4kDcJj2XEgIAAMkDAAAOAAAA&#10;AAAAAAEAIAAAACYBAABkcnMvZTJvRG9jLnhtbFBLBQYAAAAABgAGAFkBAACq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179070</wp:posOffset>
                </wp:positionV>
                <wp:extent cx="933450" cy="882650"/>
                <wp:effectExtent l="0" t="0" r="6350" b="63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92830" y="2155190"/>
                          <a:ext cx="933450" cy="8826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6.9pt;margin-top:14.1pt;height:69.5pt;width:73.5pt;z-index:252180480;mso-width-relative:page;mso-height-relative:page;" filled="f" stroked="t" coordsize="21600,21600" o:gfxdata="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nYAsjXAAAACgEAAA8AAAAAAAAA&#10;AQAgAAAAIgAAAGRycy9kb3ducmV2LnhtbFBLAQIUABQAAAAIAIdO4kDKs56BEgIAAMgDAAAOAAAA&#10;AAAAAAEAIAAAACYBAABkcnMvZTJvRG9jLnhtbFBLBQYAAAAABgAGAFkBAACq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166370</wp:posOffset>
                </wp:positionV>
                <wp:extent cx="2260600" cy="819150"/>
                <wp:effectExtent l="1905" t="17145" r="10795" b="146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1880" y="2142490"/>
                          <a:ext cx="2260600" cy="8191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4pt;margin-top:13.1pt;height:64.5pt;width:178pt;z-index:252178432;mso-width-relative:page;mso-height-relative:page;" filled="f" stroked="t" coordsize="21600,21600" o:gfxdata="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m+pUh2AAAAAkBAAAPAAAAAAAAAAEA&#10;IAAAACIAAABkcnMvZG93bnJldi54bWxQSwECFAAUAAAACACHTuJAygPFCg8CAAC/AwAADgAAAAAA&#10;AAABACAAAAAnAQAAZHJzL2Uyb0RvYy54bWxQSwUGAAAAAAYABgBZAQAAq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6350</wp:posOffset>
                </wp:positionV>
                <wp:extent cx="609600" cy="850900"/>
                <wp:effectExtent l="3810" t="0" r="8890" b="127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43530" y="2180590"/>
                          <a:ext cx="609600" cy="8509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7.9pt;margin-top:0.5pt;height:67pt;width:48pt;z-index:252179456;mso-width-relative:page;mso-height-relative:page;" filled="f" stroked="t" coordsize="21600,21600" o:gfxdata="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vL6l1gAAAAkBAAAPAAAAAAAAAAEAIAAAACIA&#10;AABkcnMvZG93bnJldi54bWxQSwECFAAUAAAACACHTuJAb09UDAsCAAC+AwAADgAAAAAAAAABACAA&#10;AAAlAQAAZHJzL2Uyb0RvYy54bWxQSwUGAAAAAAYABgBZAQAAo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 xml:space="preserve">   </w:t>
      </w:r>
    </w:p>
    <w:p>
      <w:pPr>
        <w:rPr>
          <w:rFonts w:hint="default"/>
          <w:lang w:val="en-CA" w:eastAsia="zh-CN"/>
        </w:rPr>
      </w:pPr>
    </w:p>
    <w:tbl>
      <w:tblPr>
        <w:tblStyle w:val="7"/>
        <w:tblpPr w:leftFromText="180" w:rightFromText="180" w:vertAnchor="text" w:horzAnchor="page" w:tblpX="6242" w:tblpY="1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9192" w:tblpY="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3502" w:tblpY="1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712" w:tblpY="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 xml:space="preserve">  </w:t>
      </w:r>
    </w:p>
    <w:p>
      <w:pPr>
        <w:rPr>
          <w:rFonts w:hint="default"/>
          <w:lang w:val="en-CA" w:eastAsia="zh-CN"/>
        </w:rPr>
      </w:pPr>
    </w:p>
    <w:p>
      <w:pPr>
        <w:rPr>
          <w:rFonts w:hint="default"/>
          <w:lang w:val="en-CA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 xml:space="preserve">    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IService</w:t>
      </w:r>
    </w:p>
    <w:tbl>
      <w:tblPr>
        <w:tblStyle w:val="7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7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IService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(Interface)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auto"/>
                <w:vertAlign w:val="baseline"/>
                <w:lang w:val="en-CA" w:eastAsia="zh-CN"/>
              </w:rPr>
            </w:pP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auto"/>
                <w:vertAlign w:val="baseline"/>
                <w:lang w:val="en-CA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lang w:val="en-CA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TeamService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teamRepository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TeamRepository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TeamService(TeamRepository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write(Team team)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GameService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gameRepository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GameRepository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GameService(GameRepository gameRepository)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Response&lt;Game&gt;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Response&lt;Game&gt;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setGameResult(Integer id, Integer winner)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write(Game game)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CoachService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coachRepository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CoachRepository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CoachService(CoachRepository coachRepository)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PlayerService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playerRepository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PlayerRepository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PlayerService(PlayerRepository playerRepository)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tabs>
                <w:tab w:val="left" w:pos="3289"/>
              </w:tabs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  <w:r>
              <w:rPr>
                <w:rFonts w:hint="default"/>
                <w:vertAlign w:val="baseline"/>
                <w:lang w:val="en-CA" w:eastAsia="zh-CN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Controller</w:t>
      </w:r>
    </w:p>
    <w:tbl>
      <w:tblPr>
        <w:tblStyle w:val="7"/>
        <w:tblpPr w:leftFromText="180" w:rightFromText="180" w:vertAnchor="text" w:horzAnchor="page" w:tblpX="4742" w:tblpY="761"/>
        <w:tblOverlap w:val="never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IController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Overview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160020</wp:posOffset>
                </wp:positionV>
                <wp:extent cx="2470150" cy="863600"/>
                <wp:effectExtent l="0" t="18415" r="6350" b="698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72230" y="2136140"/>
                          <a:ext cx="2470150" cy="8636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8.9pt;margin-top:12.6pt;height:68pt;width:194.5pt;z-index:252705792;mso-width-relative:page;mso-height-relative:page;" filled="f" stroked="t" coordsize="21600,21600" o:gfxdata="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Q87VzXAAAACgEAAA8AAAAAAAAA&#10;AQAgAAAAIgAAAGRycy9kb3ducmV2LnhtbFBLAQIUABQAAAAIAIdO4kDs6F/8EgIAAMkDAAAOAAAA&#10;AAAAAAEAIAAAACYBAABkcnMvZTJvRG9jLnhtbFBLBQYAAAAABgAGAFkBAACq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179070</wp:posOffset>
                </wp:positionV>
                <wp:extent cx="933450" cy="882650"/>
                <wp:effectExtent l="0" t="0" r="6350" b="63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92830" y="2155190"/>
                          <a:ext cx="933450" cy="8826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6.9pt;margin-top:14.1pt;height:69.5pt;width:73.5pt;z-index:252704768;mso-width-relative:page;mso-height-relative:page;" filled="f" stroked="t" coordsize="21600,21600" o:gfxdata="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p2ALI1wAAAAoBAAAPAAAAAAAA&#10;AAEAIAAAACIAAABkcnMvZG93bnJldi54bWxQSwECFAAUAAAACACHTuJA2mZ+rhMCAADIAwAADgAA&#10;AAAAAAABACAAAAAmAQAAZHJzL2Uyb0RvYy54bWxQSwUGAAAAAAYABgBZAQAAqw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166370</wp:posOffset>
                </wp:positionV>
                <wp:extent cx="2260600" cy="819150"/>
                <wp:effectExtent l="1905" t="17145" r="10795" b="146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1880" y="2142490"/>
                          <a:ext cx="2260600" cy="8191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4pt;margin-top:13.1pt;height:64.5pt;width:178pt;z-index:252702720;mso-width-relative:page;mso-height-relative:page;" filled="f" stroked="t" coordsize="21600,21600" o:gfxdata="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m+pUh2AAAAAkBAAAPAAAAAAAAAAEA&#10;IAAAACIAAABkcnMvZG93bnJldi54bWxQSwECFAAUAAAACACHTuJA5GmJTw8CAAC/AwAADgAAAAAA&#10;AAABACAAAAAnAQAAZHJzL2Uyb0RvYy54bWxQSwUGAAAAAAYABgBZAQAAq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6350</wp:posOffset>
                </wp:positionV>
                <wp:extent cx="609600" cy="850900"/>
                <wp:effectExtent l="3810" t="0" r="8890" b="127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43530" y="2180590"/>
                          <a:ext cx="609600" cy="8509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7.9pt;margin-top:0.5pt;height:67pt;width:48pt;z-index:252703744;mso-width-relative:page;mso-height-relative:page;" filled="f" stroked="t" coordsize="21600,21600" o:gfxdata="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vL6l1gAAAAkBAAAPAAAAAAAAAAEAIAAAACIA&#10;AABkcnMvZG93bnJldi54bWxQSwECFAAUAAAACACHTuJAQPAjbwsCAAC+AwAADgAAAAAAAAABACAA&#10;AAAlAQAAZHJzL2Uyb0RvYy54bWxQSwUGAAAAAAYABgBZAQAAo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 xml:space="preserve">   </w:t>
      </w:r>
    </w:p>
    <w:p>
      <w:pPr>
        <w:rPr>
          <w:rFonts w:hint="default"/>
          <w:lang w:val="en-CA" w:eastAsia="zh-CN"/>
        </w:rPr>
      </w:pPr>
    </w:p>
    <w:tbl>
      <w:tblPr>
        <w:tblStyle w:val="7"/>
        <w:tblpPr w:leftFromText="180" w:rightFromText="180" w:vertAnchor="text" w:horzAnchor="page" w:tblpX="6242" w:tblpY="1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9192" w:tblpY="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3502" w:tblpY="1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712" w:tblpY="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 xml:space="preserve">  </w:t>
      </w:r>
    </w:p>
    <w:p>
      <w:pPr>
        <w:rPr>
          <w:rFonts w:hint="default"/>
          <w:lang w:val="en-CA" w:eastAsia="zh-CN"/>
        </w:rPr>
      </w:pPr>
    </w:p>
    <w:p>
      <w:pPr>
        <w:rPr>
          <w:rFonts w:hint="default"/>
          <w:lang w:val="en-CA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 xml:space="preserve">    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IController</w:t>
      </w:r>
    </w:p>
    <w:tbl>
      <w:tblPr>
        <w:tblStyle w:val="7"/>
        <w:tblW w:w="0" w:type="auto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7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7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auto"/>
                <w:vertAlign w:val="baseline"/>
                <w:lang w:val="en-CA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IController</w:t>
            </w: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7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auto"/>
                <w:vertAlign w:val="baseline"/>
                <w:lang w:val="en-CA" w:eastAsia="zh-CN"/>
              </w:rPr>
            </w:pPr>
          </w:p>
        </w:tc>
      </w:tr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7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auto"/>
                <w:vertAlign w:val="baseline"/>
                <w:lang w:val="en-CA" w:eastAsia="zh-CN"/>
              </w:rPr>
            </w:pPr>
            <w:r>
              <w:rPr>
                <w:rFonts w:hint="default"/>
                <w:color w:val="auto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color w:val="auto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color w:val="auto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auto"/>
                <w:vertAlign w:val="baseline"/>
                <w:lang w:val="en-CA" w:eastAsia="zh-CN"/>
              </w:rPr>
            </w:pPr>
            <w:r>
              <w:rPr>
                <w:rFonts w:hint="default"/>
                <w:color w:val="auto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color w:val="auto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TeamController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teamService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TeamService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TeamController(TeamService teamService)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Team team)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GameController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6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6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gameService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GameService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GameController(GameService gameService)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Response&lt;Game&gt;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Response&lt;Game&gt;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setGameResult(@RequestParam Integer id, @RequestParam Integer winner)</w:t>
            </w:r>
            <w:r>
              <w:rPr>
                <w:rFonts w:hint="eastAsia"/>
                <w:vertAlign w:val="baseline"/>
                <w:lang w:val="en-US" w:eastAsia="zh-CN"/>
              </w:rPr>
              <w:t>: 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Game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game)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CoachController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coachService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CoachService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CoachController(CoachService coachService)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Person coach)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PlayerController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playerService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PlayerService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PlayerController(PlayerService playerService)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Person coach)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tbl>
      <w:tblPr>
        <w:tblStyle w:val="7"/>
        <w:tblpPr w:leftFromText="180" w:rightFromText="180" w:vertAnchor="text" w:horzAnchor="page" w:tblpX="4612" w:tblpY="82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Overview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198120</wp:posOffset>
                </wp:positionV>
                <wp:extent cx="1835150" cy="387350"/>
                <wp:effectExtent l="0" t="30480" r="6350" b="139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637280" y="3342640"/>
                          <a:ext cx="183515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0.4pt;margin-top:15.6pt;height:30.5pt;width:144.5pt;z-index:252708864;mso-width-relative:page;mso-height-relative:page;" filled="f" stroked="t" coordsize="21600,21600" o:gfxdata="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Ni4jr1QAAAAkBAAAPAAAAAAAAAAEAIAAAACIAAABk&#10;cnMvZG93bnJldi54bWxQSwECFAAUAAAACACHTuJAmVIqLwkCAAC3AwAADgAAAAAAAAABACAAAAAk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63500</wp:posOffset>
                </wp:positionV>
                <wp:extent cx="6350" cy="323850"/>
                <wp:effectExtent l="44450" t="0" r="50800" b="63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24530" y="340614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9pt;margin-top:5pt;height:25.5pt;width:0.5pt;z-index:252707840;mso-width-relative:page;mso-height-relative:page;" filled="f" stroked="t" coordsize="21600,21600" o:gfxdata="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sYJdHXAAAACQEAAA8AAAAAAAAAAQAgAAAAIgAAAGRycy9kb3ducmV2&#10;LnhtbFBLAQIUABQAAAAIAIdO4kA624GO/QEAAKo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25400</wp:posOffset>
                </wp:positionV>
                <wp:extent cx="1860550" cy="342900"/>
                <wp:effectExtent l="635" t="33020" r="5715" b="50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13180" y="3368040"/>
                          <a:ext cx="18605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7.4pt;margin-top:2pt;height:27pt;width:146.5pt;z-index:252706816;mso-width-relative:page;mso-height-relative:page;" filled="f" stroked="t" coordsize="21600,21600" o:gfxdata="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teyEv1QAAAAgBAAAPAAAAAAAAAAEAIAAAACIAAABkcnMvZG93&#10;bnJldi54bWxQSwECFAAUAAAACACHTuJAcNPpcQMCAACtAwAADgAAAAAAAAABACAAAAAk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852" w:tblpY="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3922" w:tblpY="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7682" w:tblpY="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50800</wp:posOffset>
                </wp:positionV>
                <wp:extent cx="749300" cy="400050"/>
                <wp:effectExtent l="0" t="3810" r="12700" b="1524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275580" y="4384040"/>
                          <a:ext cx="7493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6.2pt;margin-top:4pt;height:31.5pt;width:59pt;z-index:252710912;mso-width-relative:page;mso-height-relative:page;" filled="f" stroked="t" coordsize="21600,21600" o:gfxdata="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yULpjSAAAACAEAAA8AAAAAAAAAAQAgAAAAIgAAAGRy&#10;cy9kb3ducmV2LnhtbFBLAQIUABQAAAAIAIdO4kAK8Y3ZCwIAALYDAAAOAAAAAAAAAAEAIAAAACE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44450</wp:posOffset>
                </wp:positionV>
                <wp:extent cx="1943100" cy="425450"/>
                <wp:effectExtent l="1270" t="29845" r="11430" b="146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80080" y="4377690"/>
                          <a:ext cx="1943100" cy="42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78.8pt;margin-top:3.5pt;height:33.5pt;width:153pt;z-index:252709888;mso-width-relative:page;mso-height-relative:page;" filled="f" stroked="t" coordsize="21600,21600" o:gfxdata="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imcovYAAAACQEAAA8AAAAAAAAAAQAgAAAAIgAAAGRy&#10;cy9kb3ducmV2LnhtbFBLAQIUABQAAAAIAIdO4kD+fxHJBQIAAK0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8602" w:tblpY="1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4472" w:tblpY="1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TestBase</w:t>
      </w:r>
    </w:p>
    <w:tbl>
      <w:tblPr>
        <w:tblStyle w:val="7"/>
        <w:tblW w:w="106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mockMvc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MockMvc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BASE_URL_TEAM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BASE_URL_GAME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BASE_URL_COACH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BASE_URL_PLAYER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gson</w:t>
            </w:r>
            <w:r>
              <w:rPr>
                <w:rFonts w:hint="eastAsia"/>
                <w:vertAlign w:val="baseline"/>
                <w:lang w:val="en-US" w:eastAsia="zh-CN"/>
              </w:rPr>
              <w:t>: Gson</w:t>
            </w:r>
          </w:p>
          <w:p>
            <w:pPr>
              <w:rPr>
                <w:rFonts w:hint="default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INVALID_STATUS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INVALID_ID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APPLICATION_JSON_UTF8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u w:val="single"/>
                <w:vertAlign w:val="baseline"/>
                <w:lang w:val="en-US" w:eastAsia="zh-CN"/>
              </w:rPr>
              <w:t>MediaType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isStatusCodeValid(int statusCode)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getStr(int length)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#readAll(String url)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#readById(String url, Integer id)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#writeOnce(String url, Optional&lt;? extends Entity&gt; optionalEntity, int expectedResultCode, int unUxpectedResultCode)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#writeATeam()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#writeAGameForATeam(Integer team1, Integer team2):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#writeAGame()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#writeAPersonForATeam(String baseUrl, Integer teamId):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#writeAPerson(String url)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#deleteAGame(int id, int expectedResultCode, int unUxpectedResultCode)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deleteAPerson(String baseUrl, int id, int expectedResultCode, int unUxpectedResultCode)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#delete(String url, Integer id, int expectedResultCode, int unUxpectedResultCode)</w:t>
            </w:r>
          </w:p>
        </w:tc>
      </w:tr>
    </w:tbl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TeamControllerTest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~readAll()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~readById()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~writeOnce(Team team, int expectedResultCode, int unUxpectedResultCode)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~write()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~delete(int id, int expectedResultCode, int unUxpectedResultCode)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~delete()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GameControllerTest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6" w:hRule="atLeast"/>
        </w:trP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~readAll()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~readById()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~writeOnce()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~writeOnce(Game game, int expectedResultCode, int unUxpectedResultCode)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~write()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~setGameResult()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-setGameResult(Integer id, Integer winner , int expectedResultCode, int unUxpectedResultCode)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PersonTest</w:t>
      </w:r>
    </w:p>
    <w:tbl>
      <w:tblPr>
        <w:tblStyle w:val="7"/>
        <w:tblW w:w="10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~writeACoach()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~writeAPlayer()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~writeOnce(String url, Person person, int expectedResultCode, int unUxpectedResultCode)</w:t>
            </w:r>
            <w:r>
              <w:rPr>
                <w:rFonts w:hint="eastAsia"/>
                <w:vertAlign w:val="baseline"/>
                <w:lang w:val="en-US" w:eastAsia="zh-CN"/>
              </w:rPr>
              <w:t>: 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~write(String url)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CoachControllerTest</w:t>
      </w:r>
    </w:p>
    <w:tbl>
      <w:tblPr>
        <w:tblStyle w:val="7"/>
        <w:tblW w:w="10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~readAll()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~readById()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~delete(int id, int expectedResultCode, int unUxpectedResultCode)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PlayerControllerTest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PlayerControllerTest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~readAll()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~readById()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~write()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~delete(int id, int expectedResultCode, int unUxpectedResultCode)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~delete()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70C0"/>
          <w:lang w:val="en-CA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A8CA4"/>
    <w:multiLevelType w:val="singleLevel"/>
    <w:tmpl w:val="D53A8CA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9BEC0D8"/>
    <w:multiLevelType w:val="singleLevel"/>
    <w:tmpl w:val="E9BEC0D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F7558E77"/>
    <w:multiLevelType w:val="singleLevel"/>
    <w:tmpl w:val="F7558E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A1A96EF"/>
    <w:multiLevelType w:val="singleLevel"/>
    <w:tmpl w:val="FA1A96E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38FBB21A"/>
    <w:multiLevelType w:val="singleLevel"/>
    <w:tmpl w:val="38FBB21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70BD624E"/>
    <w:multiLevelType w:val="singleLevel"/>
    <w:tmpl w:val="70BD624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92A23"/>
    <w:rsid w:val="00125765"/>
    <w:rsid w:val="004E6552"/>
    <w:rsid w:val="00D03D9C"/>
    <w:rsid w:val="025920B4"/>
    <w:rsid w:val="029B6F17"/>
    <w:rsid w:val="02F576B1"/>
    <w:rsid w:val="03D86F84"/>
    <w:rsid w:val="04C5171A"/>
    <w:rsid w:val="04D77305"/>
    <w:rsid w:val="05DD1F80"/>
    <w:rsid w:val="05F22EB0"/>
    <w:rsid w:val="06BE1138"/>
    <w:rsid w:val="06C6055F"/>
    <w:rsid w:val="07791B0D"/>
    <w:rsid w:val="07D57232"/>
    <w:rsid w:val="083079EE"/>
    <w:rsid w:val="087C63CD"/>
    <w:rsid w:val="088E5EC3"/>
    <w:rsid w:val="08A0054A"/>
    <w:rsid w:val="0A7A4EA5"/>
    <w:rsid w:val="0B760D2C"/>
    <w:rsid w:val="0BBC6DEB"/>
    <w:rsid w:val="0C930223"/>
    <w:rsid w:val="0D243F58"/>
    <w:rsid w:val="0D293259"/>
    <w:rsid w:val="0DD14061"/>
    <w:rsid w:val="0DE92133"/>
    <w:rsid w:val="0E7234AF"/>
    <w:rsid w:val="0F312DC9"/>
    <w:rsid w:val="0F63443A"/>
    <w:rsid w:val="0F9111CC"/>
    <w:rsid w:val="11744653"/>
    <w:rsid w:val="11CE4C2F"/>
    <w:rsid w:val="12A46627"/>
    <w:rsid w:val="14241471"/>
    <w:rsid w:val="14382B6B"/>
    <w:rsid w:val="14BE1BC4"/>
    <w:rsid w:val="15653360"/>
    <w:rsid w:val="15BC7324"/>
    <w:rsid w:val="170F0EC6"/>
    <w:rsid w:val="17B92A23"/>
    <w:rsid w:val="18801A04"/>
    <w:rsid w:val="19C21C35"/>
    <w:rsid w:val="19F11E61"/>
    <w:rsid w:val="1A147F0F"/>
    <w:rsid w:val="1A3E74E6"/>
    <w:rsid w:val="1B82275B"/>
    <w:rsid w:val="1D35524C"/>
    <w:rsid w:val="1DB80650"/>
    <w:rsid w:val="1DCC7CB7"/>
    <w:rsid w:val="1DE371CB"/>
    <w:rsid w:val="1F3D156C"/>
    <w:rsid w:val="1F777826"/>
    <w:rsid w:val="1FD16120"/>
    <w:rsid w:val="20340509"/>
    <w:rsid w:val="2047761F"/>
    <w:rsid w:val="20E52518"/>
    <w:rsid w:val="22187302"/>
    <w:rsid w:val="22424EA9"/>
    <w:rsid w:val="229457D0"/>
    <w:rsid w:val="22B92137"/>
    <w:rsid w:val="244F3788"/>
    <w:rsid w:val="253B6AB9"/>
    <w:rsid w:val="27B652F4"/>
    <w:rsid w:val="27FC460A"/>
    <w:rsid w:val="28302F03"/>
    <w:rsid w:val="283D307D"/>
    <w:rsid w:val="29242052"/>
    <w:rsid w:val="2A5A75C2"/>
    <w:rsid w:val="2AFD34FC"/>
    <w:rsid w:val="2BB13178"/>
    <w:rsid w:val="2C0C55FE"/>
    <w:rsid w:val="2CFE550E"/>
    <w:rsid w:val="2DA471E9"/>
    <w:rsid w:val="2E853E81"/>
    <w:rsid w:val="30C86534"/>
    <w:rsid w:val="31D7216C"/>
    <w:rsid w:val="33721CB4"/>
    <w:rsid w:val="339B582A"/>
    <w:rsid w:val="33E75CCE"/>
    <w:rsid w:val="3423195F"/>
    <w:rsid w:val="345F1BB5"/>
    <w:rsid w:val="346906F8"/>
    <w:rsid w:val="34DD4943"/>
    <w:rsid w:val="35507B0C"/>
    <w:rsid w:val="36B85CAA"/>
    <w:rsid w:val="36E62589"/>
    <w:rsid w:val="37026D67"/>
    <w:rsid w:val="37062665"/>
    <w:rsid w:val="37297B75"/>
    <w:rsid w:val="3733180C"/>
    <w:rsid w:val="37B32554"/>
    <w:rsid w:val="37EE029F"/>
    <w:rsid w:val="39301D99"/>
    <w:rsid w:val="397753D1"/>
    <w:rsid w:val="3A016E54"/>
    <w:rsid w:val="3B683FCF"/>
    <w:rsid w:val="3B8573EB"/>
    <w:rsid w:val="3C4F3E01"/>
    <w:rsid w:val="3DCD30EB"/>
    <w:rsid w:val="3EDC7013"/>
    <w:rsid w:val="40DE1C8B"/>
    <w:rsid w:val="410F25E9"/>
    <w:rsid w:val="412C112E"/>
    <w:rsid w:val="426227A6"/>
    <w:rsid w:val="439535C7"/>
    <w:rsid w:val="45B6596F"/>
    <w:rsid w:val="46F3699A"/>
    <w:rsid w:val="474D4395"/>
    <w:rsid w:val="476F08C0"/>
    <w:rsid w:val="478E2A27"/>
    <w:rsid w:val="48F77FAF"/>
    <w:rsid w:val="49EC29BE"/>
    <w:rsid w:val="4A465AA1"/>
    <w:rsid w:val="4AB06DD0"/>
    <w:rsid w:val="4B2237C0"/>
    <w:rsid w:val="4BA86391"/>
    <w:rsid w:val="4BEB21AF"/>
    <w:rsid w:val="4BED10F5"/>
    <w:rsid w:val="4D321682"/>
    <w:rsid w:val="4E2905C9"/>
    <w:rsid w:val="4E8C6063"/>
    <w:rsid w:val="4F8169EC"/>
    <w:rsid w:val="4F8B0179"/>
    <w:rsid w:val="4FAB01F3"/>
    <w:rsid w:val="4FF96E90"/>
    <w:rsid w:val="51BC1064"/>
    <w:rsid w:val="51DD49A8"/>
    <w:rsid w:val="52301011"/>
    <w:rsid w:val="52307C5E"/>
    <w:rsid w:val="52561B15"/>
    <w:rsid w:val="52C04223"/>
    <w:rsid w:val="53C32621"/>
    <w:rsid w:val="53C72067"/>
    <w:rsid w:val="53FF1A75"/>
    <w:rsid w:val="546566FE"/>
    <w:rsid w:val="54C7576E"/>
    <w:rsid w:val="560C51EC"/>
    <w:rsid w:val="56877B6A"/>
    <w:rsid w:val="56D96CEA"/>
    <w:rsid w:val="5732373D"/>
    <w:rsid w:val="57622ACB"/>
    <w:rsid w:val="58085CCB"/>
    <w:rsid w:val="583A74E2"/>
    <w:rsid w:val="58787A68"/>
    <w:rsid w:val="58F94335"/>
    <w:rsid w:val="59550987"/>
    <w:rsid w:val="599E2B5A"/>
    <w:rsid w:val="59A25F92"/>
    <w:rsid w:val="5BCF2258"/>
    <w:rsid w:val="5BEE2135"/>
    <w:rsid w:val="5CB62916"/>
    <w:rsid w:val="5D714ADB"/>
    <w:rsid w:val="5E7C793E"/>
    <w:rsid w:val="5ECC57F6"/>
    <w:rsid w:val="5F1C158D"/>
    <w:rsid w:val="5F570ECD"/>
    <w:rsid w:val="60A371DF"/>
    <w:rsid w:val="617C3E11"/>
    <w:rsid w:val="61903FD0"/>
    <w:rsid w:val="619B12EA"/>
    <w:rsid w:val="61AB1C3E"/>
    <w:rsid w:val="64062073"/>
    <w:rsid w:val="64935245"/>
    <w:rsid w:val="65306C98"/>
    <w:rsid w:val="6556412C"/>
    <w:rsid w:val="66156FE7"/>
    <w:rsid w:val="683A0A5A"/>
    <w:rsid w:val="68546064"/>
    <w:rsid w:val="688C2EF9"/>
    <w:rsid w:val="68D514A7"/>
    <w:rsid w:val="68DA541D"/>
    <w:rsid w:val="691565FE"/>
    <w:rsid w:val="693F4777"/>
    <w:rsid w:val="69691389"/>
    <w:rsid w:val="69D759A7"/>
    <w:rsid w:val="6A146AC0"/>
    <w:rsid w:val="6A3016E1"/>
    <w:rsid w:val="6A4549BF"/>
    <w:rsid w:val="6D0800D9"/>
    <w:rsid w:val="6D375487"/>
    <w:rsid w:val="6D643C79"/>
    <w:rsid w:val="6E8128EC"/>
    <w:rsid w:val="6EA66D5E"/>
    <w:rsid w:val="6ED27308"/>
    <w:rsid w:val="6F14624A"/>
    <w:rsid w:val="6FC133FA"/>
    <w:rsid w:val="70972533"/>
    <w:rsid w:val="70EF2A01"/>
    <w:rsid w:val="71186568"/>
    <w:rsid w:val="712B4305"/>
    <w:rsid w:val="71BB44A2"/>
    <w:rsid w:val="71FE3644"/>
    <w:rsid w:val="72D23B1F"/>
    <w:rsid w:val="73771ABC"/>
    <w:rsid w:val="73A667A9"/>
    <w:rsid w:val="73C838B9"/>
    <w:rsid w:val="73CF466F"/>
    <w:rsid w:val="74761C14"/>
    <w:rsid w:val="748D533D"/>
    <w:rsid w:val="749C7514"/>
    <w:rsid w:val="74F109D2"/>
    <w:rsid w:val="752B7F0C"/>
    <w:rsid w:val="75A07456"/>
    <w:rsid w:val="7623563A"/>
    <w:rsid w:val="765D433D"/>
    <w:rsid w:val="76B36E1E"/>
    <w:rsid w:val="76D06478"/>
    <w:rsid w:val="76D50C9A"/>
    <w:rsid w:val="78B2460B"/>
    <w:rsid w:val="78DF4D43"/>
    <w:rsid w:val="79770EFD"/>
    <w:rsid w:val="7A822340"/>
    <w:rsid w:val="7AF45CC2"/>
    <w:rsid w:val="7B2B60F5"/>
    <w:rsid w:val="7BDC1980"/>
    <w:rsid w:val="7C3051D8"/>
    <w:rsid w:val="7CCE1192"/>
    <w:rsid w:val="7CE044B5"/>
    <w:rsid w:val="7E917C3E"/>
    <w:rsid w:val="7EC94F24"/>
    <w:rsid w:val="7F83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769</Words>
  <Characters>7980</Characters>
  <Lines>0</Lines>
  <Paragraphs>0</Paragraphs>
  <TotalTime>1</TotalTime>
  <ScaleCrop>false</ScaleCrop>
  <LinksUpToDate>false</LinksUpToDate>
  <CharactersWithSpaces>8514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2021-07-29T18:21:00Z</dcterms:created>
  <dc:creator>Dora</dc:creator>
  <cp:lastModifiedBy>Dora</cp:lastModifiedBy>
  <dcterms:modified xsi:type="dcterms:W3CDTF">2021-07-30T20:26:51Z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