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Soccer Tournament API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Introduction</w:t>
      </w:r>
    </w:p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Default port: 8080</w:t>
      </w:r>
    </w:p>
    <w:p>
      <w:pPr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 xml:space="preserve">Swagger: </w:t>
      </w:r>
      <w:r>
        <w:rPr>
          <w:rFonts w:hint="default"/>
          <w:lang w:val="en-CA" w:eastAsia="zh-CN"/>
        </w:rPr>
        <w:fldChar w:fldCharType="begin"/>
      </w:r>
      <w:r>
        <w:rPr>
          <w:rFonts w:hint="default"/>
          <w:lang w:val="en-CA" w:eastAsia="zh-CN"/>
        </w:rPr>
        <w:instrText xml:space="preserve"> HYPERLINK "http://localhost:8080/swagger-ui.html#/" </w:instrText>
      </w:r>
      <w:r>
        <w:rPr>
          <w:rFonts w:hint="default"/>
          <w:lang w:val="en-CA" w:eastAsia="zh-CN"/>
        </w:rPr>
        <w:fldChar w:fldCharType="separate"/>
      </w:r>
      <w:r>
        <w:rPr>
          <w:rStyle w:val="9"/>
          <w:rFonts w:hint="default"/>
          <w:lang w:val="en-CA" w:eastAsia="zh-CN"/>
        </w:rPr>
        <w:t>http://localhost:8080/swagger-ui.html#/</w:t>
      </w:r>
      <w:r>
        <w:rPr>
          <w:rFonts w:hint="default"/>
          <w:lang w:val="en-CA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Definition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tbl>
      <w:tblPr>
        <w:tblStyle w:val="7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308"/>
        <w:gridCol w:w="1392"/>
        <w:gridCol w:w="119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192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3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1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28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Game</w:t>
      </w:r>
    </w:p>
    <w:tbl>
      <w:tblPr>
        <w:tblStyle w:val="7"/>
        <w:tblW w:w="10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223"/>
        <w:gridCol w:w="1439"/>
        <w:gridCol w:w="1369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369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3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roundNo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Round no</w:t>
            </w:r>
            <w:r>
              <w:rPr>
                <w:rFonts w:hint="default"/>
                <w:vertAlign w:val="baseline"/>
                <w:lang w:val="en-CA" w:eastAsia="zh-CN"/>
              </w:rPr>
              <w:t>, range: [1-100]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team1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for team1: Team.id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team2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for team2: Team.id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 of this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team1Name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team1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team2Name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team2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winnerName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Invalid</w:t>
            </w:r>
          </w:p>
        </w:tc>
        <w:tc>
          <w:tcPr>
            <w:tcW w:w="3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of the winner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Person</w:t>
      </w:r>
    </w:p>
    <w:tbl>
      <w:tblPr>
        <w:tblStyle w:val="7"/>
        <w:tblW w:w="9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100"/>
        <w:gridCol w:w="1223"/>
        <w:gridCol w:w="1439"/>
        <w:gridCol w:w="1053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1053" w:type="dxa"/>
          </w:tcPr>
          <w:p>
            <w:pPr>
              <w:tabs>
                <w:tab w:val="center" w:pos="719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 identifier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idDocNumber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Identification document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teamId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4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10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id the person belongs to: Team.id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Response&lt;T extends Entity&gt;</w:t>
      </w:r>
    </w:p>
    <w:tbl>
      <w:tblPr>
        <w:tblStyle w:val="7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369"/>
        <w:gridCol w:w="1415"/>
        <w:gridCol w:w="5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 Name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  <w:tc>
          <w:tcPr>
            <w:tcW w:w="1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 Result</w:t>
            </w:r>
          </w:p>
        </w:tc>
        <w:tc>
          <w:tcPr>
            <w:tcW w:w="5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statusCode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status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statusMsg</w:t>
            </w:r>
          </w:p>
        </w:tc>
        <w:tc>
          <w:tcPr>
            <w:tcW w:w="13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status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entities</w:t>
            </w:r>
          </w:p>
        </w:tc>
        <w:tc>
          <w:tcPr>
            <w:tcW w:w="1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ArrayList&lt;T&gt;</w:t>
            </w:r>
          </w:p>
        </w:tc>
        <w:tc>
          <w:tcPr>
            <w:tcW w:w="14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5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read, the result rows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insert, the inserted id</w:t>
            </w:r>
          </w:p>
        </w:tc>
      </w:tr>
    </w:tbl>
    <w:p>
      <w:pPr>
        <w:pStyle w:val="4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Status code &amp; message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7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 code</w:t>
            </w:r>
          </w:p>
        </w:tc>
        <w:tc>
          <w:tcPr>
            <w:tcW w:w="7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internal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1004</w:t>
            </w:r>
          </w:p>
        </w:tc>
        <w:tc>
          <w:tcPr>
            <w:tcW w:w="7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 is too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name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idDocNumber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1102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1201</w:t>
            </w:r>
          </w:p>
        </w:tc>
        <w:tc>
          <w:tcPr>
            <w:tcW w:w="79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</w:t>
            </w:r>
          </w:p>
        </w:tc>
        <w:tc>
          <w:tcPr>
            <w:tcW w:w="7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coach not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1203</w:t>
            </w:r>
          </w:p>
        </w:tc>
        <w:tc>
          <w:tcPr>
            <w:tcW w:w="7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not exits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1301</w:t>
            </w:r>
          </w:p>
        </w:tc>
        <w:tc>
          <w:tcPr>
            <w:tcW w:w="7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cannot delete, game/coach/player exists in this team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teams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teams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Response&lt;Team&gt;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team by id</w:t>
            </w:r>
          </w:p>
        </w:tc>
      </w:tr>
    </w:tbl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a team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team</w:t>
            </w:r>
          </w:p>
        </w:tc>
      </w:tr>
    </w:tbl>
    <w:p>
      <w:pPr>
        <w:pStyle w:val="5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 team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/api/soccerTournament/team/delete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team by id</w:t>
            </w:r>
          </w:p>
        </w:tc>
      </w:tr>
    </w:tbl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</w:t>
      </w: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games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games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game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Game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game by id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game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game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Delete a game </w:t>
      </w:r>
      <w:bookmarkStart w:id="0" w:name="_GoBack"/>
      <w:bookmarkEnd w:id="0"/>
      <w:r>
        <w:rPr>
          <w:rFonts w:hint="eastAsia"/>
          <w:b/>
          <w:lang w:val="en-US" w:eastAsia="zh-CN"/>
        </w:rPr>
        <w:t>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game by id</w:t>
            </w:r>
          </w:p>
        </w:tc>
      </w:tr>
    </w:tbl>
    <w:p>
      <w:pPr>
        <w:pStyle w:val="5"/>
        <w:numPr>
          <w:ilvl w:val="0"/>
          <w:numId w:val="5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Set result for a game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/api/soccerTournament/game/setGameResult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id, Integer winner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result for a game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Coach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coaches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coaches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coach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coach by id</w:t>
            </w:r>
          </w:p>
        </w:tc>
      </w:tr>
    </w:tbl>
    <w:p>
      <w:pPr>
        <w:pStyle w:val="5"/>
        <w:numPr>
          <w:ilvl w:val="0"/>
          <w:numId w:val="6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coach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coach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coach</w:t>
            </w:r>
          </w:p>
        </w:tc>
      </w:tr>
    </w:tbl>
    <w:p>
      <w:pPr>
        <w:pStyle w:val="5"/>
        <w:numPr>
          <w:ilvl w:val="0"/>
          <w:numId w:val="6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coach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/api/soccerTournament/coach/delete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coach by 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</w:t>
      </w: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all players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/api/soccerTournament/player/getAll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all players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a player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/api/soccerTournament/player/getById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Person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a player by id</w:t>
            </w:r>
          </w:p>
        </w:tc>
      </w:tr>
    </w:tbl>
    <w:p>
      <w:pPr>
        <w:pStyle w:val="5"/>
        <w:numPr>
          <w:ilvl w:val="0"/>
          <w:numId w:val="7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Write a player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Insert/update a player</w:t>
            </w:r>
          </w:p>
        </w:tc>
      </w:tr>
    </w:tbl>
    <w:p>
      <w:pPr>
        <w:pStyle w:val="5"/>
        <w:numPr>
          <w:ilvl w:val="0"/>
          <w:numId w:val="7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Delete a player by id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Path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/api/soccerTournament/player/delete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Type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Response&lt;</w:t>
            </w: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parameters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  <w:tc>
          <w:tcPr>
            <w:tcW w:w="53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a player by 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2218D"/>
    <w:multiLevelType w:val="singleLevel"/>
    <w:tmpl w:val="8C32218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080D127"/>
    <w:multiLevelType w:val="singleLevel"/>
    <w:tmpl w:val="C080D12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F61BD12"/>
    <w:multiLevelType w:val="singleLevel"/>
    <w:tmpl w:val="CF61BD1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CF09311"/>
    <w:multiLevelType w:val="singleLevel"/>
    <w:tmpl w:val="DCF0931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7558E77"/>
    <w:multiLevelType w:val="singleLevel"/>
    <w:tmpl w:val="F7558E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55E9B75"/>
    <w:multiLevelType w:val="singleLevel"/>
    <w:tmpl w:val="155E9B7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83C99E5"/>
    <w:multiLevelType w:val="singleLevel"/>
    <w:tmpl w:val="583C99E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E22C1"/>
    <w:rsid w:val="000F7437"/>
    <w:rsid w:val="01EB571E"/>
    <w:rsid w:val="026933B6"/>
    <w:rsid w:val="02EC574A"/>
    <w:rsid w:val="08F55428"/>
    <w:rsid w:val="0CC024E8"/>
    <w:rsid w:val="0D85715E"/>
    <w:rsid w:val="0EAF1C00"/>
    <w:rsid w:val="119653C7"/>
    <w:rsid w:val="11F832A1"/>
    <w:rsid w:val="17EE436F"/>
    <w:rsid w:val="18026730"/>
    <w:rsid w:val="18831358"/>
    <w:rsid w:val="1CBE22C1"/>
    <w:rsid w:val="1E38715D"/>
    <w:rsid w:val="1F755A01"/>
    <w:rsid w:val="20076262"/>
    <w:rsid w:val="21DC321E"/>
    <w:rsid w:val="223801C8"/>
    <w:rsid w:val="226F1921"/>
    <w:rsid w:val="22FD60FB"/>
    <w:rsid w:val="2336402B"/>
    <w:rsid w:val="244B4910"/>
    <w:rsid w:val="255B03A3"/>
    <w:rsid w:val="25976E14"/>
    <w:rsid w:val="2ABD10EE"/>
    <w:rsid w:val="2B115A15"/>
    <w:rsid w:val="2C2C7D1D"/>
    <w:rsid w:val="2D921498"/>
    <w:rsid w:val="338026A3"/>
    <w:rsid w:val="3A464F5A"/>
    <w:rsid w:val="3B054C3A"/>
    <w:rsid w:val="3B8166C1"/>
    <w:rsid w:val="41315B2C"/>
    <w:rsid w:val="41636F7F"/>
    <w:rsid w:val="418738C3"/>
    <w:rsid w:val="42643698"/>
    <w:rsid w:val="454C74BC"/>
    <w:rsid w:val="47414263"/>
    <w:rsid w:val="47B5410E"/>
    <w:rsid w:val="48232D67"/>
    <w:rsid w:val="49761775"/>
    <w:rsid w:val="4D62427F"/>
    <w:rsid w:val="4DD26562"/>
    <w:rsid w:val="4E6F6652"/>
    <w:rsid w:val="525426F3"/>
    <w:rsid w:val="52AE5F05"/>
    <w:rsid w:val="55800ED7"/>
    <w:rsid w:val="59F45554"/>
    <w:rsid w:val="5B787A15"/>
    <w:rsid w:val="5CB26660"/>
    <w:rsid w:val="5E173EF9"/>
    <w:rsid w:val="5E644F5F"/>
    <w:rsid w:val="5F4D4598"/>
    <w:rsid w:val="5FC40F46"/>
    <w:rsid w:val="609725B5"/>
    <w:rsid w:val="626D0E69"/>
    <w:rsid w:val="63E235C3"/>
    <w:rsid w:val="6451153B"/>
    <w:rsid w:val="648C31B6"/>
    <w:rsid w:val="64D7134D"/>
    <w:rsid w:val="696260B5"/>
    <w:rsid w:val="6C114EBE"/>
    <w:rsid w:val="6C410D9F"/>
    <w:rsid w:val="6D374710"/>
    <w:rsid w:val="6E4B2869"/>
    <w:rsid w:val="71990185"/>
    <w:rsid w:val="728F4B4F"/>
    <w:rsid w:val="73EE0506"/>
    <w:rsid w:val="7670676F"/>
    <w:rsid w:val="76E92C97"/>
    <w:rsid w:val="786373D4"/>
    <w:rsid w:val="7A8844FF"/>
    <w:rsid w:val="7A8A4919"/>
    <w:rsid w:val="7B7C73B5"/>
    <w:rsid w:val="7B9F1E0C"/>
    <w:rsid w:val="7C3804C8"/>
    <w:rsid w:val="7C8630DB"/>
    <w:rsid w:val="7DA1134D"/>
    <w:rsid w:val="7E224D1D"/>
    <w:rsid w:val="7E453DEA"/>
    <w:rsid w:val="7E591A3F"/>
    <w:rsid w:val="7EF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2021-07-27T20:15:00Z</dcterms:created>
  <dc:creator>Dora</dc:creator>
  <cp:lastModifiedBy>Dora</cp:lastModifiedBy>
  <dcterms:modified xsi:type="dcterms:W3CDTF">2021-07-30T14:33:10Z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