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Using SQL Server MMC, create tables and indexes for storing students, subjects and classes data.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 SQL Server MMC, create tables and indexes for storing students, subjects and classes data.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Background of the problem statement: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Rainbow School is creating software for school management. The first stage is to design a database in SQL Server which will manage all the data. This database will then be used in the web-based application for school management.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You must use the following: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SQL Server 17 Express Edition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Tables: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master tables will be created: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store all student data across multiple classes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Subjects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master list of subjects taught in all classes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list of classes in the school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Following requirements should be met: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Some of the source code should be tracked on GitHub repositories. You need to document the tracked files that are ignored during the final push to the GitHub repository.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submission of your GitHub repository link is mandatory. In order to track your task, you need to share the link of the repository in the document.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step-by-step process involved in completing this task should be documented.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