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2CA2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安装nvfortran</w:t>
      </w:r>
    </w:p>
    <w:p w14:paraId="1209E561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1、下载安装包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FD0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C40C990">
            <w:pP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wget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"https://developer.download.nvidia.com/hpc-sdk/25.3/nvhpc_2025_253_Linux_x86_64_cuda_12.8.tar.gz"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sz w:val="24"/>
                <w:szCs w:val="24"/>
              </w:rPr>
              <w:t>https://developer.download.nvidia.com/hpc-sdk/25.3/nvhpc_2025_253_Linux_x86_64_cuda_12.8.tar.gz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</w:p>
        </w:tc>
      </w:tr>
    </w:tbl>
    <w:p w14:paraId="2969F57F">
      <w:pPr>
        <w:rPr>
          <w:rFonts w:hint="eastAsia"/>
          <w:lang w:val="en-US" w:eastAsia="zh-CN"/>
        </w:rPr>
      </w:pPr>
    </w:p>
    <w:p w14:paraId="03F10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2、解压缩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E52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03B24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tar xpzf nvhpc_2025_253_Linux_x86_64_cuda_12.8.tar.gz</w:t>
            </w:r>
          </w:p>
        </w:tc>
      </w:tr>
    </w:tbl>
    <w:p w14:paraId="70169005">
      <w:pPr>
        <w:rPr>
          <w:rFonts w:hint="eastAsia"/>
          <w:lang w:val="en-US" w:eastAsia="zh-CN"/>
        </w:rPr>
      </w:pPr>
    </w:p>
    <w:p w14:paraId="568E5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3、安装</w:t>
      </w:r>
    </w:p>
    <w:p w14:paraId="03DCF25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没有 </w:t>
      </w:r>
      <w:r>
        <w:rPr>
          <w:rStyle w:val="7"/>
          <w:rFonts w:ascii="宋体" w:hAnsi="宋体" w:eastAsia="宋体" w:cs="宋体"/>
          <w:sz w:val="24"/>
          <w:szCs w:val="24"/>
        </w:rPr>
        <w:t>root</w:t>
      </w:r>
      <w:r>
        <w:rPr>
          <w:rFonts w:ascii="宋体" w:hAnsi="宋体" w:eastAsia="宋体" w:cs="宋体"/>
          <w:sz w:val="24"/>
          <w:szCs w:val="24"/>
        </w:rPr>
        <w:t xml:space="preserve"> 权限，不能装到 </w:t>
      </w:r>
      <w:r>
        <w:rPr>
          <w:rStyle w:val="7"/>
          <w:rFonts w:ascii="宋体" w:hAnsi="宋体" w:eastAsia="宋体" w:cs="宋体"/>
          <w:sz w:val="24"/>
          <w:szCs w:val="24"/>
        </w:rPr>
        <w:t>/opt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ascii="宋体" w:hAnsi="宋体" w:eastAsia="宋体" w:cs="宋体"/>
          <w:sz w:val="24"/>
          <w:szCs w:val="24"/>
        </w:rPr>
        <w:t>装到自己的目录下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7583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3EB28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# 进入解压后的文件夹 </w:t>
            </w:r>
          </w:p>
          <w:p w14:paraId="25310A6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cd nvhpc_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2025_253_Linux_x86_64_cuda_12.8</w:t>
            </w:r>
          </w:p>
          <w:p w14:paraId="07E35D3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# 运行安装脚本 </w:t>
            </w:r>
          </w:p>
          <w:p w14:paraId="1D40058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./install</w:t>
            </w:r>
          </w:p>
        </w:tc>
      </w:tr>
      <w:tr w14:paraId="4073E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D2CE267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交互式安装过程指南：</w:t>
            </w:r>
          </w:p>
          <w:p w14:paraId="758C3DBE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1、System check：回车</w:t>
            </w:r>
          </w:p>
          <w:p w14:paraId="41BB2F4D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2、Installation type：1</w:t>
            </w:r>
          </w:p>
          <w:p w14:paraId="19A7D4B4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3、Install directory：默认（有root权限）；手动输入路径</w:t>
            </w:r>
          </w:p>
          <w:p w14:paraId="447F7222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4、一路回车确认</w:t>
            </w:r>
          </w:p>
        </w:tc>
      </w:tr>
    </w:tbl>
    <w:p w14:paraId="38FD6885"/>
    <w:p w14:paraId="33B27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4、激活环境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74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F0F2931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export NVHPC_ROOT=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/root/autodl-tmp/nvhpc/Linux_x86_64/2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5.3</w:t>
            </w:r>
          </w:p>
          <w:p w14:paraId="041623F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export PATH=$NVHPC_ROOT/compilers/bin:$PATH </w:t>
            </w:r>
          </w:p>
          <w:p w14:paraId="411C43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export LD_LIBRARY_PATH=$NVHPC_ROOT/compilers/lib:$LD_LIBRARY_PATH</w:t>
            </w:r>
          </w:p>
        </w:tc>
      </w:tr>
    </w:tbl>
    <w:p w14:paraId="76F6D208">
      <w:pPr>
        <w:rPr>
          <w:rFonts w:hint="default"/>
          <w:lang w:val="en-US" w:eastAsia="zh-CN"/>
        </w:rPr>
      </w:pPr>
    </w:p>
    <w:p w14:paraId="482BA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5、验证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F45D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B576C6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which nvfortran</w:t>
            </w:r>
          </w:p>
        </w:tc>
      </w:tr>
    </w:tbl>
    <w:p w14:paraId="2385A7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输出路径即安装成功</w:t>
      </w:r>
    </w:p>
    <w:p w14:paraId="7FB842D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安装QE</w:t>
      </w:r>
    </w:p>
    <w:p w14:paraId="64324098">
      <w:pPr>
        <w:rPr>
          <w:rStyle w:val="6"/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1、下载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"https://gitlab.com/QEF/q-e/-/archive/qe-7.2/q-e-qe-7.2.tar.gz"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https://gitlab.com/QEF/q-e/-/archive/qe-7.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Style w:val="6"/>
          <w:rFonts w:ascii="宋体" w:hAnsi="宋体" w:eastAsia="宋体" w:cs="宋体"/>
          <w:sz w:val="24"/>
          <w:szCs w:val="24"/>
        </w:rPr>
        <w:t>/q-e-qe-7.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Style w:val="6"/>
          <w:rFonts w:ascii="宋体" w:hAnsi="宋体" w:eastAsia="宋体" w:cs="宋体"/>
          <w:sz w:val="24"/>
          <w:szCs w:val="24"/>
        </w:rPr>
        <w:t>.tar.gz</w:t>
      </w:r>
    </w:p>
    <w:p w14:paraId="6BB3FC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2、解压缩</w:t>
      </w:r>
    </w:p>
    <w:p w14:paraId="18818CB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tar -zxvf q-e-qe-7.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.tar.gz</w:t>
      </w:r>
    </w:p>
    <w:p w14:paraId="498B1F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3、配置环境（可写在环境变量文件中，无需次次配置环境变量）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97A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B1A191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export COMPILER_BIN=$NVHPC_HOME/compilers/bin</w:t>
            </w:r>
          </w:p>
          <w:p w14:paraId="715A34D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export MPI_BIN=$NVHPC_HOME/comm_libs/hpcx/bin</w:t>
            </w:r>
          </w:p>
          <w:p w14:paraId="0070023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export PATH=$MPI_BIN:$COMPILER_BIN:$PATH</w:t>
            </w:r>
          </w:p>
        </w:tc>
      </w:tr>
    </w:tbl>
    <w:p w14:paraId="75E99008">
      <w:pP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cd </w:t>
      </w:r>
      <w:r>
        <w:rPr>
          <w:rFonts w:ascii="宋体" w:hAnsi="宋体" w:eastAsia="宋体" w:cs="宋体"/>
          <w:sz w:val="24"/>
          <w:szCs w:val="24"/>
        </w:rPr>
        <w:t>q-e-qe-7.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1B4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B3AFA0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#参数要根据显卡种类而定</w:t>
            </w:r>
          </w:p>
          <w:p w14:paraId="5BE6595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./configure \</w:t>
            </w:r>
          </w:p>
          <w:p w14:paraId="35642DD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--prefix=/root/autodl-tmp/qe-7.5-bin \</w:t>
            </w:r>
          </w:p>
          <w:p w14:paraId="76BADAC7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--enable-openmp \</w:t>
            </w:r>
          </w:p>
          <w:p w14:paraId="180E622E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--with-cuda=yes \</w:t>
            </w:r>
          </w:p>
          <w:p w14:paraId="0FD5A05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--with-cuda-cc=70 \</w:t>
            </w:r>
          </w:p>
          <w:p w14:paraId="71290F5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--with-cuda-runtime=12.8 \</w:t>
            </w:r>
          </w:p>
          <w:p w14:paraId="190687D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FC=nvfortran \</w:t>
            </w:r>
          </w:p>
          <w:p w14:paraId="263B2C0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F77=nvfortran \</w:t>
            </w:r>
          </w:p>
          <w:p w14:paraId="7641AC0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CC=nvc \</w:t>
            </w:r>
          </w:p>
          <w:p w14:paraId="2C6BB90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CXX=nvc++ \</w:t>
            </w:r>
          </w:p>
          <w:p w14:paraId="6A828D2E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MPIF90=mpif90</w:t>
            </w:r>
          </w:p>
        </w:tc>
      </w:tr>
    </w:tbl>
    <w:p w14:paraId="38333B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196C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4、编译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A2B8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CEC790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make 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pw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make neb</w:t>
            </w:r>
          </w:p>
        </w:tc>
      </w:tr>
    </w:tbl>
    <w:p w14:paraId="3ED2717F"/>
    <w:p w14:paraId="54FF5E7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GPU版QE运行指南</w:t>
      </w:r>
    </w:p>
    <w:p w14:paraId="611AF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1、cd 目录</w:t>
      </w:r>
    </w:p>
    <w:p w14:paraId="35E01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2、配置环境变量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F0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6511B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export NVHPC_ROOT=/root/autodl-tmp/nvhpc/Linux_x86_64</w:t>
            </w:r>
            <w:r>
              <w:rPr>
                <w:rFonts w:hint="eastAsia"/>
                <w:vertAlign w:val="baseline"/>
                <w:lang w:val="en-US" w:eastAsia="zh-CN"/>
              </w:rPr>
              <w:t>/25.3</w:t>
            </w:r>
          </w:p>
          <w:p w14:paraId="5E2922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export PATH=$NVHPC_ROOT/comm_libs/hpcx/bin:$NVHPC_ROOT/compilers/bin:$PATH</w:t>
            </w:r>
          </w:p>
          <w:p w14:paraId="772A7F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export LD_LIBRARY_PATH=$NVHPC_ROOT/comm_libs/hpcx/lib:$NVHPC_ROOT/compilers/lib:$LD_LIBRARY_PATH</w:t>
            </w:r>
          </w:p>
        </w:tc>
      </w:tr>
    </w:tbl>
    <w:p w14:paraId="332C4F2D">
      <w:pPr>
        <w:rPr>
          <w:rFonts w:hint="eastAsia"/>
          <w:lang w:val="en-US" w:eastAsia="zh-CN"/>
        </w:rPr>
      </w:pPr>
    </w:p>
    <w:p w14:paraId="3E43D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3、确保必要的库都安装完毕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FEA0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54D626C">
            <w:pPr>
              <w:tabs>
                <w:tab w:val="center" w:pos="4153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pip install numpy ase pymatgen pandas scipy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</w:tr>
    </w:tbl>
    <w:p w14:paraId="7C93EF1B">
      <w:pPr>
        <w:rPr>
          <w:rFonts w:hint="eastAsia"/>
          <w:lang w:val="en-US" w:eastAsia="zh-CN"/>
        </w:rPr>
      </w:pPr>
    </w:p>
    <w:p w14:paraId="5529A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4、挂机无缓存运行代码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D4BC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142CE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nohup python -u Ef_</w:t>
            </w:r>
            <w:r>
              <w:rPr>
                <w:rFonts w:hint="eastAsia"/>
                <w:vertAlign w:val="baseline"/>
                <w:lang w:val="en-US" w:eastAsia="zh-CN"/>
              </w:rPr>
              <w:t>V100</w:t>
            </w:r>
            <w:r>
              <w:rPr>
                <w:rFonts w:hint="default"/>
                <w:vertAlign w:val="baseline"/>
                <w:lang w:val="en-US" w:eastAsia="zh-CN"/>
              </w:rPr>
              <w:t>.py &gt; run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.log 2&gt;&amp;1 &amp;</w:t>
            </w:r>
          </w:p>
        </w:tc>
      </w:tr>
    </w:tbl>
    <w:p w14:paraId="4A77D689">
      <w:pPr>
        <w:rPr>
          <w:rFonts w:hint="default"/>
          <w:lang w:val="en-US" w:eastAsia="zh-CN"/>
        </w:rPr>
      </w:pPr>
    </w:p>
    <w:p w14:paraId="5B2FF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5、跟踪日志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BED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A27D2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ail -f run.log</w:t>
            </w:r>
          </w:p>
        </w:tc>
      </w:tr>
    </w:tbl>
    <w:p w14:paraId="08121706">
      <w:pPr>
        <w:rPr>
          <w:rFonts w:hint="default"/>
          <w:lang w:val="en-US" w:eastAsia="zh-CN"/>
        </w:rPr>
      </w:pPr>
    </w:p>
    <w:p w14:paraId="07739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2FEC9B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对于不同的显卡配置，需要修改并发数和氧分子、氧原子、完美晶胞、缺陷晶胞的能量计算，命令的设置。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065C9"/>
    <w:rsid w:val="03E72B61"/>
    <w:rsid w:val="0B753148"/>
    <w:rsid w:val="10327CEF"/>
    <w:rsid w:val="111725AC"/>
    <w:rsid w:val="114A5C65"/>
    <w:rsid w:val="176F44E6"/>
    <w:rsid w:val="1DE859FC"/>
    <w:rsid w:val="2BF0264B"/>
    <w:rsid w:val="39A94DEF"/>
    <w:rsid w:val="3E371D14"/>
    <w:rsid w:val="412E213A"/>
    <w:rsid w:val="437F2ECA"/>
    <w:rsid w:val="49F14106"/>
    <w:rsid w:val="4C765DFD"/>
    <w:rsid w:val="4D9065C9"/>
    <w:rsid w:val="50D650BC"/>
    <w:rsid w:val="50E43917"/>
    <w:rsid w:val="54281736"/>
    <w:rsid w:val="547D7478"/>
    <w:rsid w:val="5B922527"/>
    <w:rsid w:val="5CBF5477"/>
    <w:rsid w:val="627E7362"/>
    <w:rsid w:val="6C11464E"/>
    <w:rsid w:val="776A0030"/>
    <w:rsid w:val="7AAF05A8"/>
    <w:rsid w:val="7C2B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464</Words>
  <Characters>2348</Characters>
  <Lines>0</Lines>
  <Paragraphs>0</Paragraphs>
  <TotalTime>5</TotalTime>
  <ScaleCrop>false</ScaleCrop>
  <LinksUpToDate>false</LinksUpToDate>
  <CharactersWithSpaces>2507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2026-01-29T05:01:00Z</dcterms:created>
  <dc:creator>Dora</dc:creator>
  <cp:lastModifiedBy>Dora</cp:lastModifiedBy>
  <dcterms:modified xsi:type="dcterms:W3CDTF">2026-03-02T07:44:35Z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2B2D34B6345A4A3FAB204ADB84E2643F_13</vt:lpwstr>
  </property>
  <property fmtid="{D5CDD505-2E9C-101B-9397-08002B2CF9AE}" pid="4" name="KSOTemplateDocerSaveRecord">
    <vt:lpwstr>eyJoZGlkIjoiZWVhODIyYjUwZmQxOTI4YWU3ODNlODIyNzBjN2UyMmUiLCJ1c2VySWQiOiIyOTUxNzI1MDMifQ==</vt:lpwstr>
  </property>
</Properties>
</file>