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Python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mkider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Mean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mkider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Mean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Ruby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Ruby / iOS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‘Ruby’: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‘/’: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iOS / </w:t>
      </w:r>
      <w:proofErr w:type="spellStart"/>
      <w:r>
        <w:rPr>
          <w:rFonts w:ascii="Lucida Console" w:hAnsi="Lucida Console" w:cs="Lucida Console"/>
          <w:sz w:val="18"/>
          <w:szCs w:val="18"/>
        </w:rPr>
        <w:t>netCore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‘iOS’: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‘/’: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iOS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‘iOS’: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IOS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‘IOS’: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IOS_1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netCore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</w:rPr>
        <w:t>netCore</w:t>
      </w:r>
      <w:proofErr w:type="spellEnd"/>
      <w:r>
        <w:rPr>
          <w:rFonts w:ascii="Lucida Console" w:hAnsi="Lucida Console" w:cs="Lucida Console"/>
          <w:sz w:val="18"/>
          <w:szCs w:val="18"/>
        </w:rPr>
        <w:t>’: File exists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netCore_1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iOS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IOS_1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Mean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netCore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netCore_1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Ruby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6060FF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netCore_1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remove 'netCore_1': Is a directory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netCore_1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iOS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IOS_1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Mean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netCore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Ruby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IOS_1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re: command not found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IOS_1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iOS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Mean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netCore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Ruby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about.txt /Mean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>: cannot touch '/Mean': Permission denied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about.txt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/</w:t>
      </w:r>
      <w:proofErr w:type="spellStart"/>
      <w:r>
        <w:rPr>
          <w:rFonts w:ascii="Lucida Console" w:hAnsi="Lucida Console" w:cs="Lucida Console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ls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about.txt  </w:t>
      </w:r>
      <w:r>
        <w:rPr>
          <w:rFonts w:ascii="Lucida Console" w:hAnsi="Lucida Console" w:cs="Lucida Console"/>
          <w:color w:val="6060FF"/>
          <w:sz w:val="18"/>
          <w:szCs w:val="18"/>
        </w:rPr>
        <w:t>iOS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Mean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netCore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Ruby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cd  </w:t>
      </w:r>
      <w:proofErr w:type="spellStart"/>
      <w:r>
        <w:rPr>
          <w:rFonts w:ascii="Lucida Console" w:hAnsi="Lucida Console" w:cs="Lucida Console"/>
          <w:sz w:val="18"/>
          <w:szCs w:val="18"/>
        </w:rPr>
        <w:t>Webfundamentals</w:t>
      </w:r>
      <w:proofErr w:type="spellEnd"/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about.txt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CSS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Javascript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about</w:t>
      </w:r>
      <w:proofErr w:type="gramStart"/>
      <w:r>
        <w:rPr>
          <w:rFonts w:ascii="Lucida Console" w:hAnsi="Lucida Console" w:cs="Lucida Console"/>
          <w:sz w:val="18"/>
          <w:szCs w:val="18"/>
        </w:rPr>
        <w:t>,txt</w:t>
      </w:r>
      <w:proofErr w:type="spellEnd"/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Javascript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About.txt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About.txt: command not found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about.txt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indentation.html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about.txt  indentation.html</w:t>
      </w:r>
      <w:proofErr w:type="gramEnd"/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Dorine@TASSBASS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DojoAssg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Webfundamentals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/HTML</w:t>
      </w:r>
    </w:p>
    <w:p w:rsidR="0024362A" w:rsidRDefault="0024362A" w:rsidP="0024362A">
      <w:pPr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600C4" w:rsidRDefault="0024362A">
      <w:bookmarkStart w:id="0" w:name="_GoBack"/>
      <w:bookmarkEnd w:id="0"/>
    </w:p>
    <w:sectPr w:rsidR="00F600C4" w:rsidSect="002C34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2A"/>
    <w:rsid w:val="0024362A"/>
    <w:rsid w:val="00471635"/>
    <w:rsid w:val="008230CE"/>
    <w:rsid w:val="009C6A34"/>
    <w:rsid w:val="00AE13B4"/>
    <w:rsid w:val="00C74586"/>
    <w:rsid w:val="00E44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73406-C7D6-4578-88AB-971947C8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Edison Electric Institute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Dorine</dc:creator>
  <cp:keywords/>
  <dc:description/>
  <cp:lastModifiedBy>Dorine</cp:lastModifiedBy>
  <cp:revision>1</cp:revision>
  <dcterms:created xsi:type="dcterms:W3CDTF">2017-02-21T22:57:00Z</dcterms:created>
  <dcterms:modified xsi:type="dcterms:W3CDTF">2017-02-21T22:57:00Z</dcterms:modified>
</cp:coreProperties>
</file>