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3374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5C8DC62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05BB5D2B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7FF1EB9F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7EE92B05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52244D2F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B1F357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6D146B2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4591D85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24FB2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30C43C4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48FDE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52408045" w14:textId="23C11C18" w:rsidR="00F636BD" w:rsidRDefault="00F636BD"/>
    <w:p w14:paraId="1C5E9C19" w14:textId="1A66DEBF" w:rsidR="00F841DE" w:rsidRDefault="00F841DE" w:rsidP="00F841DE">
      <w:r>
        <w:t>Ans:</w:t>
      </w:r>
      <w:r w:rsidRPr="00F841DE">
        <w:t xml:space="preserve"> </w:t>
      </w:r>
      <w:r>
        <w:t xml:space="preserve">def </w:t>
      </w:r>
      <w:proofErr w:type="spellStart"/>
      <w:r>
        <w:t>list_operation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</w:t>
      </w:r>
      <w:proofErr w:type="spellEnd"/>
      <w:r>
        <w:t>):</w:t>
      </w:r>
    </w:p>
    <w:p w14:paraId="74973928" w14:textId="77777777" w:rsidR="00F841DE" w:rsidRDefault="00F841DE" w:rsidP="00F841DE">
      <w:r>
        <w:t xml:space="preserve">    </w:t>
      </w:r>
    </w:p>
    <w:p w14:paraId="687897B5" w14:textId="77777777" w:rsidR="00F841DE" w:rsidRDefault="00F841DE" w:rsidP="00F841DE">
      <w:r>
        <w:t xml:space="preserve">    divisor = []</w:t>
      </w:r>
    </w:p>
    <w:p w14:paraId="7560F569" w14:textId="77777777" w:rsidR="00F841DE" w:rsidRDefault="00F841DE" w:rsidP="00F841DE">
      <w:r>
        <w:t xml:space="preserve">    </w:t>
      </w:r>
      <w:proofErr w:type="spellStart"/>
      <w:r>
        <w:t>nonDiv</w:t>
      </w:r>
      <w:proofErr w:type="spellEnd"/>
      <w:r>
        <w:t xml:space="preserve"> = []</w:t>
      </w:r>
    </w:p>
    <w:p w14:paraId="23B3A43F" w14:textId="77777777" w:rsidR="00F841DE" w:rsidRDefault="00F841DE" w:rsidP="00F841D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x,y</w:t>
      </w:r>
      <w:proofErr w:type="gramEnd"/>
      <w:r>
        <w:t>+1):</w:t>
      </w:r>
    </w:p>
    <w:p w14:paraId="3DB0DC54" w14:textId="77777777" w:rsidR="00F841DE" w:rsidRDefault="00F841DE" w:rsidP="00F841DE">
      <w:r>
        <w:t xml:space="preserve">        if </w:t>
      </w:r>
      <w:proofErr w:type="spellStart"/>
      <w:r>
        <w:t>i</w:t>
      </w:r>
      <w:proofErr w:type="spellEnd"/>
      <w:r>
        <w:t xml:space="preserve"> % n == 0:</w:t>
      </w:r>
    </w:p>
    <w:p w14:paraId="45015B61" w14:textId="77777777" w:rsidR="00F841DE" w:rsidRDefault="00F841DE" w:rsidP="00F841DE">
      <w:r>
        <w:t xml:space="preserve">            </w:t>
      </w:r>
      <w:proofErr w:type="spellStart"/>
      <w:proofErr w:type="gramStart"/>
      <w:r>
        <w:t>divisor.append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25F99C3" w14:textId="601B8269" w:rsidR="00F841DE" w:rsidRDefault="00F841DE" w:rsidP="00F841DE">
      <w:r>
        <w:t xml:space="preserve">    return divisor    </w:t>
      </w:r>
    </w:p>
    <w:p w14:paraId="0F85C7B0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1A4A5EA4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321D79CB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FD62DC6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46A6D44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A8F5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0C9FDDB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1CA11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55BA8E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6A467C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01EC3DD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074CAD56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Both input lists will be of the same length, and will have a minimum length of 2.</w:t>
      </w:r>
    </w:p>
    <w:p w14:paraId="23A26AA0" w14:textId="777C0EBD" w:rsid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22D58416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(ls,ls2):</w:t>
      </w:r>
    </w:p>
    <w:p w14:paraId="7438F590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ls[</w:t>
      </w:r>
      <w:proofErr w:type="gram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0:len</w:t>
      </w:r>
      <w:proofErr w:type="gram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(ls)-1] == ls2[1:len(ls2)]:</w:t>
      </w:r>
    </w:p>
    <w:p w14:paraId="483190A5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14:paraId="6D4E6231" w14:textId="41C6425D" w:rsid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False</w:t>
      </w:r>
    </w:p>
    <w:p w14:paraId="6DECBDC7" w14:textId="6053C5B0" w:rsid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[1, 2], [5, 1])</w:t>
      </w:r>
    </w:p>
    <w:p w14:paraId="08D3ED2C" w14:textId="467E446F" w:rsidR="00F841DE" w:rsidRPr="007825F1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[1, 2], [5, 5])</w:t>
      </w:r>
    </w:p>
    <w:p w14:paraId="28E14050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CFBC7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4403DC68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632B56D3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10AEBCB7" w14:textId="77777777" w:rsidR="007825F1" w:rsidRDefault="007825F1" w:rsidP="007825F1">
      <w:pPr>
        <w:pStyle w:val="Heading3"/>
      </w:pPr>
      <w:r>
        <w:t>Examples</w:t>
      </w:r>
    </w:p>
    <w:p w14:paraId="1A8A66B7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4A9330BA" w14:textId="77777777" w:rsidR="007825F1" w:rsidRDefault="007825F1" w:rsidP="007825F1">
      <w:pPr>
        <w:pStyle w:val="HTMLPreformatted"/>
        <w:rPr>
          <w:rStyle w:val="HTMLCode"/>
        </w:rPr>
      </w:pPr>
    </w:p>
    <w:p w14:paraId="0BC13CE5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0F49D132" w14:textId="77777777" w:rsidR="007825F1" w:rsidRDefault="007825F1" w:rsidP="007825F1">
      <w:pPr>
        <w:pStyle w:val="HTMLPreformatted"/>
        <w:rPr>
          <w:rStyle w:val="HTMLCode"/>
        </w:rPr>
      </w:pPr>
    </w:p>
    <w:p w14:paraId="1DEB20E4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14:paraId="6059875E" w14:textId="751438C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0E340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3D31E0F" w14:textId="1A3AD968" w:rsid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[0] for 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sorted(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)])</w:t>
      </w:r>
    </w:p>
    <w:p w14:paraId="65AB185B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FD25AE2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73F58BA8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DFB9A1A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853AAD8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DDA51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03D119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71D8C896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410B7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5F51F773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668ECEBE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0F9E324F" w14:textId="5EB32560" w:rsid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test cases contain valid </w:t>
      </w:r>
      <w:proofErr w:type="gramStart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one word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strings.</w:t>
      </w:r>
    </w:p>
    <w:p w14:paraId="2E821B50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is_isogram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14:paraId="505E962A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(s)):</w:t>
      </w:r>
    </w:p>
    <w:p w14:paraId="57B3BBBF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s.lower</w:t>
      </w:r>
      <w:proofErr w:type="spellEnd"/>
      <w:proofErr w:type="gram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().count(s[</w:t>
      </w:r>
      <w:proofErr w:type="spellStart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>]) &gt; 1:</w:t>
      </w:r>
    </w:p>
    <w:p w14:paraId="25367D35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14:paraId="366E2688" w14:textId="77777777" w:rsidR="00F841DE" w:rsidRPr="00F841DE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19ADAF5D" w14:textId="3AC905CD" w:rsidR="00F841DE" w:rsidRPr="007825F1" w:rsidRDefault="00F841DE" w:rsidP="00F8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41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14:paraId="42FCA7A9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B8E99D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5DE72977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082E96C5" w14:textId="77777777" w:rsidR="007825F1" w:rsidRDefault="007825F1" w:rsidP="007825F1">
      <w:pPr>
        <w:pStyle w:val="Heading3"/>
      </w:pPr>
      <w:r>
        <w:t>Examples</w:t>
      </w:r>
    </w:p>
    <w:p w14:paraId="7E5AC38D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B0CFD11" w14:textId="77777777" w:rsidR="007825F1" w:rsidRDefault="007825F1" w:rsidP="007825F1">
      <w:pPr>
        <w:pStyle w:val="HTMLPreformatted"/>
        <w:rPr>
          <w:rStyle w:val="HTMLCode"/>
        </w:rPr>
      </w:pPr>
    </w:p>
    <w:p w14:paraId="3C557754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35CF98A0" w14:textId="77777777" w:rsidR="007825F1" w:rsidRDefault="007825F1" w:rsidP="007825F1">
      <w:pPr>
        <w:pStyle w:val="HTMLPreformatted"/>
        <w:rPr>
          <w:rStyle w:val="HTMLCode"/>
        </w:rPr>
      </w:pPr>
    </w:p>
    <w:p w14:paraId="781EF40F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685DDA8" w14:textId="77777777" w:rsidR="007825F1" w:rsidRDefault="007825F1" w:rsidP="007825F1">
      <w:pPr>
        <w:pStyle w:val="HTMLPreformatted"/>
        <w:rPr>
          <w:rStyle w:val="HTMLCode"/>
        </w:rPr>
      </w:pPr>
    </w:p>
    <w:p w14:paraId="689559C2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4A15E9D" w14:textId="77777777" w:rsidR="007825F1" w:rsidRDefault="007825F1" w:rsidP="007825F1">
      <w:pPr>
        <w:pStyle w:val="Heading3"/>
      </w:pPr>
      <w:r>
        <w:t>Notes</w:t>
      </w:r>
    </w:p>
    <w:p w14:paraId="7DB77F87" w14:textId="4CF04D82" w:rsidR="007825F1" w:rsidRDefault="007825F1" w:rsidP="007825F1">
      <w:pPr>
        <w:pStyle w:val="NormalWeb"/>
      </w:pPr>
      <w:r>
        <w:t>You don't have to handle empty strings.</w:t>
      </w:r>
    </w:p>
    <w:p w14:paraId="4BFD8EC6" w14:textId="77777777" w:rsidR="00F841DE" w:rsidRDefault="00F841DE" w:rsidP="00F841DE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is_in_order</w:t>
      </w:r>
      <w:proofErr w:type="spellEnd"/>
      <w:r>
        <w:t>(s):</w:t>
      </w:r>
    </w:p>
    <w:p w14:paraId="595B1300" w14:textId="77777777" w:rsidR="00F841DE" w:rsidRDefault="00F841DE" w:rsidP="00F841DE">
      <w:pPr>
        <w:pStyle w:val="NormalWeb"/>
      </w:pPr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15F4D55F" w14:textId="77777777" w:rsidR="00F841DE" w:rsidRDefault="00F841DE" w:rsidP="00F841DE">
      <w:pPr>
        <w:pStyle w:val="NormalWeb"/>
      </w:pPr>
      <w:r>
        <w:t xml:space="preserve">    c = [s[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(s))]</w:t>
      </w:r>
    </w:p>
    <w:p w14:paraId="6CAA6657" w14:textId="77777777" w:rsidR="00F841DE" w:rsidRDefault="00F841DE" w:rsidP="00F841DE">
      <w:pPr>
        <w:pStyle w:val="NormalWeb"/>
      </w:pPr>
      <w:r>
        <w:t xml:space="preserve">    </w:t>
      </w:r>
      <w:proofErr w:type="spellStart"/>
      <w:r>
        <w:t>c.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602506B9" w14:textId="77777777" w:rsidR="00F841DE" w:rsidRDefault="00F841DE" w:rsidP="00F841DE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77FCF70" w14:textId="77777777" w:rsidR="00F841DE" w:rsidRDefault="00F841DE" w:rsidP="00F841DE">
      <w:pPr>
        <w:pStyle w:val="NormalWeb"/>
      </w:pPr>
      <w:r>
        <w:lastRenderedPageBreak/>
        <w:t xml:space="preserve">        if c[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s[</w:t>
      </w:r>
      <w:proofErr w:type="spellStart"/>
      <w:r>
        <w:t>i</w:t>
      </w:r>
      <w:proofErr w:type="spellEnd"/>
      <w:r>
        <w:t>]:</w:t>
      </w:r>
    </w:p>
    <w:p w14:paraId="4D45A233" w14:textId="77777777" w:rsidR="00F841DE" w:rsidRDefault="00F841DE" w:rsidP="00F841DE">
      <w:pPr>
        <w:pStyle w:val="NormalWeb"/>
      </w:pPr>
      <w:r>
        <w:t xml:space="preserve">            return False</w:t>
      </w:r>
    </w:p>
    <w:p w14:paraId="39DA4B5E" w14:textId="036C664F" w:rsidR="00F841DE" w:rsidRDefault="00F841DE" w:rsidP="00F841DE">
      <w:pPr>
        <w:pStyle w:val="NormalWeb"/>
      </w:pPr>
      <w:r>
        <w:t xml:space="preserve">    return True</w:t>
      </w:r>
    </w:p>
    <w:p w14:paraId="03A45DBA" w14:textId="77777777" w:rsidR="007825F1" w:rsidRDefault="007825F1"/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320532">
    <w:abstractNumId w:val="0"/>
  </w:num>
  <w:num w:numId="2" w16cid:durableId="1147086981">
    <w:abstractNumId w:val="2"/>
  </w:num>
  <w:num w:numId="3" w16cid:durableId="203341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7825F1"/>
    <w:rsid w:val="00F636BD"/>
    <w:rsid w:val="00F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2A1B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2021-03-16T14:08:00Z</dcterms:created>
  <dcterms:modified xsi:type="dcterms:W3CDTF">2022-10-05T12:32:00Z</dcterms:modified>
</cp:coreProperties>
</file>