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D5FC0" w14:textId="77777777" w:rsidR="002E1168" w:rsidRDefault="002E1168" w:rsidP="002E1168"/>
    <w:p w14:paraId="42E9892A" w14:textId="3523A158" w:rsidR="002E1168" w:rsidRDefault="00AC4E22" w:rsidP="00166E1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0</w:t>
      </w:r>
      <w:r>
        <w:t>0</w:t>
      </w:r>
      <w:r w:rsidR="00137C85">
        <w:t>4</w:t>
      </w:r>
      <w:bookmarkStart w:id="0" w:name="_GoBack"/>
      <w:bookmarkEnd w:id="0"/>
      <w:r>
        <w:t xml:space="preserve">: </w:t>
      </w:r>
      <w:proofErr w:type="spellStart"/>
      <w:r>
        <w:t>Yanyan</w:t>
      </w:r>
      <w:proofErr w:type="spellEnd"/>
      <w:r>
        <w:t xml:space="preserve"> Deng, </w:t>
      </w:r>
      <w:proofErr w:type="spellStart"/>
      <w:r>
        <w:t>Jiayu</w:t>
      </w:r>
      <w:proofErr w:type="spellEnd"/>
      <w:r>
        <w:t xml:space="preserve"> </w:t>
      </w:r>
      <w:proofErr w:type="spellStart"/>
      <w:r>
        <w:t>Zhuo</w:t>
      </w:r>
      <w:proofErr w:type="spellEnd"/>
      <w:r>
        <w:t xml:space="preserve">, </w:t>
      </w:r>
      <w:proofErr w:type="spellStart"/>
      <w:r>
        <w:t>Shengyuan</w:t>
      </w:r>
      <w:proofErr w:type="spellEnd"/>
      <w:r>
        <w:t xml:space="preserve"> Gao</w:t>
      </w:r>
    </w:p>
    <w:p w14:paraId="36E58172" w14:textId="3DE13AF2" w:rsidR="00166E1A" w:rsidRDefault="00AC4E22" w:rsidP="00166E1A">
      <w:pPr>
        <w:pStyle w:val="ListParagraph"/>
        <w:numPr>
          <w:ilvl w:val="0"/>
          <w:numId w:val="1"/>
        </w:numPr>
        <w:ind w:firstLineChars="0"/>
      </w:pPr>
      <w:r>
        <w:t xml:space="preserve">Dataset Name: </w:t>
      </w:r>
      <w:r w:rsidR="00166E1A">
        <w:t xml:space="preserve">Pm 2.5 data of </w:t>
      </w:r>
      <w:r w:rsidR="007C5572">
        <w:t xml:space="preserve">five </w:t>
      </w:r>
      <w:r w:rsidR="00166E1A">
        <w:t>Chinese cit</w:t>
      </w:r>
      <w:r w:rsidR="007C5572">
        <w:t>ies</w:t>
      </w:r>
      <w:r w:rsidR="00B844CD">
        <w:t xml:space="preserve"> </w:t>
      </w:r>
      <w:r w:rsidR="001D583B">
        <w:t>(pick</w:t>
      </w:r>
      <w:r>
        <w:t>ing</w:t>
      </w:r>
      <w:r w:rsidR="001D583B">
        <w:t xml:space="preserve"> up one or two cities)</w:t>
      </w:r>
    </w:p>
    <w:p w14:paraId="1DA3CAC2" w14:textId="77777777" w:rsidR="00166E1A" w:rsidRDefault="00137C85" w:rsidP="00166E1A">
      <w:pPr>
        <w:pStyle w:val="ListParagraph"/>
        <w:numPr>
          <w:ilvl w:val="0"/>
          <w:numId w:val="1"/>
        </w:numPr>
        <w:ind w:firstLineChars="0"/>
      </w:pPr>
      <w:hyperlink r:id="rId5" w:history="1">
        <w:r w:rsidR="00166E1A" w:rsidRPr="0062378E">
          <w:rPr>
            <w:rStyle w:val="Hyperlink"/>
          </w:rPr>
          <w:t>https://archive.ics.uci.edu/ml/datasets/PM2.5+Data+of+Five+Chinese+Cities#</w:t>
        </w:r>
      </w:hyperlink>
    </w:p>
    <w:p w14:paraId="153AA319" w14:textId="77777777" w:rsidR="00166E1A" w:rsidRDefault="00166E1A" w:rsidP="00166E1A">
      <w:pPr>
        <w:pStyle w:val="ListParagraph"/>
        <w:numPr>
          <w:ilvl w:val="0"/>
          <w:numId w:val="1"/>
        </w:numPr>
        <w:ind w:firstLineChars="0"/>
      </w:pPr>
      <w:r>
        <w:t>Source: UCI datamining Archive</w:t>
      </w:r>
    </w:p>
    <w:p w14:paraId="058FBCD1" w14:textId="77777777" w:rsidR="00166E1A" w:rsidRDefault="00166E1A" w:rsidP="00166E1A">
      <w:pPr>
        <w:pStyle w:val="ListParagraph"/>
        <w:numPr>
          <w:ilvl w:val="0"/>
          <w:numId w:val="1"/>
        </w:numPr>
        <w:ind w:firstLineChars="0"/>
      </w:pPr>
      <w:r>
        <w:t>Number of records in the dataset: 52874</w:t>
      </w:r>
      <w:r w:rsidR="00B844CD">
        <w:t xml:space="preserve"> (5 cities)</w:t>
      </w:r>
    </w:p>
    <w:p w14:paraId="764B6362" w14:textId="5AC67E7E" w:rsidR="00166E1A" w:rsidRDefault="00166E1A" w:rsidP="00166E1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o of features: 1</w:t>
      </w:r>
      <w:r w:rsidR="006E0CC1">
        <w:t>7</w:t>
      </w:r>
      <w:r w:rsidR="001D583B">
        <w:t xml:space="preserve"> </w:t>
      </w:r>
      <w:r>
        <w:t>(excluding the 1 N</w:t>
      </w:r>
      <w:r w:rsidR="00AC4E22">
        <w:t>o</w:t>
      </w:r>
      <w:r>
        <w:t xml:space="preserve"> field) </w:t>
      </w:r>
    </w:p>
    <w:p w14:paraId="33FCC15B" w14:textId="1D9BA240" w:rsidR="00AC4E22" w:rsidRDefault="00AC4E22" w:rsidP="00166E1A">
      <w:pPr>
        <w:pStyle w:val="ListParagraph"/>
        <w:numPr>
          <w:ilvl w:val="0"/>
          <w:numId w:val="1"/>
        </w:numPr>
        <w:ind w:firstLineChars="0"/>
      </w:pPr>
      <w:r>
        <w:t xml:space="preserve">Brief Description of the dataset: </w:t>
      </w:r>
    </w:p>
    <w:p w14:paraId="1C66EFCE" w14:textId="024087C4" w:rsidR="0096517C" w:rsidRDefault="00065D5E" w:rsidP="0096517C">
      <w:pPr>
        <w:pStyle w:val="ListParagraph"/>
        <w:ind w:left="840" w:firstLineChars="0" w:firstLine="0"/>
      </w:pPr>
      <w:r>
        <w:t>PM 2.5 refers to atmospheric particulate matter that have a diameter less than 2.5 micrometers. The dataset contains 52874 records</w:t>
      </w:r>
      <w:r w:rsidR="0096517C">
        <w:t xml:space="preserve"> from</w:t>
      </w:r>
      <w:r>
        <w:t xml:space="preserve"> five Chinese cities.</w:t>
      </w:r>
    </w:p>
    <w:p w14:paraId="79B0E948" w14:textId="7991205E" w:rsidR="0096517C" w:rsidRDefault="0096517C" w:rsidP="00166E1A">
      <w:pPr>
        <w:pStyle w:val="ListParagraph"/>
        <w:numPr>
          <w:ilvl w:val="0"/>
          <w:numId w:val="1"/>
        </w:numPr>
        <w:ind w:firstLineChars="0"/>
      </w:pPr>
      <w:r>
        <w:t>Table:</w: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1300"/>
        <w:gridCol w:w="2128"/>
        <w:gridCol w:w="1880"/>
        <w:gridCol w:w="3040"/>
      </w:tblGrid>
      <w:tr w:rsidR="006C462A" w:rsidRPr="006C462A" w14:paraId="42BCF86F" w14:textId="77777777" w:rsidTr="006C462A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A303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AF51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Attribute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6867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Data Type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172E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description</w:t>
            </w:r>
          </w:p>
        </w:tc>
      </w:tr>
      <w:tr w:rsidR="006C462A" w:rsidRPr="006C462A" w14:paraId="2F76A3E5" w14:textId="77777777" w:rsidTr="006C462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810E" w14:textId="77777777" w:rsidR="006C462A" w:rsidRPr="006C462A" w:rsidRDefault="006C462A" w:rsidP="006C46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E1E8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69BB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continuous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0CB6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row number</w:t>
            </w:r>
          </w:p>
        </w:tc>
      </w:tr>
      <w:tr w:rsidR="006C462A" w:rsidRPr="006C462A" w14:paraId="6013A39B" w14:textId="77777777" w:rsidTr="006C462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52BE" w14:textId="77777777" w:rsidR="006C462A" w:rsidRPr="006C462A" w:rsidRDefault="006C462A" w:rsidP="006C46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38F5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year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0B9C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continuous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3C35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year of data in this row</w:t>
            </w:r>
          </w:p>
        </w:tc>
      </w:tr>
      <w:tr w:rsidR="006C462A" w:rsidRPr="006C462A" w14:paraId="377A1B9A" w14:textId="77777777" w:rsidTr="006C462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4FCA" w14:textId="77777777" w:rsidR="006C462A" w:rsidRPr="006C462A" w:rsidRDefault="006C462A" w:rsidP="006C46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FA75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month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40EE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continuous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CFE9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month of data in this row</w:t>
            </w:r>
          </w:p>
        </w:tc>
      </w:tr>
      <w:tr w:rsidR="006C462A" w:rsidRPr="006C462A" w14:paraId="5477F313" w14:textId="77777777" w:rsidTr="006C462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A375" w14:textId="77777777" w:rsidR="006C462A" w:rsidRPr="006C462A" w:rsidRDefault="006C462A" w:rsidP="006C46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A868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day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5CA6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continuous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0EFE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 xml:space="preserve">day of data </w:t>
            </w:r>
            <w:proofErr w:type="spellStart"/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inthis</w:t>
            </w:r>
            <w:proofErr w:type="spellEnd"/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 xml:space="preserve"> row</w:t>
            </w:r>
          </w:p>
        </w:tc>
      </w:tr>
      <w:tr w:rsidR="006C462A" w:rsidRPr="006C462A" w14:paraId="6BC3A1F2" w14:textId="77777777" w:rsidTr="006C462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00B6" w14:textId="77777777" w:rsidR="006C462A" w:rsidRPr="006C462A" w:rsidRDefault="006C462A" w:rsidP="006C46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13AA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hour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60E2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continuous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AF52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hour of data in this row</w:t>
            </w:r>
          </w:p>
        </w:tc>
      </w:tr>
      <w:tr w:rsidR="006C462A" w:rsidRPr="006C462A" w14:paraId="56768206" w14:textId="77777777" w:rsidTr="006C462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B3DB" w14:textId="77777777" w:rsidR="006C462A" w:rsidRPr="006C462A" w:rsidRDefault="006C462A" w:rsidP="006C46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A49C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season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DC85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continuous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D13A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reason of data in this row</w:t>
            </w:r>
          </w:p>
        </w:tc>
      </w:tr>
      <w:tr w:rsidR="006C462A" w:rsidRPr="006C462A" w14:paraId="40635C15" w14:textId="77777777" w:rsidTr="006C462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05DC" w14:textId="77777777" w:rsidR="006C462A" w:rsidRPr="006C462A" w:rsidRDefault="006C462A" w:rsidP="006C46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8F0E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PM_Dongsi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E687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categorical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85BD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pm2.5 concentration</w:t>
            </w:r>
          </w:p>
        </w:tc>
      </w:tr>
      <w:tr w:rsidR="006C462A" w:rsidRPr="006C462A" w14:paraId="3478943C" w14:textId="77777777" w:rsidTr="006C462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62DA" w14:textId="77777777" w:rsidR="006C462A" w:rsidRPr="006C462A" w:rsidRDefault="006C462A" w:rsidP="006C46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1B23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PM_Dongsihuan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F4AC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categorical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0DA1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pm2.5 concentration</w:t>
            </w:r>
          </w:p>
        </w:tc>
      </w:tr>
      <w:tr w:rsidR="006C462A" w:rsidRPr="006C462A" w14:paraId="6E1D3398" w14:textId="77777777" w:rsidTr="006C462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84DC" w14:textId="77777777" w:rsidR="006C462A" w:rsidRPr="006C462A" w:rsidRDefault="006C462A" w:rsidP="006C46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B533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PM_Nongzhanguan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5819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categorical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6025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pm2.5 concentration</w:t>
            </w:r>
          </w:p>
        </w:tc>
      </w:tr>
      <w:tr w:rsidR="006C462A" w:rsidRPr="006C462A" w14:paraId="62DF5509" w14:textId="77777777" w:rsidTr="006C462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4B59" w14:textId="77777777" w:rsidR="006C462A" w:rsidRPr="006C462A" w:rsidRDefault="006C462A" w:rsidP="006C46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7C5B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PM_US post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A5F8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categorical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FF0D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pm2.5 concentration</w:t>
            </w:r>
          </w:p>
        </w:tc>
      </w:tr>
      <w:tr w:rsidR="006C462A" w:rsidRPr="006C462A" w14:paraId="42A13841" w14:textId="77777777" w:rsidTr="006C462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26C4" w14:textId="77777777" w:rsidR="006C462A" w:rsidRPr="006C462A" w:rsidRDefault="006C462A" w:rsidP="006C46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07A3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DEWP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01A1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continuous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82C9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dew point</w:t>
            </w:r>
          </w:p>
        </w:tc>
      </w:tr>
      <w:tr w:rsidR="006C462A" w:rsidRPr="006C462A" w14:paraId="383C6BF1" w14:textId="77777777" w:rsidTr="006C462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EA48" w14:textId="77777777" w:rsidR="006C462A" w:rsidRPr="006C462A" w:rsidRDefault="006C462A" w:rsidP="006C46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AFBC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HUMI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A87F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continuous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EAE0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humidity</w:t>
            </w:r>
          </w:p>
        </w:tc>
      </w:tr>
      <w:tr w:rsidR="006C462A" w:rsidRPr="006C462A" w14:paraId="32D0CFBA" w14:textId="77777777" w:rsidTr="006C462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CADB" w14:textId="77777777" w:rsidR="006C462A" w:rsidRPr="006C462A" w:rsidRDefault="006C462A" w:rsidP="006C46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DFEA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PRES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023C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continuous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57CA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presure</w:t>
            </w:r>
            <w:proofErr w:type="spellEnd"/>
          </w:p>
        </w:tc>
      </w:tr>
      <w:tr w:rsidR="006C462A" w:rsidRPr="006C462A" w14:paraId="67BD39EC" w14:textId="77777777" w:rsidTr="006C462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E944" w14:textId="77777777" w:rsidR="006C462A" w:rsidRPr="006C462A" w:rsidRDefault="006C462A" w:rsidP="006C46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8F41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TEMP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50E8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continuous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B923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temperature</w:t>
            </w:r>
          </w:p>
        </w:tc>
      </w:tr>
      <w:tr w:rsidR="006C462A" w:rsidRPr="006C462A" w14:paraId="186C900E" w14:textId="77777777" w:rsidTr="006C462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F424" w14:textId="77777777" w:rsidR="006C462A" w:rsidRPr="006C462A" w:rsidRDefault="006C462A" w:rsidP="006C46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E803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cdwd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9A3F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categorical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56F3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combined wind direction</w:t>
            </w:r>
          </w:p>
        </w:tc>
      </w:tr>
      <w:tr w:rsidR="006C462A" w:rsidRPr="006C462A" w14:paraId="58AFE6BE" w14:textId="77777777" w:rsidTr="006C462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3298" w14:textId="77777777" w:rsidR="006C462A" w:rsidRPr="006C462A" w:rsidRDefault="006C462A" w:rsidP="006C46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ABF6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lws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E5CB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continuous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6607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cumulated wind speed(m/s)</w:t>
            </w:r>
          </w:p>
        </w:tc>
      </w:tr>
      <w:tr w:rsidR="006C462A" w:rsidRPr="006C462A" w14:paraId="21E804A7" w14:textId="77777777" w:rsidTr="006C462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FCCF" w14:textId="77777777" w:rsidR="006C462A" w:rsidRPr="006C462A" w:rsidRDefault="006C462A" w:rsidP="006C46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7FB8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precipitation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8CB0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continuous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036C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Hourly precipitation(mm)</w:t>
            </w:r>
          </w:p>
        </w:tc>
      </w:tr>
      <w:tr w:rsidR="006C462A" w:rsidRPr="006C462A" w14:paraId="568BB2A7" w14:textId="77777777" w:rsidTr="006C462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39E8" w14:textId="77777777" w:rsidR="006C462A" w:rsidRPr="006C462A" w:rsidRDefault="006C462A" w:rsidP="006C46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lastRenderedPageBreak/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5ECE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lprec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09C1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continuous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3A4F" w14:textId="77777777" w:rsidR="006C462A" w:rsidRPr="006C462A" w:rsidRDefault="006C462A" w:rsidP="006C462A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C462A">
              <w:rPr>
                <w:rFonts w:ascii="Calibri" w:eastAsia="Times New Roman" w:hAnsi="Calibri" w:cs="Calibri"/>
                <w:color w:val="000000"/>
                <w:kern w:val="0"/>
              </w:rPr>
              <w:t>Cumulated precipitation(mm)</w:t>
            </w:r>
          </w:p>
        </w:tc>
      </w:tr>
    </w:tbl>
    <w:p w14:paraId="4F93AE2F" w14:textId="77777777" w:rsidR="0096517C" w:rsidRDefault="0096517C" w:rsidP="0096517C">
      <w:pPr>
        <w:ind w:left="420"/>
      </w:pPr>
    </w:p>
    <w:p w14:paraId="45308F0D" w14:textId="2B01A8AE" w:rsidR="00166E1A" w:rsidRDefault="00166E1A" w:rsidP="00166E1A">
      <w:pPr>
        <w:pStyle w:val="ListParagraph"/>
        <w:numPr>
          <w:ilvl w:val="0"/>
          <w:numId w:val="1"/>
        </w:numPr>
        <w:ind w:firstLineChars="0"/>
      </w:pPr>
      <w:r>
        <w:t>Data mining task: regression</w:t>
      </w:r>
    </w:p>
    <w:p w14:paraId="72ECC7A7" w14:textId="77777777" w:rsidR="00462E11" w:rsidRDefault="00462E11" w:rsidP="00462E11">
      <w:pPr>
        <w:pStyle w:val="ListParagraph"/>
        <w:numPr>
          <w:ilvl w:val="0"/>
          <w:numId w:val="1"/>
        </w:numPr>
        <w:ind w:firstLineChars="0"/>
      </w:pPr>
      <w:r>
        <w:t>What ML/DM techniques do you plan to apply?</w:t>
      </w:r>
    </w:p>
    <w:p w14:paraId="00B43B05" w14:textId="1D499B67" w:rsidR="00462E11" w:rsidRDefault="00462E11" w:rsidP="00462E11">
      <w:pPr>
        <w:pStyle w:val="ListParagraph"/>
        <w:numPr>
          <w:ilvl w:val="1"/>
          <w:numId w:val="1"/>
        </w:numPr>
        <w:ind w:firstLineChars="0"/>
      </w:pPr>
      <w:r>
        <w:t>MLR</w:t>
      </w:r>
      <w:r w:rsidR="00441058">
        <w:t xml:space="preserve"> or </w:t>
      </w:r>
      <w:r>
        <w:t>ANN</w:t>
      </w:r>
    </w:p>
    <w:p w14:paraId="2BDB92A4" w14:textId="1FD8DFC0" w:rsidR="00441058" w:rsidRDefault="00441058" w:rsidP="00441058">
      <w:pPr>
        <w:pStyle w:val="ListParagraph"/>
        <w:numPr>
          <w:ilvl w:val="0"/>
          <w:numId w:val="1"/>
        </w:numPr>
        <w:ind w:firstLineChars="0"/>
      </w:pPr>
      <w:r>
        <w:t>What do you hope to learn?</w:t>
      </w:r>
    </w:p>
    <w:p w14:paraId="5E0C9001" w14:textId="390F3782" w:rsidR="00065D5E" w:rsidRDefault="00065D5E" w:rsidP="00065D5E">
      <w:pPr>
        <w:pStyle w:val="ListParagraph"/>
        <w:numPr>
          <w:ilvl w:val="1"/>
          <w:numId w:val="1"/>
        </w:numPr>
        <w:ind w:firstLineChars="0"/>
      </w:pPr>
      <w:r>
        <w:t xml:space="preserve">We hope to </w:t>
      </w:r>
      <w:r w:rsidR="006E0CC1">
        <w:t>find out</w:t>
      </w:r>
      <w:r>
        <w:t xml:space="preserve"> </w:t>
      </w:r>
      <w:r w:rsidR="006E0CC1">
        <w:rPr>
          <w:rFonts w:hint="eastAsia"/>
        </w:rPr>
        <w:t>at</w:t>
      </w:r>
      <w:r w:rsidR="006E0CC1">
        <w:t>tributes that caused</w:t>
      </w:r>
      <w:r>
        <w:t xml:space="preserve"> pm 2.5</w:t>
      </w:r>
      <w:r w:rsidR="006E0CC1">
        <w:t xml:space="preserve"> outbreak</w:t>
      </w:r>
      <w:r>
        <w:t xml:space="preserve"> by using these data.</w:t>
      </w:r>
    </w:p>
    <w:p w14:paraId="5DF73759" w14:textId="2C38EA8E" w:rsidR="00441058" w:rsidRDefault="00441058" w:rsidP="00441058">
      <w:pPr>
        <w:pStyle w:val="ListParagraph"/>
        <w:numPr>
          <w:ilvl w:val="0"/>
          <w:numId w:val="1"/>
        </w:numPr>
        <w:ind w:firstLineChars="0"/>
      </w:pPr>
      <w:r>
        <w:t>How can the data mining results be made use of?</w:t>
      </w:r>
    </w:p>
    <w:p w14:paraId="07860929" w14:textId="07931820" w:rsidR="00441058" w:rsidRDefault="006E0CC1" w:rsidP="006E0CC1">
      <w:pPr>
        <w:pStyle w:val="ListParagraph"/>
        <w:ind w:left="360" w:firstLineChars="0" w:firstLine="0"/>
      </w:pPr>
      <w:r>
        <w:t>Analyzing the rule of pm2.5 and reducing the frequency of air pollution(pm2.5</w:t>
      </w:r>
      <w:proofErr w:type="gramStart"/>
      <w:r>
        <w:t>) .</w:t>
      </w:r>
      <w:proofErr w:type="gramEnd"/>
    </w:p>
    <w:p w14:paraId="1D48F148" w14:textId="77777777" w:rsidR="00166E1A" w:rsidRPr="006E0CC1" w:rsidRDefault="00166E1A" w:rsidP="002633CD">
      <w:pPr>
        <w:pStyle w:val="ListParagraph"/>
        <w:ind w:left="360" w:firstLineChars="0" w:firstLine="0"/>
      </w:pPr>
    </w:p>
    <w:sectPr w:rsidR="00166E1A" w:rsidRPr="006E0CC1" w:rsidSect="008375F9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B5066"/>
    <w:multiLevelType w:val="hybridMultilevel"/>
    <w:tmpl w:val="9AAADD68"/>
    <w:lvl w:ilvl="0" w:tplc="F9AAA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1A"/>
    <w:rsid w:val="00065D5E"/>
    <w:rsid w:val="00137C85"/>
    <w:rsid w:val="00166E1A"/>
    <w:rsid w:val="001D583B"/>
    <w:rsid w:val="00237707"/>
    <w:rsid w:val="002633CD"/>
    <w:rsid w:val="002E1168"/>
    <w:rsid w:val="00441058"/>
    <w:rsid w:val="00462E11"/>
    <w:rsid w:val="00683191"/>
    <w:rsid w:val="006C462A"/>
    <w:rsid w:val="006E0CC1"/>
    <w:rsid w:val="00720D04"/>
    <w:rsid w:val="007C5572"/>
    <w:rsid w:val="008375F9"/>
    <w:rsid w:val="0096517C"/>
    <w:rsid w:val="00AC4E22"/>
    <w:rsid w:val="00AD498F"/>
    <w:rsid w:val="00B844CD"/>
    <w:rsid w:val="00C37DD1"/>
    <w:rsid w:val="00EF7628"/>
    <w:rsid w:val="00FC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75E66"/>
  <w14:defaultImageDpi w14:val="32767"/>
  <w15:chartTrackingRefBased/>
  <w15:docId w15:val="{94A41740-01F5-4047-8C66-427F249F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1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66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6E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116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5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651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PM2.5+Data+of+Five+Chinese+C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4</cp:revision>
  <dcterms:created xsi:type="dcterms:W3CDTF">2019-10-26T20:15:00Z</dcterms:created>
  <dcterms:modified xsi:type="dcterms:W3CDTF">2019-10-28T03:32:00Z</dcterms:modified>
</cp:coreProperties>
</file>