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84AC19" w14:textId="77777777" w:rsidR="00A80915" w:rsidRDefault="00A80915"/>
    <w:sectPr w:rsidR="00A8091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54AB"/>
    <w:rsid w:val="006F2135"/>
    <w:rsid w:val="0084670D"/>
    <w:rsid w:val="00A61A47"/>
    <w:rsid w:val="00A80915"/>
    <w:rsid w:val="00B10B22"/>
    <w:rsid w:val="00CA54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小柒 柚子</dc:creator>
  <cp:keywords/>
  <dc:description/>
  <cp:lastModifiedBy>小柒 柚子</cp:lastModifiedBy>
  <cp:revision>2</cp:revision>
  <dcterms:created xsi:type="dcterms:W3CDTF">2024-07-17T16:18:00Z</dcterms:created>
  <dcterms:modified xsi:type="dcterms:W3CDTF">2024-07-17T16:18:00Z</dcterms:modified>
</cp:coreProperties>
</file>