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assignment, you have to make a billing machine for the XYZ Cafe. The machine consist of a group of buttons each representing a unique dish. There will also be a different set of buttons representing the quantity. To place an order, you will have to use these buttons in combination. For example, to order 4 cups of coffee, you will have to press "4 C". The machine will generate a copy of the bill for the customer and also add the amount of the order in " Total earning". So, at the end of the day, the owner can see how much he made in sales. The buttons and their corresponding dishes are mentioned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C: coffee, 40rs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D: dosa, 80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T: tomato soup, 20rs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 : idli , 20rs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 : vada, 25rs.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B: bhature &amp;chhole, 30rs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P: paneer pakoda, 30rs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M: manchurian, 90rs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H: hakka noodle, 70rs.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F: French fries, 30rs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J: jalebi, 30rs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L; lemonade, 15rs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S: spring roll, 20rs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"End" For closing the day.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