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A1EE3" w14:textId="5D4D80D3" w:rsidR="00EB3643" w:rsidRPr="0089600E" w:rsidRDefault="00EB3643" w:rsidP="00EB3643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ОТЧЕТ ПО </w:t>
      </w:r>
      <w:r w:rsidR="0089600E">
        <w:rPr>
          <w:rFonts w:ascii="Segoe UI" w:hAnsi="Segoe UI" w:cs="Segoe UI"/>
          <w:b/>
          <w:bCs/>
          <w:color w:val="212529"/>
          <w:sz w:val="23"/>
          <w:szCs w:val="23"/>
        </w:rPr>
        <w:t>ЛАБОРАТОРНОЙ</w:t>
      </w:r>
      <w:r>
        <w:rPr>
          <w:rFonts w:ascii="Segoe UI" w:hAnsi="Segoe UI" w:cs="Segoe UI"/>
          <w:b/>
          <w:bCs/>
          <w:color w:val="212529"/>
          <w:sz w:val="23"/>
          <w:szCs w:val="23"/>
        </w:rPr>
        <w:t xml:space="preserve"> РАБОТЕ № </w:t>
      </w:r>
      <w:r w:rsidR="00CD5B0C">
        <w:rPr>
          <w:rFonts w:ascii="Segoe UI" w:hAnsi="Segoe UI" w:cs="Segoe UI"/>
          <w:b/>
          <w:bCs/>
          <w:color w:val="212529"/>
          <w:sz w:val="23"/>
          <w:szCs w:val="23"/>
        </w:rPr>
        <w:t>2</w:t>
      </w:r>
    </w:p>
    <w:p w14:paraId="297FBC37" w14:textId="7C65A2D6" w:rsidR="00EB3643" w:rsidRDefault="00EB3643" w:rsidP="00EB3643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студента гр. И-1-22</w:t>
      </w:r>
    </w:p>
    <w:p w14:paraId="246443FA" w14:textId="77777777" w:rsidR="00EB3643" w:rsidRDefault="00EB3643" w:rsidP="00EB3643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 </w:t>
      </w:r>
    </w:p>
    <w:p w14:paraId="359097ED" w14:textId="3A3ADA2A" w:rsidR="00EB3643" w:rsidRDefault="00EB3643" w:rsidP="00EB3643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</w:rPr>
        <w:t>Пайвин Кирилл</w:t>
      </w:r>
    </w:p>
    <w:p w14:paraId="07212B3B" w14:textId="77777777" w:rsidR="00EB3643" w:rsidRDefault="00EB3643" w:rsidP="00EB3643">
      <w:pPr>
        <w:pStyle w:val="a3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</w:t>
      </w:r>
    </w:p>
    <w:p w14:paraId="1E841887" w14:textId="455CF161" w:rsidR="00EB3643" w:rsidRDefault="00EB3643" w:rsidP="00EB36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По дисциплине: </w:t>
      </w:r>
      <w:r w:rsidR="0089600E">
        <w:rPr>
          <w:rFonts w:ascii="Segoe UI" w:hAnsi="Segoe UI" w:cs="Segoe UI"/>
          <w:color w:val="212529"/>
          <w:sz w:val="23"/>
          <w:szCs w:val="23"/>
        </w:rPr>
        <w:t>Программная инженерия</w:t>
      </w:r>
    </w:p>
    <w:p w14:paraId="4CADBF52" w14:textId="00ECFE05" w:rsidR="00EB3643" w:rsidRPr="003F2BE9" w:rsidRDefault="00EB3643" w:rsidP="00EB36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Тема </w:t>
      </w:r>
      <w:r w:rsidR="0089600E">
        <w:rPr>
          <w:rFonts w:ascii="Segoe UI" w:hAnsi="Segoe UI" w:cs="Segoe UI"/>
          <w:color w:val="212529"/>
          <w:sz w:val="23"/>
          <w:szCs w:val="23"/>
        </w:rPr>
        <w:t>работы</w:t>
      </w:r>
      <w:r>
        <w:rPr>
          <w:rFonts w:ascii="Segoe UI" w:hAnsi="Segoe UI" w:cs="Segoe UI"/>
          <w:color w:val="212529"/>
          <w:sz w:val="23"/>
          <w:szCs w:val="23"/>
        </w:rPr>
        <w:t>: </w:t>
      </w:r>
      <w:r w:rsidR="00017FD4">
        <w:rPr>
          <w:rFonts w:ascii="Segoe UI" w:hAnsi="Segoe UI" w:cs="Segoe UI"/>
          <w:color w:val="212529"/>
          <w:sz w:val="23"/>
          <w:szCs w:val="23"/>
        </w:rPr>
        <w:t>Модульное программирование</w:t>
      </w:r>
      <w:r w:rsidR="0089600E">
        <w:rPr>
          <w:rFonts w:ascii="Segoe UI" w:hAnsi="Segoe UI" w:cs="Segoe UI"/>
          <w:color w:val="212529"/>
          <w:sz w:val="23"/>
          <w:szCs w:val="23"/>
        </w:rPr>
        <w:t>.</w:t>
      </w:r>
      <w:r w:rsidR="00017FD4">
        <w:rPr>
          <w:rFonts w:ascii="Segoe UI" w:hAnsi="Segoe UI" w:cs="Segoe UI"/>
          <w:color w:val="212529"/>
          <w:sz w:val="23"/>
          <w:szCs w:val="23"/>
        </w:rPr>
        <w:t xml:space="preserve"> Метод восходящего программирования.</w:t>
      </w:r>
    </w:p>
    <w:p w14:paraId="2962661C" w14:textId="1C2AD188" w:rsidR="00EB3643" w:rsidRDefault="00EB3643" w:rsidP="00EB36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 xml:space="preserve">Цель </w:t>
      </w:r>
      <w:r w:rsidR="0089600E">
        <w:rPr>
          <w:rFonts w:ascii="Segoe UI" w:hAnsi="Segoe UI" w:cs="Segoe UI"/>
          <w:color w:val="212529"/>
          <w:sz w:val="23"/>
          <w:szCs w:val="23"/>
        </w:rPr>
        <w:t>работы</w:t>
      </w:r>
      <w:proofErr w:type="gramStart"/>
      <w:r>
        <w:rPr>
          <w:rFonts w:ascii="Segoe UI" w:hAnsi="Segoe UI" w:cs="Segoe UI"/>
          <w:color w:val="212529"/>
          <w:sz w:val="23"/>
          <w:szCs w:val="23"/>
        </w:rPr>
        <w:t xml:space="preserve">: </w:t>
      </w:r>
      <w:r w:rsidR="0089600E">
        <w:rPr>
          <w:rFonts w:ascii="Segoe UI" w:hAnsi="Segoe UI" w:cs="Segoe UI"/>
          <w:color w:val="212529"/>
          <w:sz w:val="23"/>
          <w:szCs w:val="23"/>
        </w:rPr>
        <w:t>Получить</w:t>
      </w:r>
      <w:proofErr w:type="gramEnd"/>
      <w:r w:rsidR="0089600E">
        <w:rPr>
          <w:rFonts w:ascii="Segoe UI" w:hAnsi="Segoe UI" w:cs="Segoe UI"/>
          <w:color w:val="212529"/>
          <w:sz w:val="23"/>
          <w:szCs w:val="23"/>
        </w:rPr>
        <w:t xml:space="preserve"> практические навыки оценки </w:t>
      </w:r>
      <w:r w:rsidR="00017FD4">
        <w:rPr>
          <w:rFonts w:ascii="Segoe UI" w:hAnsi="Segoe UI" w:cs="Segoe UI"/>
          <w:color w:val="212529"/>
          <w:sz w:val="23"/>
          <w:szCs w:val="23"/>
        </w:rPr>
        <w:t>разработки программ по методу восходящего программирования.</w:t>
      </w:r>
    </w:p>
    <w:p w14:paraId="31B512E4" w14:textId="4FC2FB97" w:rsidR="00017FD4" w:rsidRDefault="00017FD4" w:rsidP="00EB36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n-US"/>
        </w:rPr>
      </w:pPr>
      <w:r>
        <w:rPr>
          <w:rFonts w:ascii="Segoe UI" w:hAnsi="Segoe UI" w:cs="Segoe UI"/>
          <w:color w:val="212529"/>
          <w:sz w:val="23"/>
          <w:szCs w:val="23"/>
        </w:rPr>
        <w:t>Структурная схема программы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:</w:t>
      </w:r>
    </w:p>
    <w:p w14:paraId="063AA8CD" w14:textId="7A47CA30" w:rsidR="00017FD4" w:rsidRDefault="00CE4DDF" w:rsidP="00EB36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n-US"/>
        </w:rPr>
      </w:pPr>
      <w:r>
        <w:rPr>
          <w:noProof/>
        </w:rPr>
        <w:drawing>
          <wp:inline distT="0" distB="0" distL="0" distR="0" wp14:anchorId="2F247E36" wp14:editId="16B38843">
            <wp:extent cx="5940425" cy="3362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D97D" w14:textId="180F9A4D" w:rsidR="00756363" w:rsidRDefault="00756363" w:rsidP="00EB36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Тестовый драйвер осуществляет вызов 3 функции с уже подготовленными вводными данными.</w:t>
      </w:r>
    </w:p>
    <w:p w14:paraId="299F342C" w14:textId="5BA1384D" w:rsidR="00756363" w:rsidRDefault="00756363" w:rsidP="00EB36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38D650D5" w14:textId="007F430B" w:rsidR="00756363" w:rsidRDefault="00756363" w:rsidP="00EB36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2D3BA229" w14:textId="63C8DC54" w:rsidR="00CE4DDF" w:rsidRDefault="00CE4DDF" w:rsidP="00EB36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2BB97B44" w14:textId="77777777" w:rsidR="00CE4DDF" w:rsidRDefault="00CE4DDF" w:rsidP="00EB36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</w:rPr>
      </w:pPr>
    </w:p>
    <w:p w14:paraId="1D288BC9" w14:textId="60DE860A" w:rsidR="00756363" w:rsidRDefault="00756363" w:rsidP="00EB36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n-US"/>
        </w:rPr>
      </w:pPr>
      <w:r>
        <w:rPr>
          <w:rFonts w:ascii="Segoe UI" w:hAnsi="Segoe UI" w:cs="Segoe UI"/>
          <w:color w:val="212529"/>
          <w:sz w:val="23"/>
          <w:szCs w:val="23"/>
        </w:rPr>
        <w:lastRenderedPageBreak/>
        <w:t>Листинг тестового драйвера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:</w:t>
      </w:r>
    </w:p>
    <w:p w14:paraId="56099B3B" w14:textId="77777777" w:rsidR="00756363" w:rsidRPr="00756363" w:rsidRDefault="00756363" w:rsidP="007563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36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testThreeFun</w:t>
      </w:r>
      <w:proofErr w:type="spellEnd"/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499515A0" w14:textId="77777777" w:rsidR="00756363" w:rsidRPr="00756363" w:rsidRDefault="00756363" w:rsidP="007563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B8A3E" w14:textId="77777777" w:rsidR="00756363" w:rsidRPr="00756363" w:rsidRDefault="00756363" w:rsidP="007563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563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//Test 1</w:t>
      </w:r>
    </w:p>
    <w:p w14:paraId="73A354AC" w14:textId="77777777" w:rsidR="00756363" w:rsidRPr="00756363" w:rsidRDefault="00756363" w:rsidP="007563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 = 2, n = 3, a = 2"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F436E7" w14:textId="77777777" w:rsidR="00756363" w:rsidRPr="00756363" w:rsidRDefault="00756363" w:rsidP="007563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ThreeFunParams</w:t>
      </w:r>
      <w:proofErr w:type="spellEnd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params1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EB35D4" w14:textId="77777777" w:rsidR="00756363" w:rsidRPr="00756363" w:rsidRDefault="00756363" w:rsidP="007563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params1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params1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params1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7CCDCC" w14:textId="77777777" w:rsidR="00756363" w:rsidRPr="00756363" w:rsidRDefault="00756363" w:rsidP="007563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ThreeFun</w:t>
      </w:r>
      <w:proofErr w:type="spellEnd"/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params1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EFE566" w14:textId="77777777" w:rsidR="00756363" w:rsidRPr="00756363" w:rsidRDefault="00756363" w:rsidP="007563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"Result: "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params1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404F2C" w14:textId="77777777" w:rsidR="00756363" w:rsidRPr="00756363" w:rsidRDefault="00756363" w:rsidP="007563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2A3203" w14:textId="77777777" w:rsidR="00756363" w:rsidRPr="00756363" w:rsidRDefault="00756363" w:rsidP="007563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563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//Test 2</w:t>
      </w:r>
    </w:p>
    <w:p w14:paraId="0BCD6D91" w14:textId="77777777" w:rsidR="00756363" w:rsidRPr="00756363" w:rsidRDefault="00756363" w:rsidP="007563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 = 1, n = 1, a = 1"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F10A4C" w14:textId="77777777" w:rsidR="00756363" w:rsidRPr="00756363" w:rsidRDefault="00756363" w:rsidP="007563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ThreeFunParams</w:t>
      </w:r>
      <w:proofErr w:type="spellEnd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params2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24EF68" w14:textId="77777777" w:rsidR="00756363" w:rsidRPr="00756363" w:rsidRDefault="00756363" w:rsidP="007563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params2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params2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params2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0154E8" w14:textId="77777777" w:rsidR="00756363" w:rsidRPr="00756363" w:rsidRDefault="00756363" w:rsidP="007563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ThreeFun</w:t>
      </w:r>
      <w:proofErr w:type="spellEnd"/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params2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22FFE1" w14:textId="77777777" w:rsidR="00756363" w:rsidRPr="00756363" w:rsidRDefault="00756363" w:rsidP="007563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"Result: "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params2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BF2C0A" w14:textId="77777777" w:rsidR="00756363" w:rsidRPr="00756363" w:rsidRDefault="00756363" w:rsidP="007563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09322F" w14:textId="77777777" w:rsidR="00756363" w:rsidRPr="00756363" w:rsidRDefault="00756363" w:rsidP="007563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563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//Test 3</w:t>
      </w:r>
    </w:p>
    <w:p w14:paraId="27D6F18B" w14:textId="77777777" w:rsidR="00756363" w:rsidRPr="00756363" w:rsidRDefault="00756363" w:rsidP="007563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 = 23, n = 12, a = 12.3"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BFD2B5F" w14:textId="77777777" w:rsidR="00756363" w:rsidRPr="00756363" w:rsidRDefault="00756363" w:rsidP="007563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ThreeFunParams</w:t>
      </w:r>
      <w:proofErr w:type="spellEnd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params3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75DF76" w14:textId="77777777" w:rsidR="00756363" w:rsidRPr="00756363" w:rsidRDefault="00756363" w:rsidP="007563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params3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params3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params3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12.3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A86C3" w14:textId="77777777" w:rsidR="00756363" w:rsidRPr="00756363" w:rsidRDefault="00756363" w:rsidP="007563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ThreeFun</w:t>
      </w:r>
      <w:proofErr w:type="spellEnd"/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params3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E0B8F6" w14:textId="77777777" w:rsidR="00756363" w:rsidRPr="00756363" w:rsidRDefault="00756363" w:rsidP="0075636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"Result: "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params3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563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endl</w:t>
      </w:r>
      <w:proofErr w:type="spellEnd"/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249234" w14:textId="77777777" w:rsidR="00756363" w:rsidRPr="00756363" w:rsidRDefault="00756363" w:rsidP="00756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63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C92897" w14:textId="134D19C9" w:rsidR="00756363" w:rsidRDefault="00756363" w:rsidP="00EB36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n-US"/>
        </w:rPr>
      </w:pPr>
    </w:p>
    <w:p w14:paraId="18010642" w14:textId="0D8F2769" w:rsidR="00471436" w:rsidRDefault="00471436" w:rsidP="00EB36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n-US"/>
        </w:rPr>
      </w:pPr>
      <w:r>
        <w:rPr>
          <w:rFonts w:ascii="Segoe UI" w:hAnsi="Segoe UI" w:cs="Segoe UI"/>
          <w:color w:val="212529"/>
          <w:sz w:val="23"/>
          <w:szCs w:val="23"/>
        </w:rPr>
        <w:t>Листинг</w:t>
      </w:r>
      <w:r>
        <w:rPr>
          <w:rFonts w:ascii="Segoe UI" w:hAnsi="Segoe UI" w:cs="Segoe UI"/>
          <w:color w:val="212529"/>
          <w:sz w:val="23"/>
          <w:szCs w:val="23"/>
          <w:lang w:val="en-US"/>
        </w:rPr>
        <w:t>:</w:t>
      </w:r>
    </w:p>
    <w:p w14:paraId="432627F4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29D795EE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&lt;cmath&gt;</w:t>
      </w:r>
    </w:p>
    <w:p w14:paraId="4E9FA094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E034CA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562039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1EE155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----------------- 1</w:t>
      </w:r>
    </w:p>
    <w:p w14:paraId="72B73D50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B8122E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FirstFunParams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9E731D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3B2D184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E1C6E5A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3C2426C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AE6E7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InOutFirstFun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0BF8F234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"(1/(a^1/2 + (a+1)^1/2) + 1/(a^1/2 - (a-1)^1/2))/(1+((a+1)/(a-1))^1/2)"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7076E6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"Input a (double):"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8E56BB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22378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377CC6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BA8B07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FirstFun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45744FE1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FirstFunParams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static_cast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FirstFunParams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*&gt;(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293764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3ECA33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15DFDC53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140ECE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88C695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E37227C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432DF84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)))+(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))))</w:t>
      </w:r>
    </w:p>
    <w:p w14:paraId="1EB59715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71C916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233C1D45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3BB675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D390E8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----------------- 1 end</w:t>
      </w:r>
    </w:p>
    <w:p w14:paraId="7C6AC50E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16B3CE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----------------- 2</w:t>
      </w:r>
    </w:p>
    <w:p w14:paraId="2CFCBA48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832AD4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SecondFunParams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0EFC95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C9374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B1B33D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360CCA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2959539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8A7E80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InOutSecondFun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7F23E9AF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"((x * (x^2-a^2)^-1/2 + 1)/(a* (x-a)^-1/2 + (x-a)^-1/2))/(((a^2 * (x+a)^1/2)/(x-(x^2-a^2)^1/2))+(1/(x^2-a*x)))"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C8E213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"Input x (float):"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5C459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9A752F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"Input a (float):"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8E4073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4B5457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EF8246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6563DD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SecondFun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23B4E41D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SecondFunParams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static_cast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SecondFunParams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*&gt;(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9FE34E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9E01F13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float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614D992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)){</w:t>
      </w:r>
    </w:p>
    <w:p w14:paraId="38EB7C53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0D3E2A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6AC12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40E13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22CB915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8C52DBA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77FCE8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</w:p>
    <w:p w14:paraId="292E1CEF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,-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)+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918CFB1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7E4B574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</w:p>
    <w:p w14:paraId="1C122285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C31A0F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DCBB82C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2B653A3D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</w:p>
    <w:p w14:paraId="65781039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)-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4A134149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C5A8B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57EA7C35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59ABE4CE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32758DBA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</w:p>
    <w:p w14:paraId="62CAD8B5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E8842D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2385D1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D18A1B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ABE5DA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89DD74D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598F85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----------------- 2 end</w:t>
      </w:r>
    </w:p>
    <w:p w14:paraId="08E3C666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3EEBCE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----------------- 3</w:t>
      </w:r>
    </w:p>
    <w:p w14:paraId="79E912E0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8621CB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ThreeFunParams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CB63DB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C28CD2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A119F9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6E3C73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1DD31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5FA3B4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17F075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InOutThreeFun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00707799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"((a^1/m - a^1/n)^2 * 4*a^(m+n/m*n))/( (a^2/m - a^2/n)*((a^m+1 + (a^n+1)^1/n)^1/m))"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A8D9CF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"Input m (int):"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9B8C100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cin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D10A78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"Input n (int):"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8B85E5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9C760A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"Input a (double):"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691AED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cin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3ABFE7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E0D789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B97BB5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ThreeFun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2ECBBFE6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ThreeFunParams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static_cast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ThreeFunParams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*&gt;(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8D98AB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26C837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DBB5A0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D3BE8C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</w:t>
      </w:r>
    </w:p>
    <w:p w14:paraId="6341F1C6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C1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3E52EF0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46B09D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F24197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CCB0D6F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4CF0B0E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E7E69D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86D64D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</w:p>
    <w:p w14:paraId="4BD80377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909CE9D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8482378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85828C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EDE112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</w:p>
    <w:p w14:paraId="0EE02976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8A35701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D4D919D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D7FC1D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</w:p>
    <w:p w14:paraId="6FEFDAB2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pow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5FA5C9A9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</w:p>
    <w:p w14:paraId="763640EB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56020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255CB4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623E42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FB2DC9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18609E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3F7D1D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----------------- 3 end</w:t>
      </w:r>
    </w:p>
    <w:p w14:paraId="08AFBB26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AB4CC9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----------------- Test 3</w:t>
      </w:r>
    </w:p>
    <w:p w14:paraId="3EADACC3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C98457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testThreeFun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</w:t>
      </w:r>
    </w:p>
    <w:p w14:paraId="78E6CCBA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48F494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//Test 1</w:t>
      </w:r>
    </w:p>
    <w:p w14:paraId="0EDBB918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 = 2, n = 3, a = 2"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5893B4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ThreeFunParams params1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272CE4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params1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params1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params1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F21220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ThreeFun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params1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AE33AA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"Result: "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params1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0B2A9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D2D62F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//Test 2</w:t>
      </w:r>
    </w:p>
    <w:p w14:paraId="436FAC48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 = 1, n = 1, a = 1"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E310C84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ThreeFunParams params2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B9ECEF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params2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params2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params2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36384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ThreeFun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params2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CD9EDD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"Result: "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params2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44AF1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CBE468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//Test 3</w:t>
      </w:r>
    </w:p>
    <w:p w14:paraId="6B062FFD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 = 23, n = 12, a = 12.3"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76BDE51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ThreeFunParams params3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3CA85C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params3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params3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params3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12.3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13B095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ThreeFun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(&amp;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params3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6A11D4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"Result: "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params3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3AD9B7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BF2A4F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C6D09A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----------------- Test 3 end</w:t>
      </w:r>
    </w:p>
    <w:p w14:paraId="5A3D4463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757CC0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3FDC71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</w:t>
      </w:r>
    </w:p>
    <w:p w14:paraId="5DF8BD48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testThreeFun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A825204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void(*ptrFun[3])(void*) = {FirstFun, SecondFun, ThreeFun};</w:t>
      </w:r>
    </w:p>
    <w:p w14:paraId="64913BA4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int num;</w:t>
      </w:r>
    </w:p>
    <w:p w14:paraId="32A9FAC4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cout &lt;&lt; "Select 0 or 1 or 2: ";</w:t>
      </w:r>
    </w:p>
    <w:p w14:paraId="3E05F22B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cin &gt;&gt; num;</w:t>
      </w:r>
    </w:p>
    <w:p w14:paraId="0528219C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switch (num)</w:t>
      </w:r>
    </w:p>
    <w:p w14:paraId="6F9E03CF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{</w:t>
      </w:r>
    </w:p>
    <w:p w14:paraId="1C050780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case 0:</w:t>
      </w:r>
    </w:p>
    <w:p w14:paraId="07FD712D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  {</w:t>
      </w:r>
    </w:p>
    <w:p w14:paraId="20EB7D41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      FirstFunParams params;</w:t>
      </w:r>
    </w:p>
    <w:p w14:paraId="0530D90B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      InOutFirstFun(&amp;params.a);</w:t>
      </w:r>
    </w:p>
    <w:p w14:paraId="3E0337D7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      ptrFun[num](&amp;params);</w:t>
      </w:r>
    </w:p>
    <w:p w14:paraId="1C81F977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      cout &lt;&lt; "Result: " &lt;&lt; params.result &lt;&lt; endl;</w:t>
      </w:r>
    </w:p>
    <w:p w14:paraId="414C1336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      break;</w:t>
      </w:r>
    </w:p>
    <w:p w14:paraId="1E89D550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  }</w:t>
      </w:r>
    </w:p>
    <w:p w14:paraId="28C9179C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case 1: {</w:t>
      </w:r>
    </w:p>
    <w:p w14:paraId="459B8254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      SecondFunParams params;</w:t>
      </w:r>
    </w:p>
    <w:p w14:paraId="79E3B55E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      InOutSecondFun(&amp;params.x, &amp;params.a);</w:t>
      </w:r>
    </w:p>
    <w:p w14:paraId="2FB1C3B9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      ptrFun[num](&amp;params);</w:t>
      </w:r>
    </w:p>
    <w:p w14:paraId="51AE4B53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      cout &lt;&lt; "Result: " &lt;&lt; params.result &lt;&lt; endl;</w:t>
      </w:r>
    </w:p>
    <w:p w14:paraId="268C950F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      break;</w:t>
      </w:r>
    </w:p>
    <w:p w14:paraId="7A3F151F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  }</w:t>
      </w:r>
    </w:p>
    <w:p w14:paraId="611A3AB3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case 2:{</w:t>
      </w:r>
    </w:p>
    <w:p w14:paraId="464AC95B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      ThreeFunParams params;</w:t>
      </w:r>
    </w:p>
    <w:p w14:paraId="3E1B8A37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      InOutThreeFun(&amp;params.m, &amp;params.n, &amp;params.a);</w:t>
      </w:r>
    </w:p>
    <w:p w14:paraId="419237DF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      ptrFun[num](&amp;params);</w:t>
      </w:r>
    </w:p>
    <w:p w14:paraId="21764253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      cout &lt;&lt; "Result: " &lt;&lt; params.result &lt;&lt; endl;</w:t>
      </w:r>
    </w:p>
    <w:p w14:paraId="50DB3B99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      break;</w:t>
      </w:r>
    </w:p>
    <w:p w14:paraId="058A476F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  }</w:t>
      </w:r>
    </w:p>
    <w:p w14:paraId="24E3218D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default:</w:t>
      </w:r>
    </w:p>
    <w:p w14:paraId="388AE8DA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  {</w:t>
      </w:r>
    </w:p>
    <w:p w14:paraId="4413C9BD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      cout &lt;&lt; "error";</w:t>
      </w:r>
    </w:p>
    <w:p w14:paraId="462F29A2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      break;</w:t>
      </w:r>
    </w:p>
    <w:p w14:paraId="1A5CFAC1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        }</w:t>
      </w:r>
    </w:p>
    <w:p w14:paraId="7C0C7BDA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C12F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    }</w:t>
      </w:r>
    </w:p>
    <w:p w14:paraId="05F84DD0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C12F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system</w:t>
      </w:r>
      <w:proofErr w:type="spellEnd"/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C12F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2C12F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pause</w:t>
      </w:r>
      <w:proofErr w:type="spellEnd"/>
      <w:r w:rsidRPr="002C12F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1CDE288" w14:textId="77777777" w:rsidR="002C12FA" w:rsidRPr="002C12FA" w:rsidRDefault="002C12FA" w:rsidP="002C12F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12F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7E7A9FB" w14:textId="77777777" w:rsidR="00471436" w:rsidRPr="00471436" w:rsidRDefault="00471436" w:rsidP="00EB364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  <w:sz w:val="23"/>
          <w:szCs w:val="23"/>
          <w:lang w:val="en-US"/>
        </w:rPr>
      </w:pPr>
    </w:p>
    <w:sectPr w:rsidR="00471436" w:rsidRPr="00471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100C"/>
    <w:multiLevelType w:val="hybridMultilevel"/>
    <w:tmpl w:val="7CDEB430"/>
    <w:lvl w:ilvl="0" w:tplc="FDAA0D8E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109D6"/>
    <w:multiLevelType w:val="hybridMultilevel"/>
    <w:tmpl w:val="39002A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75813"/>
    <w:multiLevelType w:val="hybridMultilevel"/>
    <w:tmpl w:val="1038B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86C53"/>
    <w:multiLevelType w:val="hybridMultilevel"/>
    <w:tmpl w:val="37F4DF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971B65"/>
    <w:multiLevelType w:val="hybridMultilevel"/>
    <w:tmpl w:val="F40E47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85BD5"/>
    <w:multiLevelType w:val="hybridMultilevel"/>
    <w:tmpl w:val="206043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8A"/>
    <w:rsid w:val="00017FD4"/>
    <w:rsid w:val="00033AC8"/>
    <w:rsid w:val="00041B81"/>
    <w:rsid w:val="00066D30"/>
    <w:rsid w:val="000B590D"/>
    <w:rsid w:val="001011EB"/>
    <w:rsid w:val="00103CCF"/>
    <w:rsid w:val="001723FA"/>
    <w:rsid w:val="0017345C"/>
    <w:rsid w:val="001A3F7F"/>
    <w:rsid w:val="001B6FC8"/>
    <w:rsid w:val="001F4E75"/>
    <w:rsid w:val="00207170"/>
    <w:rsid w:val="00270C87"/>
    <w:rsid w:val="002C12FA"/>
    <w:rsid w:val="002F158F"/>
    <w:rsid w:val="003316CA"/>
    <w:rsid w:val="00355871"/>
    <w:rsid w:val="0037024E"/>
    <w:rsid w:val="00392665"/>
    <w:rsid w:val="003C7683"/>
    <w:rsid w:val="003E7C73"/>
    <w:rsid w:val="003F216B"/>
    <w:rsid w:val="003F2BE9"/>
    <w:rsid w:val="003F41D9"/>
    <w:rsid w:val="00401E42"/>
    <w:rsid w:val="00415B70"/>
    <w:rsid w:val="00433844"/>
    <w:rsid w:val="00471436"/>
    <w:rsid w:val="004A0AD8"/>
    <w:rsid w:val="004F0BFA"/>
    <w:rsid w:val="00532001"/>
    <w:rsid w:val="00544353"/>
    <w:rsid w:val="00563E18"/>
    <w:rsid w:val="00594051"/>
    <w:rsid w:val="005D64DE"/>
    <w:rsid w:val="00627844"/>
    <w:rsid w:val="00640AC5"/>
    <w:rsid w:val="0064538A"/>
    <w:rsid w:val="00662FB8"/>
    <w:rsid w:val="00676636"/>
    <w:rsid w:val="00677B1C"/>
    <w:rsid w:val="00697E53"/>
    <w:rsid w:val="006B080A"/>
    <w:rsid w:val="006D3A7F"/>
    <w:rsid w:val="006E7AC5"/>
    <w:rsid w:val="007324E5"/>
    <w:rsid w:val="007378AC"/>
    <w:rsid w:val="007439F7"/>
    <w:rsid w:val="00756363"/>
    <w:rsid w:val="007627D7"/>
    <w:rsid w:val="007A1A7A"/>
    <w:rsid w:val="007A4C80"/>
    <w:rsid w:val="007B6F16"/>
    <w:rsid w:val="007E04C2"/>
    <w:rsid w:val="00801402"/>
    <w:rsid w:val="0081503A"/>
    <w:rsid w:val="00860237"/>
    <w:rsid w:val="0086315D"/>
    <w:rsid w:val="00874348"/>
    <w:rsid w:val="00884D9E"/>
    <w:rsid w:val="00895E86"/>
    <w:rsid w:val="0089600E"/>
    <w:rsid w:val="008A57CB"/>
    <w:rsid w:val="008D43BC"/>
    <w:rsid w:val="0093298F"/>
    <w:rsid w:val="00934E4C"/>
    <w:rsid w:val="009447A4"/>
    <w:rsid w:val="00957C40"/>
    <w:rsid w:val="009E7C7D"/>
    <w:rsid w:val="00A93BF6"/>
    <w:rsid w:val="00AB6E7D"/>
    <w:rsid w:val="00B42463"/>
    <w:rsid w:val="00B47590"/>
    <w:rsid w:val="00BB508B"/>
    <w:rsid w:val="00BB67D3"/>
    <w:rsid w:val="00BD4646"/>
    <w:rsid w:val="00BD7884"/>
    <w:rsid w:val="00BE17F9"/>
    <w:rsid w:val="00BE4F68"/>
    <w:rsid w:val="00C3346F"/>
    <w:rsid w:val="00C401A8"/>
    <w:rsid w:val="00C46CF0"/>
    <w:rsid w:val="00CA53BD"/>
    <w:rsid w:val="00CB2833"/>
    <w:rsid w:val="00CD5B0C"/>
    <w:rsid w:val="00CE4DDF"/>
    <w:rsid w:val="00DB5581"/>
    <w:rsid w:val="00DD5FEE"/>
    <w:rsid w:val="00DF4A95"/>
    <w:rsid w:val="00E71E1C"/>
    <w:rsid w:val="00E97618"/>
    <w:rsid w:val="00EA71E4"/>
    <w:rsid w:val="00EB3643"/>
    <w:rsid w:val="00EF4083"/>
    <w:rsid w:val="00F70E97"/>
    <w:rsid w:val="00F77A85"/>
    <w:rsid w:val="00FB0A84"/>
    <w:rsid w:val="00FF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4F001"/>
  <w15:chartTrackingRefBased/>
  <w15:docId w15:val="{E4F080DE-4584-4A5E-8A7A-9FDD65FE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6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3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A57CB"/>
    <w:rPr>
      <w:b/>
      <w:bCs/>
    </w:rPr>
  </w:style>
  <w:style w:type="paragraph" w:styleId="a5">
    <w:name w:val="No Spacing"/>
    <w:uiPriority w:val="1"/>
    <w:qFormat/>
    <w:rsid w:val="00BD4646"/>
    <w:pPr>
      <w:spacing w:after="0" w:line="240" w:lineRule="auto"/>
    </w:pPr>
    <w:rPr>
      <w:rFonts w:ascii="Segoe UI" w:hAnsi="Segoe UI"/>
      <w:sz w:val="23"/>
    </w:rPr>
  </w:style>
  <w:style w:type="table" w:styleId="a6">
    <w:name w:val="Table Grid"/>
    <w:basedOn w:val="a1"/>
    <w:uiPriority w:val="39"/>
    <w:rsid w:val="00E71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E71E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annotation reference"/>
    <w:basedOn w:val="a0"/>
    <w:uiPriority w:val="99"/>
    <w:semiHidden/>
    <w:unhideWhenUsed/>
    <w:rsid w:val="00BD7884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D788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D7884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D788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D7884"/>
    <w:rPr>
      <w:b/>
      <w:bCs/>
      <w:sz w:val="20"/>
      <w:szCs w:val="20"/>
    </w:rPr>
  </w:style>
  <w:style w:type="character" w:customStyle="1" w:styleId="sc51">
    <w:name w:val="sc51"/>
    <w:basedOn w:val="a0"/>
    <w:rsid w:val="00860237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6023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6023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a0"/>
    <w:rsid w:val="0086023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a0"/>
    <w:rsid w:val="0086023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a0"/>
    <w:rsid w:val="00860237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41">
    <w:name w:val="sc141"/>
    <w:basedOn w:val="a0"/>
    <w:rsid w:val="00860237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201">
    <w:name w:val="sc201"/>
    <w:basedOn w:val="a0"/>
    <w:rsid w:val="00860237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21">
    <w:name w:val="sc21"/>
    <w:basedOn w:val="a0"/>
    <w:rsid w:val="0086023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86023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86023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B4759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B47590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5</Pages>
  <Words>902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Пайвин</dc:creator>
  <cp:keywords/>
  <dc:description/>
  <cp:lastModifiedBy>Кирилл Пайвин</cp:lastModifiedBy>
  <cp:revision>85</cp:revision>
  <dcterms:created xsi:type="dcterms:W3CDTF">2024-09-07T09:53:00Z</dcterms:created>
  <dcterms:modified xsi:type="dcterms:W3CDTF">2024-12-05T21:40:00Z</dcterms:modified>
</cp:coreProperties>
</file>