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1EE3" w14:textId="12637B52" w:rsidR="00EB3643" w:rsidRPr="00A21EFD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ОТЧЕТ ПО </w:t>
      </w:r>
      <w:r w:rsidR="0089600E">
        <w:rPr>
          <w:rFonts w:ascii="Segoe UI" w:hAnsi="Segoe UI" w:cs="Segoe UI"/>
          <w:b/>
          <w:bCs/>
          <w:color w:val="212529"/>
          <w:sz w:val="23"/>
          <w:szCs w:val="23"/>
        </w:rPr>
        <w:t>ЛАБОРАТОРНОЙ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РАБОТЕ № </w:t>
      </w:r>
      <w:r w:rsidR="00A21EFD"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3</w:t>
      </w:r>
    </w:p>
    <w:p w14:paraId="297FBC37" w14:textId="7C65A2D6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студента гр. И-1-22</w:t>
      </w:r>
    </w:p>
    <w:p w14:paraId="246443FA" w14:textId="77777777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 </w:t>
      </w:r>
    </w:p>
    <w:p w14:paraId="359097ED" w14:textId="3A3ADA2A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Пайвин Кирилл</w:t>
      </w:r>
    </w:p>
    <w:p w14:paraId="07212B3B" w14:textId="77777777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14:paraId="1E841887" w14:textId="455CF161" w:rsidR="00EB3643" w:rsidRDefault="00EB364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 дисциплине: </w:t>
      </w:r>
      <w:r w:rsidR="0089600E">
        <w:rPr>
          <w:rFonts w:ascii="Segoe UI" w:hAnsi="Segoe UI" w:cs="Segoe UI"/>
          <w:color w:val="212529"/>
          <w:sz w:val="23"/>
          <w:szCs w:val="23"/>
        </w:rPr>
        <w:t>Программная инженерия</w:t>
      </w:r>
    </w:p>
    <w:p w14:paraId="4CADBF52" w14:textId="6301CD2E" w:rsidR="00EB3643" w:rsidRPr="003F2BE9" w:rsidRDefault="00EB364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Тема </w:t>
      </w:r>
      <w:r w:rsidR="0089600E">
        <w:rPr>
          <w:rFonts w:ascii="Segoe UI" w:hAnsi="Segoe UI" w:cs="Segoe UI"/>
          <w:color w:val="212529"/>
          <w:sz w:val="23"/>
          <w:szCs w:val="23"/>
        </w:rPr>
        <w:t>работы</w:t>
      </w:r>
      <w:r>
        <w:rPr>
          <w:rFonts w:ascii="Segoe UI" w:hAnsi="Segoe UI" w:cs="Segoe UI"/>
          <w:color w:val="212529"/>
          <w:sz w:val="23"/>
          <w:szCs w:val="23"/>
        </w:rPr>
        <w:t>: </w:t>
      </w:r>
      <w:r w:rsidR="008A632B">
        <w:rPr>
          <w:rFonts w:ascii="Segoe UI" w:hAnsi="Segoe UI" w:cs="Segoe UI"/>
          <w:color w:val="212529"/>
          <w:sz w:val="23"/>
          <w:szCs w:val="23"/>
        </w:rPr>
        <w:t>Настройка программ</w:t>
      </w:r>
      <w:r w:rsidR="00017FD4">
        <w:rPr>
          <w:rFonts w:ascii="Segoe UI" w:hAnsi="Segoe UI" w:cs="Segoe UI"/>
          <w:color w:val="212529"/>
          <w:sz w:val="23"/>
          <w:szCs w:val="23"/>
        </w:rPr>
        <w:t>.</w:t>
      </w:r>
    </w:p>
    <w:p w14:paraId="2962661C" w14:textId="253F389F" w:rsidR="00EB3643" w:rsidRDefault="00EB364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Цель </w:t>
      </w:r>
      <w:r w:rsidR="0089600E">
        <w:rPr>
          <w:rFonts w:ascii="Segoe UI" w:hAnsi="Segoe UI" w:cs="Segoe UI"/>
          <w:color w:val="212529"/>
          <w:sz w:val="23"/>
          <w:szCs w:val="23"/>
        </w:rPr>
        <w:t>работы</w:t>
      </w:r>
      <w:r>
        <w:rPr>
          <w:rFonts w:ascii="Segoe UI" w:hAnsi="Segoe UI" w:cs="Segoe UI"/>
          <w:color w:val="212529"/>
          <w:sz w:val="23"/>
          <w:szCs w:val="23"/>
        </w:rPr>
        <w:t xml:space="preserve">: </w:t>
      </w:r>
      <w:r w:rsidR="008A632B">
        <w:rPr>
          <w:rFonts w:ascii="Segoe UI" w:hAnsi="Segoe UI" w:cs="Segoe UI"/>
          <w:color w:val="212529"/>
          <w:sz w:val="23"/>
          <w:szCs w:val="23"/>
        </w:rPr>
        <w:t>Ознакомиться с методами и инструментами отладки программ и получить практические навыки их использования</w:t>
      </w:r>
      <w:r w:rsidR="00017FD4">
        <w:rPr>
          <w:rFonts w:ascii="Segoe UI" w:hAnsi="Segoe UI" w:cs="Segoe UI"/>
          <w:color w:val="212529"/>
          <w:sz w:val="23"/>
          <w:szCs w:val="23"/>
        </w:rPr>
        <w:t>.</w:t>
      </w:r>
    </w:p>
    <w:p w14:paraId="47E7A9FB" w14:textId="43818F08" w:rsidR="00471436" w:rsidRDefault="00D2729B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Задача</w:t>
      </w:r>
      <w:r w:rsidRPr="00D2729B">
        <w:rPr>
          <w:rFonts w:ascii="Segoe UI" w:hAnsi="Segoe UI" w:cs="Segoe UI"/>
          <w:color w:val="212529"/>
          <w:sz w:val="23"/>
          <w:szCs w:val="23"/>
        </w:rPr>
        <w:t xml:space="preserve">: </w:t>
      </w:r>
      <w:r>
        <w:rPr>
          <w:rFonts w:ascii="Segoe UI" w:hAnsi="Segoe UI" w:cs="Segoe UI"/>
          <w:color w:val="212529"/>
          <w:sz w:val="23"/>
          <w:szCs w:val="23"/>
        </w:rPr>
        <w:t>Найти и исправить ошибки.</w:t>
      </w:r>
    </w:p>
    <w:p w14:paraId="35846E96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34934A55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&lt;time.h&gt;</w:t>
      </w:r>
    </w:p>
    <w:p w14:paraId="1197708E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Matrix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C5AA9C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строк</w:t>
      </w:r>
    </w:p>
    <w:p w14:paraId="2F2F1743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столбцов</w:t>
      </w:r>
    </w:p>
    <w:p w14:paraId="3C9C3118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двумерный массив</w:t>
      </w:r>
    </w:p>
    <w:p w14:paraId="4F1431B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C35A8C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 initNM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5758160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введение размерность матрицы</w:t>
      </w:r>
    </w:p>
    <w:p w14:paraId="67F13BE1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вход: -</w:t>
      </w:r>
    </w:p>
    <w:p w14:paraId="2C93182E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выход: размерность матрицы</w:t>
      </w:r>
    </w:p>
    <w:p w14:paraId="221376B4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FBD90A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Matrix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628E5E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"Vvod n = "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FC54C3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"Vvod m = "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4C818D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12C75B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76AC53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 create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BDC3D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выделения динамической памяти для матрицы</w:t>
      </w:r>
    </w:p>
    <w:p w14:paraId="430E16B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вход: матрицы</w:t>
      </w:r>
    </w:p>
    <w:p w14:paraId="0E89887A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//выход: выделенная память для матрицы</w:t>
      </w:r>
    </w:p>
    <w:p w14:paraId="4D4573AE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73BF5C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F8134DD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AD5F9A6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DD7166B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83DACA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6D6201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55AC69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инициализации матрицы</w:t>
      </w:r>
    </w:p>
    <w:p w14:paraId="74C40F2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вход: пустая матрица</w:t>
      </w:r>
    </w:p>
    <w:p w14:paraId="20858723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выход: матрицы из заполненных значений</w:t>
      </w:r>
    </w:p>
    <w:p w14:paraId="3D9DFFE3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6E8DD0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436969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A2FBCEE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6FE3DB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8529E5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 Processing0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6A4E7CA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транспонирования матрицы</w:t>
      </w:r>
    </w:p>
    <w:p w14:paraId="2F5D3A07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вход: матрица значений</w:t>
      </w:r>
    </w:p>
    <w:p w14:paraId="2687EBF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выход: транспонированная матрица</w:t>
      </w:r>
    </w:p>
    <w:p w14:paraId="47736EBE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6C41F8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 T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2BA3DA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39DD73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F17D57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62301F" w14:textId="2BB22988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1DDCF3F9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08861B6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195D2E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18944A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FDA7E8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вывода матрицы на экран</w:t>
      </w:r>
    </w:p>
    <w:p w14:paraId="421F64FE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вход: матрица значений</w:t>
      </w:r>
    </w:p>
    <w:p w14:paraId="49724BE6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выход: значение матрицы на консоли</w:t>
      </w:r>
    </w:p>
    <w:p w14:paraId="40D69869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A1D688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AFBF79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517B44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FF2D8B6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]&lt;&lt;</w:t>
      </w:r>
      <w:r w:rsidRPr="00D27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70A55F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84EC87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72C7AC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 \n"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62C6AF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6D001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del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A8538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удаления матрицы из памяти</w:t>
      </w:r>
    </w:p>
    <w:p w14:paraId="16987913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вход: матрица значений</w:t>
      </w:r>
    </w:p>
    <w:p w14:paraId="72698605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//выход: удаленная матрица</w:t>
      </w:r>
    </w:p>
    <w:p w14:paraId="55476FE4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9C644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ABEF710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</w:t>
      </w:r>
    </w:p>
    <w:p w14:paraId="0B191EC5" w14:textId="276E0ABB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72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BE2C14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ADE42A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117047D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13F21A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3B75E3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srand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5F263FE8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initnm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96E9B32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4A6EF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initArr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C4C329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show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FFFC5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Processing0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40D7F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show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68E50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8E7058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system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7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"pause"</w:t>
      </w: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78E5A4" w14:textId="77777777" w:rsidR="00D2729B" w:rsidRPr="00D2729B" w:rsidRDefault="00D2729B" w:rsidP="00D27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72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58EB70" w14:textId="16CE42FE" w:rsidR="00D2729B" w:rsidRDefault="00D2729B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01ECDAFA" w14:textId="3C1B6C82" w:rsidR="00D2729B" w:rsidRDefault="00D2729B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При компиляции вызываются синтаксические ошибки</w:t>
      </w:r>
      <w:r w:rsidRPr="00D2729B">
        <w:rPr>
          <w:rFonts w:ascii="Segoe UI" w:hAnsi="Segoe UI" w:cs="Segoe UI"/>
          <w:color w:val="212529"/>
          <w:sz w:val="23"/>
          <w:szCs w:val="23"/>
        </w:rPr>
        <w:t>:</w:t>
      </w:r>
    </w:p>
    <w:p w14:paraId="01771C20" w14:textId="77777777" w:rsidR="00C123D1" w:rsidRDefault="00D2729B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D2729B">
        <w:rPr>
          <w:rFonts w:ascii="Segoe UI" w:hAnsi="Segoe UI" w:cs="Segoe UI"/>
          <w:color w:val="212529"/>
          <w:sz w:val="23"/>
          <w:szCs w:val="23"/>
          <w:lang w:val="en-US"/>
        </w:rPr>
        <w:t>test.cpp:25:40: error: expected ';' before 'return'</w:t>
      </w:r>
      <w:r w:rsidR="00C123D1"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</w:p>
    <w:p w14:paraId="56B74854" w14:textId="1996B06D" w:rsidR="00C123D1" w:rsidRP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Ожидается </w:t>
      </w:r>
      <w:r w:rsidRPr="00C123D1">
        <w:rPr>
          <w:rFonts w:ascii="Segoe UI" w:hAnsi="Segoe UI" w:cs="Segoe UI"/>
          <w:color w:val="212529"/>
          <w:sz w:val="23"/>
          <w:szCs w:val="23"/>
        </w:rPr>
        <w:t>;</w:t>
      </w:r>
      <w:r>
        <w:rPr>
          <w:rFonts w:ascii="Segoe UI" w:hAnsi="Segoe UI" w:cs="Segoe UI"/>
          <w:color w:val="212529"/>
          <w:sz w:val="23"/>
          <w:szCs w:val="23"/>
        </w:rPr>
        <w:t xml:space="preserve"> перед оператором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return</w:t>
      </w:r>
      <w:r>
        <w:rPr>
          <w:rFonts w:ascii="Segoe UI" w:hAnsi="Segoe UI" w:cs="Segoe UI"/>
          <w:color w:val="212529"/>
          <w:sz w:val="23"/>
          <w:szCs w:val="23"/>
        </w:rPr>
        <w:t xml:space="preserve">. Для решения требуется установить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;</w:t>
      </w:r>
    </w:p>
    <w:p w14:paraId="571ED734" w14:textId="1B67EA0C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7C8A928A" w14:textId="0A4C8A0E" w:rsidR="00BC283B" w:rsidRDefault="00BC283B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BC283B">
        <w:rPr>
          <w:rFonts w:ascii="Segoe UI" w:hAnsi="Segoe UI" w:cs="Segoe UI"/>
          <w:color w:val="212529"/>
          <w:sz w:val="23"/>
          <w:szCs w:val="23"/>
          <w:lang w:val="en-US"/>
        </w:rPr>
        <w:t>test.cpp:36:1: warning: no return statement in function returning non-void</w:t>
      </w:r>
    </w:p>
    <w:p w14:paraId="3558EA5E" w14:textId="7D82822C" w:rsidR="00BC283B" w:rsidRPr="00BC283B" w:rsidRDefault="00BC283B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Предупреждение. В случае если функция ничего не возвращает стоит заметь её тип на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void</w:t>
      </w:r>
      <w:r w:rsidRPr="00BC283B">
        <w:rPr>
          <w:rFonts w:ascii="Segoe UI" w:hAnsi="Segoe UI" w:cs="Segoe UI"/>
          <w:color w:val="212529"/>
          <w:sz w:val="23"/>
          <w:szCs w:val="23"/>
        </w:rPr>
        <w:t>.</w:t>
      </w:r>
    </w:p>
    <w:p w14:paraId="7C6FB996" w14:textId="77777777" w:rsidR="00BC283B" w:rsidRPr="00BC283B" w:rsidRDefault="00BC283B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1A900CB3" w14:textId="77777777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>test.cpp:43:13: error: 'A' was not declared in this scope</w:t>
      </w:r>
    </w:p>
    <w:p w14:paraId="38590F90" w14:textId="77777777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Неизвестная переменная. Предполагается, что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A</w:t>
      </w:r>
      <w:r w:rsidRPr="00C123D1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 xml:space="preserve">находится в параметрах функции, но там она записана в нижнем регистре. </w:t>
      </w:r>
    </w:p>
    <w:p w14:paraId="41A369F2" w14:textId="12C8BC76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39F2B2B1" w14:textId="77777777" w:rsidR="00BC283B" w:rsidRDefault="00BC283B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08D3362F" w14:textId="33291581" w:rsidR="00C123D1" w:rsidRDefault="00232BD5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232BD5">
        <w:rPr>
          <w:rFonts w:ascii="Segoe UI" w:hAnsi="Segoe UI" w:cs="Segoe UI"/>
          <w:color w:val="212529"/>
          <w:sz w:val="23"/>
          <w:szCs w:val="23"/>
          <w:lang w:val="en-US"/>
        </w:rPr>
        <w:lastRenderedPageBreak/>
        <w:t>test.cpp:44:13: error: 'create' was not declared in this scope; did you mean 'create</w:t>
      </w:r>
      <w:r w:rsidRPr="00232BD5">
        <w:rPr>
          <w:rFonts w:ascii="Arial" w:hAnsi="Arial" w:cs="Arial"/>
          <w:color w:val="212529"/>
          <w:sz w:val="23"/>
          <w:szCs w:val="23"/>
          <w:lang w:val="en-US"/>
        </w:rPr>
        <w:t>╨</w:t>
      </w:r>
      <w:r w:rsidRPr="00232BD5">
        <w:rPr>
          <w:rFonts w:ascii="Segoe UI" w:hAnsi="Segoe UI" w:cs="Segoe UI"/>
          <w:color w:val="212529"/>
          <w:sz w:val="23"/>
          <w:szCs w:val="23"/>
        </w:rPr>
        <w:t>в</w:t>
      </w:r>
      <w:r w:rsidRPr="00232BD5">
        <w:rPr>
          <w:rFonts w:ascii="Segoe UI" w:hAnsi="Segoe UI" w:cs="Segoe UI"/>
          <w:color w:val="212529"/>
          <w:sz w:val="23"/>
          <w:szCs w:val="23"/>
          <w:lang w:val="en-US"/>
        </w:rPr>
        <w:t>'?</w:t>
      </w:r>
    </w:p>
    <w:p w14:paraId="022BCC2B" w14:textId="77777777" w:rsidR="00232BD5" w:rsidRDefault="00232BD5" w:rsidP="00232BD5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Ошибка в том, что такой функции в нашем коде не существует, предполагается, что тут имеется ввиду функция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createT</w:t>
      </w:r>
      <w:r w:rsidRPr="00C123D1">
        <w:rPr>
          <w:rFonts w:ascii="Segoe UI" w:hAnsi="Segoe UI" w:cs="Segoe UI"/>
          <w:color w:val="212529"/>
          <w:sz w:val="23"/>
          <w:szCs w:val="23"/>
        </w:rPr>
        <w:t>.</w:t>
      </w:r>
    </w:p>
    <w:p w14:paraId="4A2AD65F" w14:textId="3042E371" w:rsidR="00232BD5" w:rsidRDefault="00232BD5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111C33D4" w14:textId="77777777" w:rsidR="005F74B3" w:rsidRDefault="005F74B3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631827C3" w14:textId="655945C3" w:rsidR="00232BD5" w:rsidRDefault="005F74B3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5F74B3">
        <w:rPr>
          <w:rFonts w:ascii="Segoe UI" w:hAnsi="Segoe UI" w:cs="Segoe UI"/>
          <w:color w:val="212529"/>
          <w:sz w:val="23"/>
          <w:szCs w:val="23"/>
          <w:lang w:val="en-US"/>
        </w:rPr>
        <w:t>test.cpp:48:18: error: could not convert 'T.Matrix::n' from 'int' to 'Matrix'</w:t>
      </w:r>
    </w:p>
    <w:p w14:paraId="2CD631D8" w14:textId="72F92A13" w:rsidR="005F74B3" w:rsidRPr="005F74B3" w:rsidRDefault="005F74B3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Ошибка в том, что функция возвращает объект с типом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Matrix</w:t>
      </w:r>
      <w:r>
        <w:rPr>
          <w:rFonts w:ascii="Segoe UI" w:hAnsi="Segoe UI" w:cs="Segoe UI"/>
          <w:color w:val="212529"/>
          <w:sz w:val="23"/>
          <w:szCs w:val="23"/>
        </w:rPr>
        <w:t xml:space="preserve">, а наша программа пытается вернуть тип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int</w:t>
      </w:r>
      <w:r w:rsidRPr="005F74B3">
        <w:rPr>
          <w:rFonts w:ascii="Segoe UI" w:hAnsi="Segoe UI" w:cs="Segoe UI"/>
          <w:color w:val="212529"/>
          <w:sz w:val="23"/>
          <w:szCs w:val="23"/>
        </w:rPr>
        <w:t>.</w:t>
      </w:r>
    </w:p>
    <w:p w14:paraId="6501727E" w14:textId="77777777" w:rsidR="005F74B3" w:rsidRPr="005F74B3" w:rsidRDefault="005F74B3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2AEFB159" w14:textId="77777777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>test.cpp:68:29: error: 'M' was not declared in this scope</w:t>
      </w:r>
    </w:p>
    <w:p w14:paraId="4CE9416A" w14:textId="77777777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Также как и прошлая. Предполагается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M</w:t>
      </w:r>
      <w:r w:rsidRPr="00C123D1">
        <w:rPr>
          <w:rFonts w:ascii="Segoe UI" w:hAnsi="Segoe UI" w:cs="Segoe UI"/>
          <w:color w:val="212529"/>
          <w:sz w:val="23"/>
          <w:szCs w:val="23"/>
        </w:rPr>
        <w:t xml:space="preserve"> – </w:t>
      </w:r>
      <w:r>
        <w:rPr>
          <w:rFonts w:ascii="Segoe UI" w:hAnsi="Segoe UI" w:cs="Segoe UI"/>
          <w:color w:val="212529"/>
          <w:sz w:val="23"/>
          <w:szCs w:val="23"/>
        </w:rPr>
        <w:t xml:space="preserve">является элементом из объекта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A</w:t>
      </w:r>
      <w:r w:rsidRPr="00C123D1">
        <w:rPr>
          <w:rFonts w:ascii="Segoe UI" w:hAnsi="Segoe UI" w:cs="Segoe UI"/>
          <w:color w:val="212529"/>
          <w:sz w:val="23"/>
          <w:szCs w:val="23"/>
        </w:rPr>
        <w:t xml:space="preserve">. </w:t>
      </w:r>
      <w:r>
        <w:rPr>
          <w:rFonts w:ascii="Segoe UI" w:hAnsi="Segoe UI" w:cs="Segoe UI"/>
          <w:color w:val="212529"/>
          <w:sz w:val="23"/>
          <w:szCs w:val="23"/>
        </w:rPr>
        <w:t xml:space="preserve">Требуется заменить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M</w:t>
      </w:r>
      <w:r w:rsidRPr="00C123D1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 xml:space="preserve">на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A</w:t>
      </w:r>
      <w:r w:rsidRPr="00C123D1">
        <w:rPr>
          <w:rFonts w:ascii="Segoe UI" w:hAnsi="Segoe UI" w:cs="Segoe UI"/>
          <w:color w:val="212529"/>
          <w:sz w:val="23"/>
          <w:szCs w:val="23"/>
        </w:rPr>
        <w:t>.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m</w:t>
      </w:r>
      <w:r w:rsidRPr="00C123D1">
        <w:rPr>
          <w:rFonts w:ascii="Segoe UI" w:hAnsi="Segoe UI" w:cs="Segoe UI"/>
          <w:color w:val="212529"/>
          <w:sz w:val="23"/>
          <w:szCs w:val="23"/>
        </w:rPr>
        <w:t>.</w:t>
      </w:r>
    </w:p>
    <w:p w14:paraId="50F22D3A" w14:textId="718601CE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3D001F57" w14:textId="77777777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031E83E2" w14:textId="56C78A10" w:rsidR="00D2729B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>test.cpp:69:33: error: expected ']' before 'delete'</w:t>
      </w:r>
      <w:r w:rsidR="00D2729B" w:rsidRPr="00C123D1">
        <w:rPr>
          <w:rFonts w:ascii="Segoe UI" w:hAnsi="Segoe UI" w:cs="Segoe UI"/>
          <w:color w:val="212529"/>
          <w:sz w:val="23"/>
          <w:szCs w:val="23"/>
          <w:lang w:val="en-US"/>
        </w:rPr>
        <w:br/>
      </w: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>test.cpp:69:33: error: expected ';' before 'delete'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 xml:space="preserve"> </w:t>
      </w:r>
    </w:p>
    <w:p w14:paraId="40087AAE" w14:textId="5E4C565E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Отсутствуют необходимые символы.</w:t>
      </w:r>
    </w:p>
    <w:p w14:paraId="319A47FD" w14:textId="02D781AD" w:rsidR="00C123D1" w:rsidRDefault="00C123D1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20966B91" w14:textId="77777777" w:rsidR="00586B45" w:rsidRDefault="00586B45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4412085C" w14:textId="3E78A85C" w:rsidR="00586B45" w:rsidRDefault="00586B45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586B45">
        <w:rPr>
          <w:rFonts w:ascii="Segoe UI" w:hAnsi="Segoe UI" w:cs="Segoe UI"/>
          <w:color w:val="212529"/>
          <w:sz w:val="23"/>
          <w:szCs w:val="23"/>
          <w:lang w:val="en-US"/>
        </w:rPr>
        <w:t>test.cpp:76:13: error: 'initnm' was not declared in this scope; did you mean 'initNM'?</w:t>
      </w:r>
    </w:p>
    <w:p w14:paraId="35DF971B" w14:textId="77777777" w:rsidR="00586B45" w:rsidRPr="00586B45" w:rsidRDefault="00586B45" w:rsidP="00D2729B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1ED64B4B" w14:textId="77777777" w:rsidR="00C123D1" w:rsidRP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>test.cpp:77:23: error: 'n' was not declared in this scope</w:t>
      </w:r>
    </w:p>
    <w:p w14:paraId="560AF994" w14:textId="634844CA" w:rsid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 xml:space="preserve">   77 |         A = create(A, n, m);</w:t>
      </w:r>
    </w:p>
    <w:p w14:paraId="2F527F26" w14:textId="77777777" w:rsidR="00C123D1" w:rsidRP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>test.cpp:77:26: error: 'm' was not declared in this scope</w:t>
      </w:r>
    </w:p>
    <w:p w14:paraId="6683D8EA" w14:textId="006354C2" w:rsid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 xml:space="preserve">   77 |         A = create(A, n, m);</w:t>
      </w:r>
    </w:p>
    <w:p w14:paraId="4E9A5A60" w14:textId="77777777" w:rsidR="00C123D1" w:rsidRP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>test.cpp:77:13: error: 'create' was not declared in this scope; did you mean 'create</w:t>
      </w:r>
      <w:r w:rsidRPr="00C123D1">
        <w:rPr>
          <w:rFonts w:ascii="Arial" w:hAnsi="Arial" w:cs="Arial"/>
          <w:color w:val="212529"/>
          <w:sz w:val="23"/>
          <w:szCs w:val="23"/>
          <w:lang w:val="en-US"/>
        </w:rPr>
        <w:t>╨</w:t>
      </w: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>в'?</w:t>
      </w:r>
    </w:p>
    <w:p w14:paraId="7DB7459A" w14:textId="53CDCF2A" w:rsid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 xml:space="preserve">   77 |         A = create(A, n, m);</w:t>
      </w:r>
    </w:p>
    <w:p w14:paraId="1991624A" w14:textId="7974772A" w:rsid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040C6EA3" w14:textId="1D4C8937" w:rsid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Ошибка в том, что такой функции в нашем коде не существует, предполагается, что тут имеется ввиду функция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createT</w:t>
      </w:r>
      <w:r w:rsidRPr="00C123D1">
        <w:rPr>
          <w:rFonts w:ascii="Segoe UI" w:hAnsi="Segoe UI" w:cs="Segoe UI"/>
          <w:color w:val="212529"/>
          <w:sz w:val="23"/>
          <w:szCs w:val="23"/>
        </w:rPr>
        <w:t>.</w:t>
      </w:r>
    </w:p>
    <w:p w14:paraId="1C38B69C" w14:textId="46C237EB" w:rsid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23E80385" w14:textId="7E8E69FA" w:rsid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  <w:r w:rsidRPr="00C123D1">
        <w:rPr>
          <w:rFonts w:ascii="Segoe UI" w:hAnsi="Segoe UI" w:cs="Segoe UI"/>
          <w:color w:val="212529"/>
          <w:sz w:val="23"/>
          <w:szCs w:val="23"/>
          <w:lang w:val="en-US"/>
        </w:rPr>
        <w:t>test.cpp:78:19: error: expected ';' before 'show'</w:t>
      </w:r>
    </w:p>
    <w:p w14:paraId="7D889BED" w14:textId="77777777" w:rsid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Отсутствуют необходимые символы.</w:t>
      </w:r>
    </w:p>
    <w:p w14:paraId="388499ED" w14:textId="3D4809F3" w:rsidR="00C123D1" w:rsidRDefault="00C123D1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0FB28CB7" w14:textId="03ACBB10" w:rsidR="00C123D1" w:rsidRPr="002C4F30" w:rsidRDefault="002C4F30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Лексическая ошибка присутствует в названии функции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createT</w:t>
      </w:r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7C31552E" w14:textId="77777777" w:rsidR="002C4F30" w:rsidRPr="002C4F30" w:rsidRDefault="002C4F30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189917CD" w14:textId="48723747" w:rsidR="00F14B0A" w:rsidRDefault="00F14B0A" w:rsidP="00C123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Segoe UI" w:hAnsi="Segoe UI" w:cs="Segoe UI"/>
          <w:color w:val="212529"/>
          <w:sz w:val="23"/>
          <w:szCs w:val="23"/>
        </w:rPr>
        <w:t>После исправления всех синтаксических ошибок программа выполняется с ошибкой. Она не возвращает транспонированную матрицу , следовательно ошибка в функции, которая транспонирует матрицу -</w:t>
      </w:r>
      <w:r w:rsidRPr="00F14B0A">
        <w:rPr>
          <w:rFonts w:ascii="Segoe UI" w:hAnsi="Segoe UI" w:cs="Segoe UI"/>
          <w:color w:val="212529"/>
          <w:sz w:val="23"/>
          <w:szCs w:val="23"/>
        </w:rPr>
        <w:t xml:space="preserve">&gt; </w:t>
      </w:r>
      <w:r w:rsidRPr="00D272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Processing0</w:t>
      </w:r>
      <w:r w:rsidRPr="00F14B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60BF7AA7" w14:textId="265DB9C7" w:rsidR="00F14B0A" w:rsidRDefault="00F14B0A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2D0F1D65" w14:textId="77777777" w:rsidR="00BB6E64" w:rsidRPr="00BB6E64" w:rsidRDefault="00BB6E64" w:rsidP="00BB6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 T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E763F7" w14:textId="77777777" w:rsidR="00BB6E64" w:rsidRPr="00BB6E64" w:rsidRDefault="00BB6E64" w:rsidP="00BB6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F2BE04" w14:textId="77777777" w:rsidR="00BB6E64" w:rsidRPr="00BB6E64" w:rsidRDefault="00BB6E64" w:rsidP="00BB6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 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07DA3" w14:textId="77777777" w:rsidR="00BB6E64" w:rsidRPr="00BB6E64" w:rsidRDefault="00BB6E64" w:rsidP="00BB6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6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6E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790BC6A" w14:textId="77777777" w:rsidR="00BB6E64" w:rsidRPr="00BB6E64" w:rsidRDefault="00BB6E64" w:rsidP="00BB6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6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6E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0699256C" w14:textId="77777777" w:rsidR="00BB6E64" w:rsidRPr="00BB6E64" w:rsidRDefault="00BB6E64" w:rsidP="00BB6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C3D5DE7" w14:textId="77777777" w:rsidR="00BB6E64" w:rsidRPr="00BB6E64" w:rsidRDefault="00BB6E64" w:rsidP="00BB6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6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ACD8F6" w14:textId="260C551F" w:rsidR="00BB6E64" w:rsidRDefault="00BB6E64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422A5490" w14:textId="77777777" w:rsidR="00BB6E64" w:rsidRDefault="00BB6E64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p w14:paraId="5E2A1E46" w14:textId="64C6E1C2" w:rsidR="00BB6E64" w:rsidRPr="00BB6E64" w:rsidRDefault="00BB6E64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 xml:space="preserve">При анализе этого блока кода выходит, что итератор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j</w:t>
      </w:r>
      <w:r>
        <w:rPr>
          <w:rFonts w:ascii="Segoe UI" w:hAnsi="Segoe UI" w:cs="Segoe UI"/>
          <w:color w:val="212529"/>
          <w:sz w:val="23"/>
          <w:szCs w:val="23"/>
        </w:rPr>
        <w:t xml:space="preserve">, который является в дальнейшем индексом, убывает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j</w:t>
      </w:r>
      <w:r w:rsidRPr="00BB6E64">
        <w:rPr>
          <w:rFonts w:ascii="Segoe UI" w:hAnsi="Segoe UI" w:cs="Segoe UI"/>
          <w:color w:val="212529"/>
          <w:sz w:val="23"/>
          <w:szCs w:val="23"/>
        </w:rPr>
        <w:t xml:space="preserve">--. </w:t>
      </w:r>
      <w:r>
        <w:rPr>
          <w:rFonts w:ascii="Segoe UI" w:hAnsi="Segoe UI" w:cs="Segoe UI"/>
          <w:color w:val="212529"/>
          <w:sz w:val="23"/>
          <w:szCs w:val="23"/>
        </w:rPr>
        <w:t xml:space="preserve">Индекс не может быть отрицательным. Изменяем на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j</w:t>
      </w:r>
      <w:r w:rsidRPr="00BB6E64">
        <w:rPr>
          <w:rFonts w:ascii="Segoe UI" w:hAnsi="Segoe UI" w:cs="Segoe UI"/>
          <w:color w:val="212529"/>
          <w:sz w:val="23"/>
          <w:szCs w:val="23"/>
        </w:rPr>
        <w:t>++</w:t>
      </w:r>
    </w:p>
    <w:p w14:paraId="47DFBBD3" w14:textId="27FB9C72" w:rsidR="00BB6E64" w:rsidRDefault="00BB6E64" w:rsidP="00C123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А итератор 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I</w:t>
      </w:r>
      <w:r w:rsidRPr="00BB6E64">
        <w:rPr>
          <w:rFonts w:ascii="Segoe UI" w:hAnsi="Segoe UI" w:cs="Segoe UI"/>
          <w:color w:val="212529"/>
          <w:sz w:val="23"/>
          <w:szCs w:val="23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</w:rPr>
        <w:t>в последствии выходит за пределы массива та</w:t>
      </w:r>
      <w:r w:rsidR="00E5174F">
        <w:rPr>
          <w:rFonts w:ascii="Segoe UI" w:hAnsi="Segoe UI" w:cs="Segoe UI"/>
          <w:color w:val="212529"/>
          <w:sz w:val="23"/>
          <w:szCs w:val="23"/>
        </w:rPr>
        <w:t>к</w:t>
      </w:r>
      <w:r>
        <w:rPr>
          <w:rFonts w:ascii="Segoe UI" w:hAnsi="Segoe UI" w:cs="Segoe UI"/>
          <w:color w:val="212529"/>
          <w:sz w:val="23"/>
          <w:szCs w:val="23"/>
        </w:rPr>
        <w:t xml:space="preserve"> как мы увеличиваем его пока он не будет равен 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B6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6E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Изменяем на </w:t>
      </w:r>
      <w:r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I</w:t>
      </w:r>
      <w:r w:rsidRPr="00BB6E64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&lt; </w:t>
      </w:r>
      <w:r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A</w:t>
      </w:r>
      <w:r w:rsidRPr="00BB6E64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3"/>
          <w:szCs w:val="23"/>
          <w:lang w:val="en-US" w:eastAsia="ru-RU"/>
        </w:rPr>
        <w:t>n</w:t>
      </w:r>
      <w:r w:rsidRPr="00BB6E64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</w:t>
      </w:r>
    </w:p>
    <w:p w14:paraId="0E6B5BDC" w14:textId="47AFD213" w:rsidR="00C347BD" w:rsidRDefault="00C347BD" w:rsidP="00C123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</w:p>
    <w:p w14:paraId="3F1B03DC" w14:textId="5424C54C" w:rsidR="00C347BD" w:rsidRPr="00C347BD" w:rsidRDefault="00C347BD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После изменений программа работает корректно. </w:t>
      </w:r>
    </w:p>
    <w:p w14:paraId="47A880B0" w14:textId="77777777" w:rsidR="00BB6E64" w:rsidRPr="00BB6E64" w:rsidRDefault="00BB6E64" w:rsidP="00C123D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z w:val="23"/>
          <w:szCs w:val="23"/>
        </w:rPr>
      </w:pPr>
    </w:p>
    <w:sectPr w:rsidR="00BB6E64" w:rsidRPr="00BB6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00C"/>
    <w:multiLevelType w:val="hybridMultilevel"/>
    <w:tmpl w:val="7CDEB430"/>
    <w:lvl w:ilvl="0" w:tplc="FDAA0D8E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109D6"/>
    <w:multiLevelType w:val="hybridMultilevel"/>
    <w:tmpl w:val="39002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5813"/>
    <w:multiLevelType w:val="hybridMultilevel"/>
    <w:tmpl w:val="1038B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86C53"/>
    <w:multiLevelType w:val="hybridMultilevel"/>
    <w:tmpl w:val="37F4D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71B65"/>
    <w:multiLevelType w:val="hybridMultilevel"/>
    <w:tmpl w:val="F40E4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00639"/>
    <w:multiLevelType w:val="hybridMultilevel"/>
    <w:tmpl w:val="15F01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85BD5"/>
    <w:multiLevelType w:val="hybridMultilevel"/>
    <w:tmpl w:val="2060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A"/>
    <w:rsid w:val="00017FD4"/>
    <w:rsid w:val="00033AC8"/>
    <w:rsid w:val="00041B81"/>
    <w:rsid w:val="00066D30"/>
    <w:rsid w:val="000B590D"/>
    <w:rsid w:val="001011EB"/>
    <w:rsid w:val="00103CCF"/>
    <w:rsid w:val="001723FA"/>
    <w:rsid w:val="0017345C"/>
    <w:rsid w:val="001A3F7F"/>
    <w:rsid w:val="001B6FC8"/>
    <w:rsid w:val="001F4E75"/>
    <w:rsid w:val="00207170"/>
    <w:rsid w:val="00232BD5"/>
    <w:rsid w:val="00270C87"/>
    <w:rsid w:val="002C12FA"/>
    <w:rsid w:val="002C4F30"/>
    <w:rsid w:val="002F158F"/>
    <w:rsid w:val="003316CA"/>
    <w:rsid w:val="00355871"/>
    <w:rsid w:val="0037024E"/>
    <w:rsid w:val="00392665"/>
    <w:rsid w:val="003C7683"/>
    <w:rsid w:val="003E7C73"/>
    <w:rsid w:val="003F216B"/>
    <w:rsid w:val="003F2BE9"/>
    <w:rsid w:val="003F41D9"/>
    <w:rsid w:val="00401E42"/>
    <w:rsid w:val="00415B70"/>
    <w:rsid w:val="00433844"/>
    <w:rsid w:val="00471436"/>
    <w:rsid w:val="004A0AD8"/>
    <w:rsid w:val="004A36F6"/>
    <w:rsid w:val="004F0BFA"/>
    <w:rsid w:val="00532001"/>
    <w:rsid w:val="00544353"/>
    <w:rsid w:val="00563E18"/>
    <w:rsid w:val="00586B45"/>
    <w:rsid w:val="00594051"/>
    <w:rsid w:val="005D64DE"/>
    <w:rsid w:val="005F74B3"/>
    <w:rsid w:val="00627844"/>
    <w:rsid w:val="00640AC5"/>
    <w:rsid w:val="0064538A"/>
    <w:rsid w:val="00662FB8"/>
    <w:rsid w:val="00676636"/>
    <w:rsid w:val="00677B1C"/>
    <w:rsid w:val="00697E53"/>
    <w:rsid w:val="006B080A"/>
    <w:rsid w:val="006D3A7F"/>
    <w:rsid w:val="006E7AC5"/>
    <w:rsid w:val="007324E5"/>
    <w:rsid w:val="007378AC"/>
    <w:rsid w:val="007439F7"/>
    <w:rsid w:val="00756363"/>
    <w:rsid w:val="007627D7"/>
    <w:rsid w:val="007A1A7A"/>
    <w:rsid w:val="007A4C80"/>
    <w:rsid w:val="007B6F16"/>
    <w:rsid w:val="007E04C2"/>
    <w:rsid w:val="00801402"/>
    <w:rsid w:val="0081503A"/>
    <w:rsid w:val="00860237"/>
    <w:rsid w:val="0086315D"/>
    <w:rsid w:val="00874348"/>
    <w:rsid w:val="00884D9E"/>
    <w:rsid w:val="00895E86"/>
    <w:rsid w:val="0089600E"/>
    <w:rsid w:val="008A57CB"/>
    <w:rsid w:val="008A632B"/>
    <w:rsid w:val="008D43BC"/>
    <w:rsid w:val="0093298F"/>
    <w:rsid w:val="00934E4C"/>
    <w:rsid w:val="009447A4"/>
    <w:rsid w:val="00957C40"/>
    <w:rsid w:val="009E7C7D"/>
    <w:rsid w:val="00A21EFD"/>
    <w:rsid w:val="00A93BF6"/>
    <w:rsid w:val="00AB6E7D"/>
    <w:rsid w:val="00B42463"/>
    <w:rsid w:val="00B47590"/>
    <w:rsid w:val="00BB508B"/>
    <w:rsid w:val="00BB67D3"/>
    <w:rsid w:val="00BB6E64"/>
    <w:rsid w:val="00BC283B"/>
    <w:rsid w:val="00BD4646"/>
    <w:rsid w:val="00BD7884"/>
    <w:rsid w:val="00BE17F9"/>
    <w:rsid w:val="00BE4F68"/>
    <w:rsid w:val="00C123D1"/>
    <w:rsid w:val="00C3346F"/>
    <w:rsid w:val="00C347BD"/>
    <w:rsid w:val="00C401A8"/>
    <w:rsid w:val="00C46CF0"/>
    <w:rsid w:val="00CA53BD"/>
    <w:rsid w:val="00CB2833"/>
    <w:rsid w:val="00CD5B0C"/>
    <w:rsid w:val="00CE4DDF"/>
    <w:rsid w:val="00D2729B"/>
    <w:rsid w:val="00DB5581"/>
    <w:rsid w:val="00DD5FEE"/>
    <w:rsid w:val="00DF4A95"/>
    <w:rsid w:val="00E5174F"/>
    <w:rsid w:val="00E71E1C"/>
    <w:rsid w:val="00E97618"/>
    <w:rsid w:val="00EA71E4"/>
    <w:rsid w:val="00EB3643"/>
    <w:rsid w:val="00EF4083"/>
    <w:rsid w:val="00F14B0A"/>
    <w:rsid w:val="00F70E97"/>
    <w:rsid w:val="00F77A85"/>
    <w:rsid w:val="00FB0A84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F001"/>
  <w15:chartTrackingRefBased/>
  <w15:docId w15:val="{E4F080DE-4584-4A5E-8A7A-9FDD65FE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57CB"/>
    <w:rPr>
      <w:b/>
      <w:bCs/>
    </w:rPr>
  </w:style>
  <w:style w:type="paragraph" w:styleId="a5">
    <w:name w:val="No Spacing"/>
    <w:uiPriority w:val="1"/>
    <w:qFormat/>
    <w:rsid w:val="00BD4646"/>
    <w:pPr>
      <w:spacing w:after="0" w:line="240" w:lineRule="auto"/>
    </w:pPr>
    <w:rPr>
      <w:rFonts w:ascii="Segoe UI" w:hAnsi="Segoe UI"/>
      <w:sz w:val="23"/>
    </w:rPr>
  </w:style>
  <w:style w:type="table" w:styleId="a6">
    <w:name w:val="Table Grid"/>
    <w:basedOn w:val="a1"/>
    <w:uiPriority w:val="39"/>
    <w:rsid w:val="00E7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E71E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annotation reference"/>
    <w:basedOn w:val="a0"/>
    <w:uiPriority w:val="99"/>
    <w:semiHidden/>
    <w:unhideWhenUsed/>
    <w:rsid w:val="00BD788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D788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D788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D788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D7884"/>
    <w:rPr>
      <w:b/>
      <w:bCs/>
      <w:sz w:val="20"/>
      <w:szCs w:val="20"/>
    </w:rPr>
  </w:style>
  <w:style w:type="character" w:customStyle="1" w:styleId="sc51">
    <w:name w:val="sc51"/>
    <w:basedOn w:val="a0"/>
    <w:rsid w:val="0086023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02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602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86023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8602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86023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86023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01">
    <w:name w:val="sc201"/>
    <w:basedOn w:val="a0"/>
    <w:rsid w:val="0086023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21">
    <w:name w:val="sc21"/>
    <w:basedOn w:val="a0"/>
    <w:rsid w:val="0086023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023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86023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B4759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B47590"/>
    <w:rPr>
      <w:rFonts w:ascii="Courier New" w:hAnsi="Courier New" w:cs="Courier New" w:hint="default"/>
      <w:color w:val="808080"/>
      <w:sz w:val="20"/>
      <w:szCs w:val="20"/>
    </w:rPr>
  </w:style>
  <w:style w:type="paragraph" w:styleId="ad">
    <w:name w:val="List Paragraph"/>
    <w:basedOn w:val="a"/>
    <w:uiPriority w:val="34"/>
    <w:qFormat/>
    <w:rsid w:val="00C1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Пайвин</dc:creator>
  <cp:keywords/>
  <dc:description/>
  <cp:lastModifiedBy>Кирилл Пайвин</cp:lastModifiedBy>
  <cp:revision>96</cp:revision>
  <dcterms:created xsi:type="dcterms:W3CDTF">2024-09-07T09:53:00Z</dcterms:created>
  <dcterms:modified xsi:type="dcterms:W3CDTF">2024-12-05T22:26:00Z</dcterms:modified>
</cp:coreProperties>
</file>