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1E76" w14:textId="14B7FB98" w:rsidR="00F36681" w:rsidRPr="0089600E" w:rsidRDefault="00F36681" w:rsidP="00F36681">
      <w:pPr>
        <w:pStyle w:val="a4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ОТЧЕТ ПО ЛАБОРАТОРНОЙ РАБОТЕ № 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>7</w:t>
      </w:r>
    </w:p>
    <w:p w14:paraId="750E80C3" w14:textId="77777777" w:rsidR="00F36681" w:rsidRDefault="00F36681" w:rsidP="00F36681">
      <w:pPr>
        <w:pStyle w:val="a4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студента гр. И-1-22</w:t>
      </w:r>
    </w:p>
    <w:p w14:paraId="486EA842" w14:textId="77777777" w:rsidR="00F36681" w:rsidRDefault="00F36681" w:rsidP="00F36681">
      <w:pPr>
        <w:pStyle w:val="a4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 </w:t>
      </w:r>
    </w:p>
    <w:p w14:paraId="5839C9B6" w14:textId="77777777" w:rsidR="00F36681" w:rsidRDefault="00F36681" w:rsidP="00F36681">
      <w:pPr>
        <w:pStyle w:val="a4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Пайвин Кирилл</w:t>
      </w:r>
    </w:p>
    <w:p w14:paraId="3BFC2DE0" w14:textId="77777777" w:rsidR="00F36681" w:rsidRDefault="00F36681" w:rsidP="00F36681">
      <w:pPr>
        <w:pStyle w:val="a4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</w:t>
      </w:r>
    </w:p>
    <w:p w14:paraId="5478AD49" w14:textId="77777777" w:rsidR="00F36681" w:rsidRDefault="00F36681" w:rsidP="00F36681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По дисциплине: Программная инженерия</w:t>
      </w:r>
    </w:p>
    <w:p w14:paraId="349CAB3A" w14:textId="2E5B7746" w:rsidR="00F36681" w:rsidRPr="00CE1F56" w:rsidRDefault="00F36681" w:rsidP="00CE1F56">
      <w:pPr>
        <w:shd w:val="clear" w:color="auto" w:fill="FFFFFF"/>
        <w:rPr>
          <w:rFonts w:ascii="Segoe UI" w:eastAsia="Times New Roman" w:hAnsi="Segoe UI" w:cs="Segoe UI"/>
          <w:color w:val="1A1A1A"/>
          <w:sz w:val="23"/>
          <w:szCs w:val="23"/>
          <w:lang w:eastAsia="ru-RU"/>
        </w:rPr>
      </w:pPr>
      <w:r w:rsidRPr="00CE1F56">
        <w:rPr>
          <w:rFonts w:ascii="Segoe UI" w:hAnsi="Segoe UI" w:cs="Segoe UI"/>
          <w:color w:val="212529"/>
          <w:sz w:val="23"/>
          <w:szCs w:val="23"/>
        </w:rPr>
        <w:t>Тема работы: </w:t>
      </w:r>
      <w:r w:rsidR="00CE1F56" w:rsidRPr="00CE1F56">
        <w:rPr>
          <w:rFonts w:ascii="Segoe UI" w:eastAsia="Times New Roman" w:hAnsi="Segoe UI" w:cs="Segoe UI"/>
          <w:color w:val="1A1A1A"/>
          <w:sz w:val="23"/>
          <w:szCs w:val="23"/>
          <w:lang w:eastAsia="ru-RU"/>
        </w:rPr>
        <w:t>Качество программного обеспечения. Метрики, основанные на лексическом</w:t>
      </w:r>
      <w:r w:rsidR="00CE1F56" w:rsidRPr="00CE1F56">
        <w:rPr>
          <w:rFonts w:ascii="Segoe UI" w:eastAsia="Times New Roman" w:hAnsi="Segoe UI" w:cs="Segoe UI"/>
          <w:color w:val="1A1A1A"/>
          <w:sz w:val="23"/>
          <w:szCs w:val="23"/>
          <w:lang w:eastAsia="ru-RU"/>
        </w:rPr>
        <w:t xml:space="preserve"> </w:t>
      </w:r>
      <w:r w:rsidR="00CE1F56" w:rsidRPr="00CE1F56">
        <w:rPr>
          <w:rFonts w:ascii="Segoe UI" w:eastAsia="Times New Roman" w:hAnsi="Segoe UI" w:cs="Segoe UI"/>
          <w:color w:val="1A1A1A"/>
          <w:sz w:val="23"/>
          <w:szCs w:val="23"/>
          <w:lang w:eastAsia="ru-RU"/>
        </w:rPr>
        <w:t>анализе программ.</w:t>
      </w:r>
    </w:p>
    <w:p w14:paraId="454B3A4C" w14:textId="3F06BAFB" w:rsidR="00F36681" w:rsidRDefault="00F36681" w:rsidP="00CE1F56">
      <w:pPr>
        <w:shd w:val="clear" w:color="auto" w:fill="FFFFFF"/>
        <w:rPr>
          <w:rFonts w:ascii="Segoe UI" w:eastAsia="Times New Roman" w:hAnsi="Segoe UI" w:cs="Segoe UI"/>
          <w:color w:val="1A1A1A"/>
          <w:sz w:val="23"/>
          <w:szCs w:val="23"/>
          <w:lang w:eastAsia="ru-RU"/>
        </w:rPr>
      </w:pPr>
      <w:r w:rsidRPr="00CE1F56">
        <w:rPr>
          <w:rFonts w:ascii="Segoe UI" w:hAnsi="Segoe UI" w:cs="Segoe UI"/>
          <w:color w:val="212529"/>
          <w:sz w:val="23"/>
          <w:szCs w:val="23"/>
        </w:rPr>
        <w:t>Цель работы</w:t>
      </w:r>
      <w:proofErr w:type="gramStart"/>
      <w:r w:rsidRPr="00CE1F56">
        <w:rPr>
          <w:rFonts w:ascii="Segoe UI" w:hAnsi="Segoe UI" w:cs="Segoe UI"/>
          <w:color w:val="212529"/>
          <w:sz w:val="23"/>
          <w:szCs w:val="23"/>
        </w:rPr>
        <w:t xml:space="preserve">: </w:t>
      </w:r>
      <w:r w:rsidR="00CE1F56" w:rsidRPr="00CE1F56">
        <w:rPr>
          <w:rFonts w:ascii="Segoe UI" w:eastAsia="Times New Roman" w:hAnsi="Segoe UI" w:cs="Segoe UI"/>
          <w:color w:val="1A1A1A"/>
          <w:sz w:val="23"/>
          <w:szCs w:val="23"/>
          <w:lang w:eastAsia="ru-RU"/>
        </w:rPr>
        <w:t>Получить</w:t>
      </w:r>
      <w:proofErr w:type="gramEnd"/>
      <w:r w:rsidR="00CE1F56" w:rsidRPr="00CE1F56">
        <w:rPr>
          <w:rFonts w:ascii="Segoe UI" w:eastAsia="Times New Roman" w:hAnsi="Segoe UI" w:cs="Segoe UI"/>
          <w:color w:val="1A1A1A"/>
          <w:sz w:val="23"/>
          <w:szCs w:val="23"/>
          <w:lang w:eastAsia="ru-RU"/>
        </w:rPr>
        <w:t xml:space="preserve"> практические навыки оценки качества ПО с использованием</w:t>
      </w:r>
      <w:r w:rsidR="00CE1F56">
        <w:rPr>
          <w:rFonts w:ascii="Segoe UI" w:eastAsia="Times New Roman" w:hAnsi="Segoe UI" w:cs="Segoe UI"/>
          <w:color w:val="1A1A1A"/>
          <w:sz w:val="23"/>
          <w:szCs w:val="23"/>
          <w:lang w:eastAsia="ru-RU"/>
        </w:rPr>
        <w:t xml:space="preserve"> </w:t>
      </w:r>
      <w:r w:rsidR="00CE1F56" w:rsidRPr="00CE1F56">
        <w:rPr>
          <w:rFonts w:ascii="Segoe UI" w:eastAsia="Times New Roman" w:hAnsi="Segoe UI" w:cs="Segoe UI"/>
          <w:color w:val="1A1A1A"/>
          <w:sz w:val="23"/>
          <w:szCs w:val="23"/>
          <w:lang w:eastAsia="ru-RU"/>
        </w:rPr>
        <w:t>метрик лексического анализа.</w:t>
      </w:r>
    </w:p>
    <w:p w14:paraId="003FFBD7" w14:textId="57D643D4" w:rsidR="00BA7637" w:rsidRPr="00BA7637" w:rsidRDefault="00BA7637" w:rsidP="00BA7637">
      <w:pPr>
        <w:rPr>
          <w:rFonts w:ascii="Segoe UI" w:hAnsi="Segoe UI" w:cs="Segoe UI"/>
          <w:sz w:val="23"/>
          <w:szCs w:val="23"/>
        </w:rPr>
      </w:pPr>
      <w:r w:rsidRPr="00BA7637">
        <w:rPr>
          <w:rFonts w:ascii="Segoe UI" w:hAnsi="Segoe UI" w:cs="Segoe UI"/>
          <w:sz w:val="23"/>
          <w:szCs w:val="23"/>
          <w:lang w:val="en-US"/>
        </w:rPr>
        <w:t>Q</w:t>
      </w:r>
      <w:r w:rsidRPr="00BA7637">
        <w:rPr>
          <w:rFonts w:ascii="Segoe UI" w:hAnsi="Segoe UI" w:cs="Segoe UI"/>
          <w:sz w:val="23"/>
          <w:szCs w:val="23"/>
        </w:rPr>
        <w:t xml:space="preserve"> = </w:t>
      </w:r>
      <w:r w:rsidRPr="00BA7637">
        <w:rPr>
          <w:rFonts w:ascii="Segoe UI" w:hAnsi="Segoe UI" w:cs="Segoe UI"/>
          <w:sz w:val="23"/>
          <w:szCs w:val="23"/>
          <w:lang w:val="en-US"/>
        </w:rPr>
        <w:t>P</w:t>
      </w:r>
      <w:r w:rsidRPr="00BA7637">
        <w:rPr>
          <w:rFonts w:ascii="Segoe UI" w:hAnsi="Segoe UI" w:cs="Segoe UI"/>
          <w:sz w:val="23"/>
          <w:szCs w:val="23"/>
        </w:rPr>
        <w:t xml:space="preserve"> + 2*</w:t>
      </w:r>
      <w:r w:rsidRPr="00BA7637">
        <w:rPr>
          <w:rFonts w:ascii="Segoe UI" w:hAnsi="Segoe UI" w:cs="Segoe UI"/>
          <w:sz w:val="23"/>
          <w:szCs w:val="23"/>
          <w:lang w:val="en-US"/>
        </w:rPr>
        <w:t>M</w:t>
      </w:r>
      <w:r w:rsidRPr="00BA7637">
        <w:rPr>
          <w:rFonts w:ascii="Segoe UI" w:hAnsi="Segoe UI" w:cs="Segoe UI"/>
          <w:sz w:val="23"/>
          <w:szCs w:val="23"/>
        </w:rPr>
        <w:t xml:space="preserve"> + 3*</w:t>
      </w:r>
      <w:r w:rsidRPr="00BA7637">
        <w:rPr>
          <w:rFonts w:ascii="Segoe UI" w:hAnsi="Segoe UI" w:cs="Segoe UI"/>
          <w:sz w:val="23"/>
          <w:szCs w:val="23"/>
          <w:lang w:val="en-US"/>
        </w:rPr>
        <w:t>C</w:t>
      </w:r>
      <w:r w:rsidRPr="00BA7637">
        <w:rPr>
          <w:rFonts w:ascii="Segoe UI" w:hAnsi="Segoe UI" w:cs="Segoe UI"/>
          <w:sz w:val="23"/>
          <w:szCs w:val="23"/>
        </w:rPr>
        <w:t xml:space="preserve"> + 0,5*</w:t>
      </w:r>
      <w:r w:rsidRPr="00BA7637">
        <w:rPr>
          <w:rFonts w:ascii="Segoe UI" w:hAnsi="Segoe UI" w:cs="Segoe UI"/>
          <w:sz w:val="23"/>
          <w:szCs w:val="23"/>
          <w:lang w:val="en-US"/>
        </w:rPr>
        <w:t>T</w:t>
      </w:r>
      <w:r w:rsidRPr="00BA7637">
        <w:rPr>
          <w:rFonts w:ascii="Segoe UI" w:hAnsi="Segoe UI" w:cs="Segoe UI"/>
          <w:sz w:val="23"/>
          <w:szCs w:val="23"/>
        </w:rPr>
        <w:t xml:space="preserve"> (Метрика </w:t>
      </w:r>
      <w:proofErr w:type="spellStart"/>
      <w:r w:rsidRPr="00BA7637">
        <w:rPr>
          <w:rFonts w:ascii="Segoe UI" w:hAnsi="Segoe UI" w:cs="Segoe UI"/>
          <w:sz w:val="23"/>
          <w:szCs w:val="23"/>
        </w:rPr>
        <w:t>Чепина</w:t>
      </w:r>
      <w:proofErr w:type="spellEnd"/>
      <w:r w:rsidRPr="00BA7637">
        <w:rPr>
          <w:rFonts w:ascii="Segoe UI" w:hAnsi="Segoe UI" w:cs="Segoe UI"/>
          <w:sz w:val="23"/>
          <w:szCs w:val="23"/>
        </w:rPr>
        <w:t xml:space="preserve">, которая отражает уровень сложности и объёмности программы) </w:t>
      </w:r>
    </w:p>
    <w:p w14:paraId="68074314" w14:textId="240740BC" w:rsidR="002C6A04" w:rsidRPr="00BA7637" w:rsidRDefault="002C6A04">
      <w:pPr>
        <w:rPr>
          <w:rFonts w:ascii="Segoe UI" w:hAnsi="Segoe UI" w:cs="Segoe UI"/>
          <w:sz w:val="23"/>
          <w:szCs w:val="23"/>
          <w:lang w:val="en-US"/>
        </w:rPr>
      </w:pPr>
      <w:r w:rsidRPr="00BA7637">
        <w:rPr>
          <w:rFonts w:ascii="Segoe UI" w:hAnsi="Segoe UI" w:cs="Segoe UI"/>
          <w:sz w:val="23"/>
          <w:szCs w:val="23"/>
          <w:lang w:val="en-US"/>
        </w:rPr>
        <w:t>Python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5143C4" w14:paraId="1B7986E9" w14:textId="77777777" w:rsidTr="00375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05CC694" w14:textId="3A003AA8" w:rsidR="005143C4" w:rsidRPr="00375911" w:rsidRDefault="00375911">
            <w:r>
              <w:t>№</w:t>
            </w:r>
          </w:p>
        </w:tc>
        <w:tc>
          <w:tcPr>
            <w:tcW w:w="5668" w:type="dxa"/>
          </w:tcPr>
          <w:p w14:paraId="623AFEF8" w14:textId="2DC767B0" w:rsidR="005143C4" w:rsidRPr="00375911" w:rsidRDefault="00375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 переменных</w:t>
            </w:r>
          </w:p>
        </w:tc>
        <w:tc>
          <w:tcPr>
            <w:tcW w:w="3115" w:type="dxa"/>
          </w:tcPr>
          <w:p w14:paraId="0C545CD1" w14:textId="21C84D6B" w:rsidR="005143C4" w:rsidRPr="00375911" w:rsidRDefault="00375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Номера строк</w:t>
            </w:r>
          </w:p>
        </w:tc>
      </w:tr>
      <w:tr w:rsidR="00375911" w:rsidRPr="00375911" w14:paraId="61CBC7B0" w14:textId="77777777" w:rsidTr="00F7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14:paraId="3E97D4CE" w14:textId="76B80E3A" w:rsidR="00375911" w:rsidRPr="00375911" w:rsidRDefault="00375911" w:rsidP="00375911">
            <w:pPr>
              <w:jc w:val="center"/>
            </w:pPr>
            <w:r>
              <w:rPr>
                <w:lang w:val="en-US"/>
              </w:rPr>
              <w:t>P</w:t>
            </w:r>
            <w:r w:rsidRPr="00375911">
              <w:t xml:space="preserve"> (</w:t>
            </w:r>
            <w:r>
              <w:t>для расчётов и обеспечения вывода</w:t>
            </w:r>
            <w:r w:rsidRPr="00375911">
              <w:t>)</w:t>
            </w:r>
          </w:p>
        </w:tc>
      </w:tr>
      <w:tr w:rsidR="005143C4" w:rsidRPr="00375911" w14:paraId="630E9E2E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B89782" w14:textId="0E06CA20" w:rsidR="005143C4" w:rsidRPr="00375911" w:rsidRDefault="00375911">
            <w:r>
              <w:t>1</w:t>
            </w:r>
          </w:p>
        </w:tc>
        <w:tc>
          <w:tcPr>
            <w:tcW w:w="5668" w:type="dxa"/>
          </w:tcPr>
          <w:p w14:paraId="019937A3" w14:textId="3DD2A2A0" w:rsidR="005143C4" w:rsidRP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15" w:type="dxa"/>
          </w:tcPr>
          <w:p w14:paraId="6DF820C9" w14:textId="071EE8F4" w:rsidR="005143C4" w:rsidRP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</w:tr>
      <w:tr w:rsidR="005143C4" w:rsidRPr="00375911" w14:paraId="5AC398BB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D723F3" w14:textId="3584D543" w:rsidR="005143C4" w:rsidRPr="00375911" w:rsidRDefault="00375911">
            <w:r>
              <w:t>2</w:t>
            </w:r>
          </w:p>
        </w:tc>
        <w:tc>
          <w:tcPr>
            <w:tcW w:w="5668" w:type="dxa"/>
          </w:tcPr>
          <w:p w14:paraId="528B07EE" w14:textId="198F1C89" w:rsidR="005143C4" w:rsidRP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nameNode</w:t>
            </w:r>
            <w:proofErr w:type="spellEnd"/>
          </w:p>
        </w:tc>
        <w:tc>
          <w:tcPr>
            <w:tcW w:w="3115" w:type="dxa"/>
          </w:tcPr>
          <w:p w14:paraId="3ABC0975" w14:textId="16119DBD" w:rsidR="005143C4" w:rsidRP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5143C4" w:rsidRPr="00375911" w14:paraId="3CE04897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C725DD" w14:textId="43F6488D" w:rsidR="005143C4" w:rsidRPr="00375911" w:rsidRDefault="00375911">
            <w:r>
              <w:t>3</w:t>
            </w:r>
          </w:p>
        </w:tc>
        <w:tc>
          <w:tcPr>
            <w:tcW w:w="5668" w:type="dxa"/>
          </w:tcPr>
          <w:p w14:paraId="1F04404A" w14:textId="053A3824" w:rsidR="005143C4" w:rsidRP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nameNode1</w:t>
            </w:r>
          </w:p>
        </w:tc>
        <w:tc>
          <w:tcPr>
            <w:tcW w:w="3115" w:type="dxa"/>
          </w:tcPr>
          <w:p w14:paraId="012328C9" w14:textId="4A596691" w:rsidR="005143C4" w:rsidRP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5143C4" w:rsidRPr="00375911" w14:paraId="47339877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4D8AB9" w14:textId="5A4A2190" w:rsidR="005143C4" w:rsidRPr="00375911" w:rsidRDefault="00375911">
            <w:r>
              <w:t>4</w:t>
            </w:r>
          </w:p>
        </w:tc>
        <w:tc>
          <w:tcPr>
            <w:tcW w:w="5668" w:type="dxa"/>
          </w:tcPr>
          <w:p w14:paraId="50CF8D2F" w14:textId="425D060B" w:rsidR="005143C4" w:rsidRP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nameNode2</w:t>
            </w:r>
          </w:p>
        </w:tc>
        <w:tc>
          <w:tcPr>
            <w:tcW w:w="3115" w:type="dxa"/>
          </w:tcPr>
          <w:p w14:paraId="456823D6" w14:textId="10BD6F6F" w:rsidR="005143C4" w:rsidRP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5143C4" w:rsidRPr="00375911" w14:paraId="1E346A9B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6CF143" w14:textId="68F67112" w:rsidR="005143C4" w:rsidRPr="00375911" w:rsidRDefault="00375911">
            <w:r>
              <w:t>5</w:t>
            </w:r>
          </w:p>
        </w:tc>
        <w:tc>
          <w:tcPr>
            <w:tcW w:w="5668" w:type="dxa"/>
          </w:tcPr>
          <w:p w14:paraId="6B705D9F" w14:textId="10C26F26" w:rsidR="005143C4" w:rsidRP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countNode</w:t>
            </w:r>
            <w:proofErr w:type="spellEnd"/>
          </w:p>
        </w:tc>
        <w:tc>
          <w:tcPr>
            <w:tcW w:w="3115" w:type="dxa"/>
          </w:tcPr>
          <w:p w14:paraId="50C48523" w14:textId="6B23BAC7" w:rsidR="005143C4" w:rsidRP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375911" w:rsidRPr="00375911" w14:paraId="2A8088EF" w14:textId="77777777" w:rsidTr="00B61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14:paraId="48EF96FF" w14:textId="10FE8963" w:rsidR="00375911" w:rsidRDefault="00375911" w:rsidP="00375911">
            <w:pPr>
              <w:jc w:val="center"/>
            </w:pPr>
            <w:r>
              <w:rPr>
                <w:lang w:val="en-US"/>
              </w:rPr>
              <w:t>M (</w:t>
            </w:r>
            <w:r>
              <w:t>модифицируемые или создаваемые</w:t>
            </w:r>
            <w:r>
              <w:rPr>
                <w:lang w:val="en-US"/>
              </w:rPr>
              <w:t>)</w:t>
            </w:r>
          </w:p>
        </w:tc>
      </w:tr>
      <w:tr w:rsidR="00375911" w:rsidRPr="00375911" w14:paraId="1E5D7525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011F991" w14:textId="0FE9551D" w:rsidR="00375911" w:rsidRDefault="00375911">
            <w:r>
              <w:t>1</w:t>
            </w:r>
          </w:p>
        </w:tc>
        <w:tc>
          <w:tcPr>
            <w:tcW w:w="5668" w:type="dxa"/>
          </w:tcPr>
          <w:p w14:paraId="6C9FE0C0" w14:textId="4D870E0F" w:rsidR="00375911" w:rsidRP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3115" w:type="dxa"/>
          </w:tcPr>
          <w:p w14:paraId="4C7E24FA" w14:textId="51332DCA" w:rsidR="00375911" w:rsidRP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75911" w:rsidRPr="00375911" w14:paraId="71ECA7DA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263DC9E" w14:textId="0572EB37" w:rsidR="00375911" w:rsidRDefault="00375911">
            <w:r>
              <w:t>2</w:t>
            </w:r>
          </w:p>
        </w:tc>
        <w:tc>
          <w:tcPr>
            <w:tcW w:w="5668" w:type="dxa"/>
          </w:tcPr>
          <w:p w14:paraId="4C135A83" w14:textId="0BF4430D" w:rsid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self.items</w:t>
            </w:r>
            <w:proofErr w:type="spellEnd"/>
            <w:proofErr w:type="gramEnd"/>
          </w:p>
        </w:tc>
        <w:tc>
          <w:tcPr>
            <w:tcW w:w="3115" w:type="dxa"/>
          </w:tcPr>
          <w:p w14:paraId="1D842784" w14:textId="223F4941" w:rsidR="00375911" w:rsidRP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75911" w:rsidRPr="00375911" w14:paraId="1A74D668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F0392E" w14:textId="24B660DE" w:rsidR="00375911" w:rsidRDefault="00375911">
            <w:r>
              <w:t>3</w:t>
            </w:r>
          </w:p>
        </w:tc>
        <w:tc>
          <w:tcPr>
            <w:tcW w:w="5668" w:type="dxa"/>
          </w:tcPr>
          <w:p w14:paraId="00CE4B3E" w14:textId="2C64C220" w:rsid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self.graph</w:t>
            </w:r>
            <w:proofErr w:type="spellEnd"/>
            <w:proofErr w:type="gramEnd"/>
          </w:p>
        </w:tc>
        <w:tc>
          <w:tcPr>
            <w:tcW w:w="3115" w:type="dxa"/>
          </w:tcPr>
          <w:p w14:paraId="05293F7A" w14:textId="52FC6BAC" w:rsidR="00375911" w:rsidRP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375911" w:rsidRPr="00375911" w14:paraId="1175C6AB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5223C4" w14:textId="03AEEDDB" w:rsidR="00375911" w:rsidRDefault="00375911">
            <w:r>
              <w:t>4</w:t>
            </w:r>
          </w:p>
        </w:tc>
        <w:tc>
          <w:tcPr>
            <w:tcW w:w="5668" w:type="dxa"/>
          </w:tcPr>
          <w:p w14:paraId="5D32D174" w14:textId="54A31B51" w:rsid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self.count</w:t>
            </w:r>
            <w:proofErr w:type="spellEnd"/>
            <w:proofErr w:type="gramEnd"/>
          </w:p>
        </w:tc>
        <w:tc>
          <w:tcPr>
            <w:tcW w:w="3115" w:type="dxa"/>
          </w:tcPr>
          <w:p w14:paraId="019A2478" w14:textId="0ABA5438" w:rsidR="00375911" w:rsidRP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375911" w:rsidRPr="00375911" w14:paraId="4D100DAE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A52AEFB" w14:textId="7BE9BBA0" w:rsidR="00375911" w:rsidRPr="00375911" w:rsidRDefault="003759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68" w:type="dxa"/>
          </w:tcPr>
          <w:p w14:paraId="210F94F9" w14:textId="4E162093" w:rsid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3115" w:type="dxa"/>
          </w:tcPr>
          <w:p w14:paraId="6DD2DA5D" w14:textId="18893FA8" w:rsidR="00375911" w:rsidRDefault="00AC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375911" w:rsidRPr="00375911" w14:paraId="71E338BF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DB2ED70" w14:textId="3504FB30" w:rsidR="00375911" w:rsidRDefault="003759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68" w:type="dxa"/>
          </w:tcPr>
          <w:p w14:paraId="044BCEB6" w14:textId="10D4E3F8" w:rsid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3115" w:type="dxa"/>
          </w:tcPr>
          <w:p w14:paraId="6B45DAAE" w14:textId="22807A13" w:rsid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375911" w:rsidRPr="00375911" w14:paraId="7767CD7F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650AC9B" w14:textId="64438B9A" w:rsidR="00375911" w:rsidRDefault="003759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68" w:type="dxa"/>
          </w:tcPr>
          <w:p w14:paraId="5FFA667C" w14:textId="673ABEDF" w:rsid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from_node</w:t>
            </w:r>
            <w:proofErr w:type="spellEnd"/>
          </w:p>
        </w:tc>
        <w:tc>
          <w:tcPr>
            <w:tcW w:w="3115" w:type="dxa"/>
          </w:tcPr>
          <w:p w14:paraId="243A9B62" w14:textId="3163943F" w:rsid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375911" w:rsidRPr="00375911" w14:paraId="2E472D03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EE2947" w14:textId="7B969571" w:rsidR="00375911" w:rsidRDefault="003759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68" w:type="dxa"/>
          </w:tcPr>
          <w:p w14:paraId="01B264BC" w14:textId="2F19D16A" w:rsid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to_node</w:t>
            </w:r>
            <w:proofErr w:type="spellEnd"/>
          </w:p>
        </w:tc>
        <w:tc>
          <w:tcPr>
            <w:tcW w:w="3115" w:type="dxa"/>
          </w:tcPr>
          <w:p w14:paraId="33CF2EE7" w14:textId="00BC75B8" w:rsidR="00375911" w:rsidRDefault="00375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A641CB" w:rsidRPr="00375911" w14:paraId="2DE02F4D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45AFEB8" w14:textId="0C8369C7" w:rsidR="00A641CB" w:rsidRDefault="00A641C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68" w:type="dxa"/>
          </w:tcPr>
          <w:p w14:paraId="41EAC1BE" w14:textId="2C59F3FF" w:rsidR="00A641CB" w:rsidRDefault="00A6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visited</w:t>
            </w:r>
          </w:p>
        </w:tc>
        <w:tc>
          <w:tcPr>
            <w:tcW w:w="3115" w:type="dxa"/>
          </w:tcPr>
          <w:p w14:paraId="66177B40" w14:textId="17CB03BD" w:rsidR="00A641CB" w:rsidRDefault="00A6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A641CB" w:rsidRPr="00375911" w14:paraId="074E6334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56BD9E" w14:textId="73A7370B" w:rsidR="00A641CB" w:rsidRDefault="00A641C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68" w:type="dxa"/>
          </w:tcPr>
          <w:p w14:paraId="2EB5218E" w14:textId="12A2AA26" w:rsidR="00A641CB" w:rsidRDefault="00A6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15" w:type="dxa"/>
          </w:tcPr>
          <w:p w14:paraId="75D4FF2D" w14:textId="3EDA9A57" w:rsidR="00A641CB" w:rsidRDefault="00A6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A641CB" w:rsidRPr="00375911" w14:paraId="2497535D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211A8E" w14:textId="5FFC6118" w:rsidR="00A641CB" w:rsidRDefault="00A641C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68" w:type="dxa"/>
          </w:tcPr>
          <w:p w14:paraId="5F047347" w14:textId="710A2055" w:rsidR="00A641CB" w:rsidRDefault="00A6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3115" w:type="dxa"/>
          </w:tcPr>
          <w:p w14:paraId="48C765C0" w14:textId="75E8B7C6" w:rsidR="00A641CB" w:rsidRDefault="00A6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A641CB" w:rsidRPr="00375911" w14:paraId="32CE1DCD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B504CA" w14:textId="22698E29" w:rsidR="00A641CB" w:rsidRDefault="00A641C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68" w:type="dxa"/>
          </w:tcPr>
          <w:p w14:paraId="218574F4" w14:textId="2E8A7E7E" w:rsidR="00A641CB" w:rsidRDefault="00A6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graph2</w:t>
            </w:r>
          </w:p>
        </w:tc>
        <w:tc>
          <w:tcPr>
            <w:tcW w:w="3115" w:type="dxa"/>
          </w:tcPr>
          <w:p w14:paraId="17E477A1" w14:textId="75198DC2" w:rsidR="00A641CB" w:rsidRPr="00BD051C" w:rsidRDefault="00A6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63</w:t>
            </w:r>
          </w:p>
        </w:tc>
      </w:tr>
      <w:tr w:rsidR="00BD051C" w:rsidRPr="00375911" w14:paraId="52D8754F" w14:textId="77777777" w:rsidTr="00F15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14:paraId="20C2237F" w14:textId="69298AE5" w:rsidR="00BD051C" w:rsidRPr="00BD051C" w:rsidRDefault="00BD051C" w:rsidP="00BD051C">
            <w:pPr>
              <w:jc w:val="center"/>
            </w:pPr>
            <w:r>
              <w:t xml:space="preserve">С (управляющие </w:t>
            </w:r>
            <w:proofErr w:type="spellStart"/>
            <w:r>
              <w:t>перменные</w:t>
            </w:r>
            <w:proofErr w:type="spellEnd"/>
            <w:r>
              <w:t>)</w:t>
            </w:r>
          </w:p>
        </w:tc>
      </w:tr>
      <w:tr w:rsidR="00BD051C" w:rsidRPr="00375911" w14:paraId="72C45897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E55529" w14:textId="79C2744A" w:rsidR="00BD051C" w:rsidRPr="00BD051C" w:rsidRDefault="00BD051C">
            <w:r>
              <w:t>1</w:t>
            </w:r>
          </w:p>
        </w:tc>
        <w:tc>
          <w:tcPr>
            <w:tcW w:w="5668" w:type="dxa"/>
          </w:tcPr>
          <w:p w14:paraId="7600C4FB" w14:textId="1D1EEC06" w:rsidR="00BD051C" w:rsidRPr="00BD051C" w:rsidRDefault="00BD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action1</w:t>
            </w:r>
          </w:p>
        </w:tc>
        <w:tc>
          <w:tcPr>
            <w:tcW w:w="3115" w:type="dxa"/>
          </w:tcPr>
          <w:p w14:paraId="1691CF24" w14:textId="3C665C24" w:rsidR="00BD051C" w:rsidRDefault="00BD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BD051C" w:rsidRPr="00375911" w14:paraId="12AA3D7D" w14:textId="77777777" w:rsidTr="0037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9980CE" w14:textId="28058E72" w:rsidR="00BD051C" w:rsidRPr="00BD051C" w:rsidRDefault="00BD05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68" w:type="dxa"/>
          </w:tcPr>
          <w:p w14:paraId="36EF5021" w14:textId="129D12E4" w:rsidR="00BD051C" w:rsidRDefault="00BD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action2</w:t>
            </w:r>
          </w:p>
        </w:tc>
        <w:tc>
          <w:tcPr>
            <w:tcW w:w="3115" w:type="dxa"/>
          </w:tcPr>
          <w:p w14:paraId="15E1CE0B" w14:textId="732BB8EF" w:rsidR="00BD051C" w:rsidRDefault="00BD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831931" w:rsidRPr="00375911" w14:paraId="2FA46856" w14:textId="77777777" w:rsidTr="00093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14:paraId="75C55D97" w14:textId="03421DBE" w:rsidR="00831931" w:rsidRDefault="00831931" w:rsidP="0083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(</w:t>
            </w:r>
            <w:r>
              <w:t xml:space="preserve">не используемые </w:t>
            </w:r>
            <w:proofErr w:type="spellStart"/>
            <w:r>
              <w:t>перменные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31931" w:rsidRPr="00375911" w14:paraId="2F3EF868" w14:textId="77777777" w:rsidTr="0068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14:paraId="67FB5028" w14:textId="30B35CB2" w:rsidR="00831931" w:rsidRPr="00831931" w:rsidRDefault="00831931" w:rsidP="00831931">
            <w:pPr>
              <w:jc w:val="center"/>
            </w:pPr>
            <w:r>
              <w:t>Отсутствует</w:t>
            </w:r>
          </w:p>
        </w:tc>
      </w:tr>
    </w:tbl>
    <w:p w14:paraId="52194322" w14:textId="351338FE" w:rsidR="002C6A04" w:rsidRDefault="002C6A04"/>
    <w:p w14:paraId="7DA2498F" w14:textId="125BF0D8" w:rsidR="00F36681" w:rsidRPr="00BA7637" w:rsidRDefault="00F36681">
      <w:pPr>
        <w:rPr>
          <w:rFonts w:ascii="Segoe UI" w:hAnsi="Segoe UI" w:cs="Segoe UI"/>
          <w:sz w:val="23"/>
          <w:szCs w:val="23"/>
          <w:lang w:val="en-US"/>
        </w:rPr>
      </w:pPr>
      <w:r w:rsidRPr="00BA7637">
        <w:rPr>
          <w:rFonts w:ascii="Segoe UI" w:hAnsi="Segoe UI" w:cs="Segoe UI"/>
          <w:sz w:val="23"/>
          <w:szCs w:val="23"/>
          <w:lang w:val="en-US"/>
        </w:rPr>
        <w:t>Q = 5 + 2* 12 *+ 3*2 + 0,5*0 = 35.</w:t>
      </w:r>
    </w:p>
    <w:p w14:paraId="6C334C6F" w14:textId="0708207C" w:rsidR="00F36681" w:rsidRPr="00BA7637" w:rsidRDefault="00F36681">
      <w:pPr>
        <w:rPr>
          <w:rFonts w:ascii="Segoe UI" w:hAnsi="Segoe UI" w:cs="Segoe UI"/>
          <w:sz w:val="23"/>
          <w:szCs w:val="23"/>
          <w:lang w:val="en-US"/>
        </w:rPr>
      </w:pPr>
    </w:p>
    <w:p w14:paraId="5DD2E6B9" w14:textId="3FB69194" w:rsidR="00F36681" w:rsidRPr="00BA7637" w:rsidRDefault="00F36681">
      <w:pPr>
        <w:rPr>
          <w:rFonts w:ascii="Segoe UI" w:hAnsi="Segoe UI" w:cs="Segoe UI"/>
          <w:sz w:val="23"/>
          <w:szCs w:val="23"/>
        </w:rPr>
      </w:pPr>
      <w:r w:rsidRPr="00BA7637">
        <w:rPr>
          <w:rFonts w:ascii="Segoe UI" w:hAnsi="Segoe UI" w:cs="Segoe UI"/>
          <w:sz w:val="23"/>
          <w:szCs w:val="23"/>
        </w:rPr>
        <w:t>Уровень сложности программы достаточно высокий, так как реализация программы имеет многомодульную систему, и, как следствие, используется большое количество переменных для расчёта и модифицируемых пер</w:t>
      </w:r>
      <w:r w:rsidR="00BA7637">
        <w:rPr>
          <w:rFonts w:ascii="Segoe UI" w:hAnsi="Segoe UI" w:cs="Segoe UI"/>
          <w:sz w:val="23"/>
          <w:szCs w:val="23"/>
        </w:rPr>
        <w:t>е</w:t>
      </w:r>
      <w:r w:rsidRPr="00BA7637">
        <w:rPr>
          <w:rFonts w:ascii="Segoe UI" w:hAnsi="Segoe UI" w:cs="Segoe UI"/>
          <w:sz w:val="23"/>
          <w:szCs w:val="23"/>
        </w:rPr>
        <w:t>менных.</w:t>
      </w:r>
    </w:p>
    <w:p w14:paraId="00961B7E" w14:textId="07595C0D" w:rsidR="00A550D6" w:rsidRDefault="00A550D6"/>
    <w:p w14:paraId="0A2D193F" w14:textId="2864A3E4" w:rsidR="00CE1F56" w:rsidRDefault="00CE1F56">
      <w:r>
        <w:t>С++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CE1F56" w14:paraId="3BE52E33" w14:textId="77777777" w:rsidTr="003D1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6DF98BF" w14:textId="77777777" w:rsidR="00CE1F56" w:rsidRPr="00375911" w:rsidRDefault="00CE1F56" w:rsidP="003D1065">
            <w:r>
              <w:t>№</w:t>
            </w:r>
          </w:p>
        </w:tc>
        <w:tc>
          <w:tcPr>
            <w:tcW w:w="5668" w:type="dxa"/>
          </w:tcPr>
          <w:p w14:paraId="1AF39EDF" w14:textId="77777777" w:rsidR="00CE1F56" w:rsidRPr="00375911" w:rsidRDefault="00CE1F56" w:rsidP="003D1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 переменных</w:t>
            </w:r>
          </w:p>
        </w:tc>
        <w:tc>
          <w:tcPr>
            <w:tcW w:w="3115" w:type="dxa"/>
          </w:tcPr>
          <w:p w14:paraId="0F228F6E" w14:textId="77777777" w:rsidR="00CE1F56" w:rsidRPr="00375911" w:rsidRDefault="00CE1F56" w:rsidP="003D1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Номера строк</w:t>
            </w:r>
          </w:p>
        </w:tc>
      </w:tr>
      <w:tr w:rsidR="00CE1F56" w:rsidRPr="00375911" w14:paraId="09E837A6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14:paraId="622A400E" w14:textId="77777777" w:rsidR="00CE1F56" w:rsidRPr="00375911" w:rsidRDefault="00CE1F56" w:rsidP="003D1065">
            <w:pPr>
              <w:jc w:val="center"/>
            </w:pPr>
            <w:r>
              <w:rPr>
                <w:lang w:val="en-US"/>
              </w:rPr>
              <w:t>P</w:t>
            </w:r>
            <w:r w:rsidRPr="00375911">
              <w:t xml:space="preserve"> (</w:t>
            </w:r>
            <w:r>
              <w:t>для расчётов и обеспечения вывода</w:t>
            </w:r>
            <w:r w:rsidRPr="00375911">
              <w:t>)</w:t>
            </w:r>
          </w:p>
        </w:tc>
      </w:tr>
      <w:tr w:rsidR="00CE1F56" w:rsidRPr="00375911" w14:paraId="51183D6F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AB97A0" w14:textId="77777777" w:rsidR="00CE1F56" w:rsidRPr="00375911" w:rsidRDefault="00CE1F56" w:rsidP="003D1065">
            <w:r>
              <w:t>1</w:t>
            </w:r>
          </w:p>
        </w:tc>
        <w:tc>
          <w:tcPr>
            <w:tcW w:w="5668" w:type="dxa"/>
          </w:tcPr>
          <w:p w14:paraId="4DE49111" w14:textId="0607601B" w:rsidR="00CE1F56" w:rsidRPr="00375911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3115" w:type="dxa"/>
          </w:tcPr>
          <w:p w14:paraId="549E1F01" w14:textId="2860737E" w:rsidR="00CE1F56" w:rsidRPr="00CE1F56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tr w:rsidR="00CE1F56" w:rsidRPr="00375911" w14:paraId="7A4C50BC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9F99D86" w14:textId="77777777" w:rsidR="00CE1F56" w:rsidRPr="00375911" w:rsidRDefault="00CE1F56" w:rsidP="003D1065">
            <w:r>
              <w:t>2</w:t>
            </w:r>
          </w:p>
        </w:tc>
        <w:tc>
          <w:tcPr>
            <w:tcW w:w="5668" w:type="dxa"/>
          </w:tcPr>
          <w:p w14:paraId="681CDB1E" w14:textId="77777777" w:rsidR="00CE1F56" w:rsidRPr="00375911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nameNode</w:t>
            </w:r>
            <w:proofErr w:type="spellEnd"/>
          </w:p>
        </w:tc>
        <w:tc>
          <w:tcPr>
            <w:tcW w:w="3115" w:type="dxa"/>
          </w:tcPr>
          <w:p w14:paraId="360F0C01" w14:textId="2D9455C7" w:rsidR="00CE1F56" w:rsidRPr="00375911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CE1F56" w:rsidRPr="00375911" w14:paraId="2A6A3396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C23C59" w14:textId="77777777" w:rsidR="00CE1F56" w:rsidRPr="00375911" w:rsidRDefault="00CE1F56" w:rsidP="003D1065">
            <w:r>
              <w:t>3</w:t>
            </w:r>
          </w:p>
        </w:tc>
        <w:tc>
          <w:tcPr>
            <w:tcW w:w="5668" w:type="dxa"/>
          </w:tcPr>
          <w:p w14:paraId="22920C82" w14:textId="77777777" w:rsidR="00CE1F56" w:rsidRPr="00375911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nameNode1</w:t>
            </w:r>
          </w:p>
        </w:tc>
        <w:tc>
          <w:tcPr>
            <w:tcW w:w="3115" w:type="dxa"/>
          </w:tcPr>
          <w:p w14:paraId="57F69976" w14:textId="3BA4927F" w:rsidR="00CE1F56" w:rsidRPr="00375911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CE1F56" w:rsidRPr="00375911" w14:paraId="0B800A38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749D4AA" w14:textId="77777777" w:rsidR="00CE1F56" w:rsidRPr="00375911" w:rsidRDefault="00CE1F56" w:rsidP="003D1065">
            <w:r>
              <w:t>4</w:t>
            </w:r>
          </w:p>
        </w:tc>
        <w:tc>
          <w:tcPr>
            <w:tcW w:w="5668" w:type="dxa"/>
          </w:tcPr>
          <w:p w14:paraId="7670490F" w14:textId="77777777" w:rsidR="00CE1F56" w:rsidRPr="00375911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nameNode2</w:t>
            </w:r>
          </w:p>
        </w:tc>
        <w:tc>
          <w:tcPr>
            <w:tcW w:w="3115" w:type="dxa"/>
          </w:tcPr>
          <w:p w14:paraId="4CAFB358" w14:textId="713D76FF" w:rsidR="00CE1F56" w:rsidRPr="00375911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6</w:t>
            </w:r>
          </w:p>
        </w:tc>
      </w:tr>
      <w:tr w:rsidR="00CE1F56" w:rsidRPr="00375911" w14:paraId="2CBB4839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14B240" w14:textId="77777777" w:rsidR="00CE1F56" w:rsidRPr="00375911" w:rsidRDefault="00CE1F56" w:rsidP="003D1065">
            <w:r>
              <w:t>5</w:t>
            </w:r>
          </w:p>
        </w:tc>
        <w:tc>
          <w:tcPr>
            <w:tcW w:w="5668" w:type="dxa"/>
          </w:tcPr>
          <w:p w14:paraId="17072C07" w14:textId="77777777" w:rsidR="00CE1F56" w:rsidRPr="00CE1F56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countNode</w:t>
            </w:r>
            <w:proofErr w:type="spellEnd"/>
          </w:p>
        </w:tc>
        <w:tc>
          <w:tcPr>
            <w:tcW w:w="3115" w:type="dxa"/>
          </w:tcPr>
          <w:p w14:paraId="0930B5CE" w14:textId="5BB9A634" w:rsidR="00CE1F56" w:rsidRPr="00375911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CE1F56" w:rsidRPr="00375911" w14:paraId="08345BB5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FDB2D8" w14:textId="5BAEE646" w:rsidR="00CE1F56" w:rsidRDefault="00CE1F56" w:rsidP="003D1065">
            <w:r>
              <w:t>6</w:t>
            </w:r>
          </w:p>
        </w:tc>
        <w:tc>
          <w:tcPr>
            <w:tcW w:w="5668" w:type="dxa"/>
          </w:tcPr>
          <w:p w14:paraId="58C2AFBB" w14:textId="12153A92" w:rsidR="00CE1F56" w:rsidRPr="00CE1F56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startNode</w:t>
            </w:r>
            <w:proofErr w:type="spellEnd"/>
          </w:p>
        </w:tc>
        <w:tc>
          <w:tcPr>
            <w:tcW w:w="3115" w:type="dxa"/>
          </w:tcPr>
          <w:p w14:paraId="3FDC79AB" w14:textId="3CEB6A36" w:rsidR="00CE1F56" w:rsidRPr="00CE1F56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CE1F56" w:rsidRPr="00375911" w14:paraId="3965CEDE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14:paraId="27CE88E0" w14:textId="77777777" w:rsidR="00CE1F56" w:rsidRDefault="00CE1F56" w:rsidP="003D1065">
            <w:pPr>
              <w:jc w:val="center"/>
            </w:pPr>
            <w:r>
              <w:rPr>
                <w:lang w:val="en-US"/>
              </w:rPr>
              <w:t>M (</w:t>
            </w:r>
            <w:r>
              <w:t>модифицируемые или создаваемые</w:t>
            </w:r>
            <w:r>
              <w:rPr>
                <w:lang w:val="en-US"/>
              </w:rPr>
              <w:t>)</w:t>
            </w:r>
          </w:p>
        </w:tc>
      </w:tr>
      <w:tr w:rsidR="00CE1F56" w:rsidRPr="00375911" w14:paraId="1E601433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BDFE28" w14:textId="77777777" w:rsidR="00CE1F56" w:rsidRDefault="00CE1F56" w:rsidP="003D1065">
            <w:r>
              <w:t>1</w:t>
            </w:r>
          </w:p>
        </w:tc>
        <w:tc>
          <w:tcPr>
            <w:tcW w:w="5668" w:type="dxa"/>
          </w:tcPr>
          <w:p w14:paraId="40CC0066" w14:textId="77777777" w:rsidR="00CE1F56" w:rsidRPr="00375911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</w:tc>
        <w:tc>
          <w:tcPr>
            <w:tcW w:w="3115" w:type="dxa"/>
          </w:tcPr>
          <w:p w14:paraId="6D3827E9" w14:textId="100C678E" w:rsidR="00CE1F56" w:rsidRPr="00375911" w:rsidRDefault="00D01C5B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CE1F56" w:rsidRPr="00375911" w14:paraId="06AA41F2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6F3BA6C" w14:textId="77777777" w:rsidR="00CE1F56" w:rsidRDefault="00CE1F56" w:rsidP="003D1065">
            <w:r>
              <w:t>2</w:t>
            </w:r>
          </w:p>
        </w:tc>
        <w:tc>
          <w:tcPr>
            <w:tcW w:w="5668" w:type="dxa"/>
          </w:tcPr>
          <w:p w14:paraId="2F43AF88" w14:textId="15BA5D8C" w:rsidR="00CE1F56" w:rsidRDefault="00867BE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3115" w:type="dxa"/>
          </w:tcPr>
          <w:p w14:paraId="52B1B644" w14:textId="49C056F7" w:rsidR="00CE1F56" w:rsidRPr="00375911" w:rsidRDefault="00867BE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E1F56" w:rsidRPr="00375911" w14:paraId="2D6C8745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B0A253" w14:textId="77777777" w:rsidR="00CE1F56" w:rsidRDefault="00CE1F56" w:rsidP="003D1065">
            <w:r>
              <w:t>3</w:t>
            </w:r>
          </w:p>
        </w:tc>
        <w:tc>
          <w:tcPr>
            <w:tcW w:w="5668" w:type="dxa"/>
          </w:tcPr>
          <w:p w14:paraId="2F5039F2" w14:textId="65BD0052" w:rsidR="00CE1F56" w:rsidRDefault="00867BE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3115" w:type="dxa"/>
          </w:tcPr>
          <w:p w14:paraId="33CBD30E" w14:textId="39E93F35" w:rsidR="00CE1F56" w:rsidRPr="00375911" w:rsidRDefault="00867BE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CE1F56" w:rsidRPr="00375911" w14:paraId="619AD94E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8E2AF9" w14:textId="77777777" w:rsidR="00CE1F56" w:rsidRDefault="00CE1F56" w:rsidP="003D1065">
            <w:r>
              <w:t>4</w:t>
            </w:r>
          </w:p>
        </w:tc>
        <w:tc>
          <w:tcPr>
            <w:tcW w:w="5668" w:type="dxa"/>
          </w:tcPr>
          <w:p w14:paraId="6413622E" w14:textId="61462447" w:rsidR="00CE1F56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867BE6">
              <w:rPr>
                <w:lang w:val="en-US"/>
              </w:rPr>
              <w:t>nt</w:t>
            </w:r>
            <w:proofErr w:type="spellEnd"/>
          </w:p>
        </w:tc>
        <w:tc>
          <w:tcPr>
            <w:tcW w:w="3115" w:type="dxa"/>
          </w:tcPr>
          <w:p w14:paraId="56AA62BD" w14:textId="451112D6" w:rsidR="00CE1F56" w:rsidRPr="00375911" w:rsidRDefault="00867BE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CE1F56" w:rsidRPr="00375911" w14:paraId="254106E5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8F6DB7" w14:textId="77777777" w:rsidR="00CE1F56" w:rsidRPr="00375911" w:rsidRDefault="00CE1F56" w:rsidP="003D10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68" w:type="dxa"/>
          </w:tcPr>
          <w:p w14:paraId="7570B9ED" w14:textId="17B92FD5" w:rsidR="00CE1F56" w:rsidRDefault="00867BE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start_node</w:t>
            </w:r>
            <w:proofErr w:type="spellEnd"/>
          </w:p>
        </w:tc>
        <w:tc>
          <w:tcPr>
            <w:tcW w:w="3115" w:type="dxa"/>
          </w:tcPr>
          <w:p w14:paraId="0099BF00" w14:textId="440C1786" w:rsidR="00CE1F56" w:rsidRDefault="00867BE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CE1F56" w:rsidRPr="00375911" w14:paraId="734DAFB3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B232E5" w14:textId="77777777" w:rsidR="00CE1F56" w:rsidRDefault="00CE1F56" w:rsidP="003D10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68" w:type="dxa"/>
          </w:tcPr>
          <w:p w14:paraId="315746E8" w14:textId="07559AD2" w:rsidR="00CE1F56" w:rsidRDefault="00867BE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visited</w:t>
            </w:r>
          </w:p>
        </w:tc>
        <w:tc>
          <w:tcPr>
            <w:tcW w:w="3115" w:type="dxa"/>
          </w:tcPr>
          <w:p w14:paraId="7C480DFD" w14:textId="289B464A" w:rsidR="00CE1F56" w:rsidRDefault="00867BE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CE1F56" w:rsidRPr="00375911" w14:paraId="74973475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65A4B8F" w14:textId="77777777" w:rsidR="00CE1F56" w:rsidRDefault="00CE1F56" w:rsidP="003D106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68" w:type="dxa"/>
          </w:tcPr>
          <w:p w14:paraId="51116538" w14:textId="77777777" w:rsidR="00CE1F56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from_node</w:t>
            </w:r>
            <w:proofErr w:type="spellEnd"/>
          </w:p>
        </w:tc>
        <w:tc>
          <w:tcPr>
            <w:tcW w:w="3115" w:type="dxa"/>
          </w:tcPr>
          <w:p w14:paraId="2364FEFF" w14:textId="64E5796D" w:rsidR="00CE1F56" w:rsidRDefault="00867BE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E1F56" w:rsidRPr="00375911" w14:paraId="6EAF0CEC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7C452B4" w14:textId="77777777" w:rsidR="00CE1F56" w:rsidRDefault="00CE1F56" w:rsidP="003D106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68" w:type="dxa"/>
          </w:tcPr>
          <w:p w14:paraId="71A5BA4D" w14:textId="77777777" w:rsidR="00CE1F56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to_node</w:t>
            </w:r>
            <w:proofErr w:type="spellEnd"/>
          </w:p>
        </w:tc>
        <w:tc>
          <w:tcPr>
            <w:tcW w:w="3115" w:type="dxa"/>
          </w:tcPr>
          <w:p w14:paraId="7DE8FFEC" w14:textId="433EBB99" w:rsidR="00CE1F56" w:rsidRDefault="00867BE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E1F56" w:rsidRPr="00375911" w14:paraId="12ADF7C5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8FB43E" w14:textId="77777777" w:rsidR="00CE1F56" w:rsidRDefault="00CE1F56" w:rsidP="003D106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68" w:type="dxa"/>
          </w:tcPr>
          <w:p w14:paraId="400287C3" w14:textId="2787258F" w:rsidR="00CE1F56" w:rsidRDefault="008F5607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3115" w:type="dxa"/>
          </w:tcPr>
          <w:p w14:paraId="3C1F2A7E" w14:textId="33E9D5FA" w:rsidR="00CE1F56" w:rsidRDefault="008F5607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CE1F56" w:rsidRPr="00375911" w14:paraId="1688E818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070BCC" w14:textId="77777777" w:rsidR="00CE1F56" w:rsidRDefault="00CE1F56" w:rsidP="003D106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68" w:type="dxa"/>
          </w:tcPr>
          <w:p w14:paraId="245C52AC" w14:textId="77777777" w:rsidR="00CE1F56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15" w:type="dxa"/>
          </w:tcPr>
          <w:p w14:paraId="04DC67DB" w14:textId="5FB1E428" w:rsidR="00CE1F56" w:rsidRDefault="00867BE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CE1F56" w:rsidRPr="00375911" w14:paraId="3DBAB7EF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3CA8A7" w14:textId="77777777" w:rsidR="00CE1F56" w:rsidRDefault="00CE1F56" w:rsidP="003D106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68" w:type="dxa"/>
          </w:tcPr>
          <w:p w14:paraId="3B1ED088" w14:textId="77777777" w:rsidR="00CE1F56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3115" w:type="dxa"/>
          </w:tcPr>
          <w:p w14:paraId="2832BE49" w14:textId="50CA0CC5" w:rsidR="00CE1F56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67BE6">
              <w:rPr>
                <w:lang w:val="en-US"/>
              </w:rPr>
              <w:t>7</w:t>
            </w:r>
          </w:p>
        </w:tc>
      </w:tr>
      <w:tr w:rsidR="00CE1F56" w:rsidRPr="00375911" w14:paraId="185B2B84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F2F1541" w14:textId="77777777" w:rsidR="00CE1F56" w:rsidRDefault="00CE1F56" w:rsidP="003D106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68" w:type="dxa"/>
          </w:tcPr>
          <w:p w14:paraId="0C4F38C1" w14:textId="77777777" w:rsidR="00CE1F56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graph2</w:t>
            </w:r>
          </w:p>
        </w:tc>
        <w:tc>
          <w:tcPr>
            <w:tcW w:w="3115" w:type="dxa"/>
          </w:tcPr>
          <w:p w14:paraId="56410B4B" w14:textId="77777777" w:rsidR="00CE1F56" w:rsidRPr="00BD051C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63</w:t>
            </w:r>
          </w:p>
        </w:tc>
      </w:tr>
      <w:tr w:rsidR="00CE1F56" w:rsidRPr="00375911" w14:paraId="4FBB6EE0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14:paraId="7CA136AC" w14:textId="77777777" w:rsidR="00CE1F56" w:rsidRPr="00BD051C" w:rsidRDefault="00CE1F56" w:rsidP="003D1065">
            <w:pPr>
              <w:jc w:val="center"/>
            </w:pPr>
            <w:r>
              <w:t xml:space="preserve">С (управляющие </w:t>
            </w:r>
            <w:proofErr w:type="spellStart"/>
            <w:r>
              <w:t>перменные</w:t>
            </w:r>
            <w:proofErr w:type="spellEnd"/>
            <w:r>
              <w:t>)</w:t>
            </w:r>
          </w:p>
        </w:tc>
      </w:tr>
      <w:tr w:rsidR="00CE1F56" w:rsidRPr="00375911" w14:paraId="14930CD9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997418" w14:textId="77777777" w:rsidR="00CE1F56" w:rsidRPr="00BD051C" w:rsidRDefault="00CE1F56" w:rsidP="003D1065">
            <w:r>
              <w:t>1</w:t>
            </w:r>
          </w:p>
        </w:tc>
        <w:tc>
          <w:tcPr>
            <w:tcW w:w="5668" w:type="dxa"/>
          </w:tcPr>
          <w:p w14:paraId="6E07AC0F" w14:textId="77777777" w:rsidR="00CE1F56" w:rsidRPr="00BD051C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action1</w:t>
            </w:r>
          </w:p>
        </w:tc>
        <w:tc>
          <w:tcPr>
            <w:tcW w:w="3115" w:type="dxa"/>
          </w:tcPr>
          <w:p w14:paraId="3760B881" w14:textId="77777777" w:rsidR="00CE1F56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CE1F56" w:rsidRPr="00375911" w14:paraId="44142FE9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860AE75" w14:textId="77777777" w:rsidR="00CE1F56" w:rsidRPr="00BD051C" w:rsidRDefault="00CE1F56" w:rsidP="003D10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68" w:type="dxa"/>
          </w:tcPr>
          <w:p w14:paraId="60119F3C" w14:textId="77777777" w:rsidR="00CE1F56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action2</w:t>
            </w:r>
          </w:p>
        </w:tc>
        <w:tc>
          <w:tcPr>
            <w:tcW w:w="3115" w:type="dxa"/>
          </w:tcPr>
          <w:p w14:paraId="1F16ADBF" w14:textId="77777777" w:rsidR="00CE1F56" w:rsidRDefault="00CE1F56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867BE6" w:rsidRPr="00375911" w14:paraId="53766037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E812D4" w14:textId="51BEBB01" w:rsidR="00867BE6" w:rsidRDefault="008F5607" w:rsidP="003D10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68" w:type="dxa"/>
          </w:tcPr>
          <w:p w14:paraId="5F270A6F" w14:textId="42C319BA" w:rsidR="00867BE6" w:rsidRDefault="008F5607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neighbor</w:t>
            </w:r>
          </w:p>
        </w:tc>
        <w:tc>
          <w:tcPr>
            <w:tcW w:w="3115" w:type="dxa"/>
          </w:tcPr>
          <w:p w14:paraId="77C81FBC" w14:textId="11B91880" w:rsidR="00867BE6" w:rsidRDefault="008F5607" w:rsidP="003D1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CE1F56" w:rsidRPr="00375911" w14:paraId="7BCA7C7C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14:paraId="557EC7F9" w14:textId="77777777" w:rsidR="00CE1F56" w:rsidRDefault="00CE1F56" w:rsidP="003D10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(</w:t>
            </w:r>
            <w:r>
              <w:t xml:space="preserve">не используемые </w:t>
            </w:r>
            <w:proofErr w:type="spellStart"/>
            <w:r>
              <w:t>перменные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E1F56" w:rsidRPr="00375911" w14:paraId="5A7F7733" w14:textId="77777777" w:rsidTr="003D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14:paraId="2216A9DE" w14:textId="77777777" w:rsidR="00CE1F56" w:rsidRPr="00831931" w:rsidRDefault="00CE1F56" w:rsidP="003D1065">
            <w:pPr>
              <w:jc w:val="center"/>
            </w:pPr>
            <w:r>
              <w:t>Отсутствует</w:t>
            </w:r>
          </w:p>
        </w:tc>
      </w:tr>
    </w:tbl>
    <w:p w14:paraId="7322BEBA" w14:textId="7351DE5A" w:rsidR="00CE1F56" w:rsidRDefault="00CE1F56"/>
    <w:p w14:paraId="2A60D8FB" w14:textId="4FA7DF0D" w:rsidR="00BA7637" w:rsidRPr="00BA7637" w:rsidRDefault="00BA7637" w:rsidP="00BA7637">
      <w:pPr>
        <w:rPr>
          <w:rFonts w:ascii="Segoe UI" w:hAnsi="Segoe UI" w:cs="Segoe UI"/>
          <w:sz w:val="23"/>
          <w:szCs w:val="23"/>
        </w:rPr>
      </w:pPr>
      <w:r w:rsidRPr="00BA7637">
        <w:rPr>
          <w:rFonts w:ascii="Segoe UI" w:hAnsi="Segoe UI" w:cs="Segoe UI"/>
          <w:sz w:val="23"/>
          <w:szCs w:val="23"/>
          <w:lang w:val="en-US"/>
        </w:rPr>
        <w:t>Q</w:t>
      </w:r>
      <w:r w:rsidRPr="00BA7637">
        <w:rPr>
          <w:rFonts w:ascii="Segoe UI" w:hAnsi="Segoe UI" w:cs="Segoe UI"/>
          <w:sz w:val="23"/>
          <w:szCs w:val="23"/>
        </w:rPr>
        <w:t xml:space="preserve"> = </w:t>
      </w:r>
      <w:r w:rsidRPr="00BA7637">
        <w:rPr>
          <w:rFonts w:ascii="Segoe UI" w:hAnsi="Segoe UI" w:cs="Segoe UI"/>
          <w:sz w:val="23"/>
          <w:szCs w:val="23"/>
        </w:rPr>
        <w:t>6</w:t>
      </w:r>
      <w:r w:rsidRPr="00BA7637">
        <w:rPr>
          <w:rFonts w:ascii="Segoe UI" w:hAnsi="Segoe UI" w:cs="Segoe UI"/>
          <w:sz w:val="23"/>
          <w:szCs w:val="23"/>
        </w:rPr>
        <w:t xml:space="preserve"> + 2* 12 *+ 3*</w:t>
      </w:r>
      <w:r w:rsidRPr="00BA7637">
        <w:rPr>
          <w:rFonts w:ascii="Segoe UI" w:hAnsi="Segoe UI" w:cs="Segoe UI"/>
          <w:sz w:val="23"/>
          <w:szCs w:val="23"/>
        </w:rPr>
        <w:t>3</w:t>
      </w:r>
      <w:r w:rsidRPr="00BA7637">
        <w:rPr>
          <w:rFonts w:ascii="Segoe UI" w:hAnsi="Segoe UI" w:cs="Segoe UI"/>
          <w:sz w:val="23"/>
          <w:szCs w:val="23"/>
        </w:rPr>
        <w:t xml:space="preserve"> + 0,5*0 =</w:t>
      </w:r>
      <w:r w:rsidRPr="00BA7637">
        <w:rPr>
          <w:rFonts w:ascii="Segoe UI" w:hAnsi="Segoe UI" w:cs="Segoe UI"/>
          <w:sz w:val="23"/>
          <w:szCs w:val="23"/>
        </w:rPr>
        <w:t>41</w:t>
      </w:r>
      <w:r w:rsidRPr="00BA7637">
        <w:rPr>
          <w:rFonts w:ascii="Segoe UI" w:hAnsi="Segoe UI" w:cs="Segoe UI"/>
          <w:sz w:val="23"/>
          <w:szCs w:val="23"/>
        </w:rPr>
        <w:t>.</w:t>
      </w:r>
    </w:p>
    <w:p w14:paraId="6070D35F" w14:textId="77777777" w:rsidR="00BA7637" w:rsidRPr="00BA7637" w:rsidRDefault="00BA7637" w:rsidP="00BA7637">
      <w:pPr>
        <w:rPr>
          <w:rFonts w:ascii="Segoe UI" w:hAnsi="Segoe UI" w:cs="Segoe UI"/>
          <w:sz w:val="23"/>
          <w:szCs w:val="23"/>
        </w:rPr>
      </w:pPr>
    </w:p>
    <w:p w14:paraId="6369DA92" w14:textId="6600B10B" w:rsidR="00BA7637" w:rsidRPr="00BA7637" w:rsidRDefault="00BA7637" w:rsidP="00BA7637">
      <w:pPr>
        <w:rPr>
          <w:rFonts w:ascii="Segoe UI" w:hAnsi="Segoe UI" w:cs="Segoe UI"/>
          <w:sz w:val="23"/>
          <w:szCs w:val="23"/>
        </w:rPr>
      </w:pPr>
      <w:r w:rsidRPr="00BA7637">
        <w:rPr>
          <w:rFonts w:ascii="Segoe UI" w:hAnsi="Segoe UI" w:cs="Segoe UI"/>
          <w:sz w:val="23"/>
          <w:szCs w:val="23"/>
        </w:rPr>
        <w:t>Уровень сложности программы достаточно высокий, так как реализация программы имеет многомодульную систему, и, как следствие, используется большое количество переменных для расчёта и модифицируемых пер</w:t>
      </w:r>
      <w:r>
        <w:rPr>
          <w:rFonts w:ascii="Segoe UI" w:hAnsi="Segoe UI" w:cs="Segoe UI"/>
          <w:sz w:val="23"/>
          <w:szCs w:val="23"/>
        </w:rPr>
        <w:t>е</w:t>
      </w:r>
      <w:r w:rsidRPr="00BA7637">
        <w:rPr>
          <w:rFonts w:ascii="Segoe UI" w:hAnsi="Segoe UI" w:cs="Segoe UI"/>
          <w:sz w:val="23"/>
          <w:szCs w:val="23"/>
        </w:rPr>
        <w:t>менных.</w:t>
      </w:r>
    </w:p>
    <w:p w14:paraId="26CC1410" w14:textId="10A339AD" w:rsidR="00BA7637" w:rsidRPr="005B6267" w:rsidRDefault="00BA7637">
      <w:pPr>
        <w:rPr>
          <w:rFonts w:ascii="Segoe UI" w:hAnsi="Segoe UI" w:cs="Segoe UI"/>
          <w:sz w:val="23"/>
          <w:szCs w:val="23"/>
        </w:rPr>
      </w:pPr>
    </w:p>
    <w:p w14:paraId="60E84BBB" w14:textId="20DC2BD6" w:rsidR="003306BC" w:rsidRPr="005B6267" w:rsidRDefault="003306BC">
      <w:pPr>
        <w:rPr>
          <w:rFonts w:ascii="Segoe UI" w:hAnsi="Segoe UI" w:cs="Segoe UI"/>
          <w:sz w:val="23"/>
          <w:szCs w:val="23"/>
        </w:rPr>
      </w:pPr>
      <w:r w:rsidRPr="005B6267">
        <w:rPr>
          <w:rFonts w:ascii="Segoe UI" w:hAnsi="Segoe UI" w:cs="Segoe UI"/>
          <w:sz w:val="23"/>
          <w:szCs w:val="23"/>
        </w:rPr>
        <w:t xml:space="preserve">На языке </w:t>
      </w:r>
      <w:r w:rsidRPr="005B6267">
        <w:rPr>
          <w:rFonts w:ascii="Segoe UI" w:hAnsi="Segoe UI" w:cs="Segoe UI"/>
          <w:sz w:val="23"/>
          <w:szCs w:val="23"/>
          <w:lang w:val="en-US"/>
        </w:rPr>
        <w:t>C</w:t>
      </w:r>
      <w:r w:rsidRPr="005B6267">
        <w:rPr>
          <w:rFonts w:ascii="Segoe UI" w:hAnsi="Segoe UI" w:cs="Segoe UI"/>
          <w:sz w:val="23"/>
          <w:szCs w:val="23"/>
        </w:rPr>
        <w:t xml:space="preserve">++ программа получилась более объёмней и сложней чем на </w:t>
      </w:r>
      <w:proofErr w:type="gramStart"/>
      <w:r w:rsidRPr="005B6267">
        <w:rPr>
          <w:rFonts w:ascii="Segoe UI" w:hAnsi="Segoe UI" w:cs="Segoe UI"/>
          <w:sz w:val="23"/>
          <w:szCs w:val="23"/>
          <w:lang w:val="en-US"/>
        </w:rPr>
        <w:t>Python</w:t>
      </w:r>
      <w:r w:rsidRPr="005B6267">
        <w:rPr>
          <w:rFonts w:ascii="Segoe UI" w:hAnsi="Segoe UI" w:cs="Segoe UI"/>
          <w:sz w:val="23"/>
          <w:szCs w:val="23"/>
        </w:rPr>
        <w:t>(</w:t>
      </w:r>
      <w:proofErr w:type="gramEnd"/>
      <w:r w:rsidRPr="005B6267">
        <w:rPr>
          <w:rFonts w:ascii="Segoe UI" w:hAnsi="Segoe UI" w:cs="Segoe UI"/>
          <w:sz w:val="23"/>
          <w:szCs w:val="23"/>
        </w:rPr>
        <w:t>35 &lt; 41).</w:t>
      </w:r>
    </w:p>
    <w:sectPr w:rsidR="003306BC" w:rsidRPr="005B6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72"/>
    <w:rsid w:val="002C6A04"/>
    <w:rsid w:val="003306BC"/>
    <w:rsid w:val="00375911"/>
    <w:rsid w:val="005143C4"/>
    <w:rsid w:val="00551678"/>
    <w:rsid w:val="005B6267"/>
    <w:rsid w:val="005C66FE"/>
    <w:rsid w:val="00831931"/>
    <w:rsid w:val="00867BE6"/>
    <w:rsid w:val="008F5607"/>
    <w:rsid w:val="00A550D6"/>
    <w:rsid w:val="00A641CB"/>
    <w:rsid w:val="00AC6893"/>
    <w:rsid w:val="00BA7637"/>
    <w:rsid w:val="00BB0A60"/>
    <w:rsid w:val="00BD051C"/>
    <w:rsid w:val="00CE1F56"/>
    <w:rsid w:val="00D01C5B"/>
    <w:rsid w:val="00F36681"/>
    <w:rsid w:val="00F4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680A"/>
  <w15:chartTrackingRefBased/>
  <w15:docId w15:val="{49ADAF33-F111-47F7-A4C9-5A899F63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5143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Normal (Web)"/>
    <w:basedOn w:val="a"/>
    <w:uiPriority w:val="99"/>
    <w:unhideWhenUsed/>
    <w:rsid w:val="00F36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Пайвин</dc:creator>
  <cp:keywords/>
  <dc:description/>
  <cp:lastModifiedBy>Кирилл Пайвин</cp:lastModifiedBy>
  <cp:revision>16</cp:revision>
  <dcterms:created xsi:type="dcterms:W3CDTF">2024-12-11T21:16:00Z</dcterms:created>
  <dcterms:modified xsi:type="dcterms:W3CDTF">2024-12-12T14:52:00Z</dcterms:modified>
</cp:coreProperties>
</file>