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P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462DBD">
        <w:rPr>
          <w:rFonts w:ascii="Times New Roman" w:hAnsi="Times New Roman"/>
          <w:b/>
          <w:sz w:val="40"/>
          <w:szCs w:val="28"/>
        </w:rPr>
        <w:t>3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Волосожар Д.В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Pr="00462DBD" w:rsidRDefault="002A1892" w:rsidP="002A1892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 w:rsidRPr="00462DBD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462DBD">
        <w:rPr>
          <w:rFonts w:ascii="Times New Roman" w:hAnsi="Times New Roman"/>
          <w:sz w:val="32"/>
          <w:szCs w:val="28"/>
          <w:lang w:val="uk-UA"/>
        </w:rPr>
        <w:t>-2020</w:t>
      </w:r>
      <w:r w:rsidR="00462DBD" w:rsidRPr="00462DBD">
        <w:rPr>
          <w:rFonts w:ascii="Times New Roman" w:hAnsi="Times New Roman"/>
          <w:sz w:val="32"/>
          <w:szCs w:val="28"/>
          <w:lang w:val="uk-UA"/>
        </w:rPr>
        <w:t xml:space="preserve"> </w:t>
      </w:r>
    </w:p>
    <w:p w:rsidR="00462DBD" w:rsidRDefault="00462DBD" w:rsidP="002A1892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lastRenderedPageBreak/>
        <w:t xml:space="preserve">Лістенінг: </w:t>
      </w:r>
    </w:p>
    <w:p w:rsidR="00462DBD" w:rsidRPr="00462DBD" w:rsidRDefault="00462DBD" w:rsidP="002A1892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en-US"/>
        </w:rPr>
        <w:t>lab</w:t>
      </w:r>
      <w:r w:rsidRPr="00462DBD">
        <w:rPr>
          <w:rFonts w:ascii="Times New Roman" w:hAnsi="Times New Roman"/>
          <w:sz w:val="32"/>
          <w:szCs w:val="28"/>
          <w:lang w:val="uk-UA"/>
        </w:rPr>
        <w:t>3.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 w:rsidRPr="00462DBD">
        <w:rPr>
          <w:rFonts w:ascii="Times New Roman" w:hAnsi="Times New Roman"/>
          <w:sz w:val="32"/>
          <w:szCs w:val="28"/>
          <w:lang w:val="uk-UA"/>
        </w:rPr>
        <w:t xml:space="preserve"> 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Lab3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 is 3 labolatory work"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 labolatory work, 3 lab,KPI"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"lab2.css"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"lab3.js"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 everybody. This is the info about my habbits and interests.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 is my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"video.html"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favourite video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I am sorry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if your browser cant play this.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This is my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"audio.html"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favourite song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Also, list of my interests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"list-style-type:circle;"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Dancing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Reading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 scores during 3 semestr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Subject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 (in points)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Score (in letter)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Math.analis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90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Theory of biomedical signals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90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Physics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88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"https://www.instagram.com/yourpieceofsun/?hl=ru"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"inst.jpg"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on my instagram"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"width:42px;height:42px;border:0;"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"https://www.facebook.com/profile.php?id=100006615063860"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"fb.png"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on my facebook profile"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"width:42px;height:42px;border:0;"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462D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>lab3.css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.audio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Georgia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cursive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caption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tr:hover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#246ddc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.mybutton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#246ddc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0.10s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-155px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.mybutton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.mybutton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\00bb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-20px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.mybutton:hover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.mybutton:hover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62D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 xml:space="preserve">lab3.js 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document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2D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"mybutton"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62D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62D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2D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462D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"lab2.html"</w:t>
      </w: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62DBD" w:rsidRPr="00462DBD" w:rsidRDefault="00462DBD" w:rsidP="00462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2D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>video.html</w:t>
      </w:r>
      <w:r w:rsidR="0054608B">
        <w:rPr>
          <w:rFonts w:ascii="Times New Roman" w:hAnsi="Times New Roman"/>
          <w:sz w:val="32"/>
          <w:szCs w:val="28"/>
          <w:lang w:val="en-US"/>
        </w:rPr>
        <w:t xml:space="preserve"> 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"lab2.css"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"320"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"Cherry Blossoms.mp4"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"video/mp4"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"vertical-align:middle"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Click here to return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to home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"lab3.js"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4608B" w:rsidRDefault="0054608B" w:rsidP="002A1892">
      <w:pPr>
        <w:rPr>
          <w:rFonts w:ascii="Times New Roman" w:hAnsi="Times New Roman"/>
          <w:sz w:val="32"/>
          <w:szCs w:val="28"/>
          <w:lang w:val="en-US"/>
        </w:rPr>
      </w:pPr>
    </w:p>
    <w:p w:rsidR="0054608B" w:rsidRDefault="0054608B" w:rsidP="002A1892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 xml:space="preserve">audio.html 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"lab2.css"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"audio"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"Leave A Trace – CHVRCHES.mp3"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"audio/mpeg"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"mybutton"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"vertical-align:middle"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Click here to return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to home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"text/javascript"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"lab3.js"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460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460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460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54608B" w:rsidRPr="0054608B" w:rsidRDefault="0054608B" w:rsidP="0054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4608B" w:rsidRPr="00462DBD" w:rsidRDefault="0054608B" w:rsidP="002A1892">
      <w:pPr>
        <w:rPr>
          <w:rFonts w:ascii="Times New Roman" w:hAnsi="Times New Roman"/>
          <w:sz w:val="32"/>
          <w:szCs w:val="28"/>
          <w:lang w:val="en-US"/>
        </w:rPr>
      </w:pPr>
      <w:bookmarkStart w:id="0" w:name="_GoBack"/>
      <w:bookmarkEnd w:id="0"/>
    </w:p>
    <w:p w:rsidR="00462DBD" w:rsidRDefault="00462DBD" w:rsidP="002A1892">
      <w:pPr>
        <w:rPr>
          <w:rFonts w:ascii="Times New Roman" w:hAnsi="Times New Roman"/>
          <w:sz w:val="32"/>
          <w:szCs w:val="28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</w:rPr>
      </w:pPr>
    </w:p>
    <w:p w:rsidR="00462DBD" w:rsidRDefault="00462DBD" w:rsidP="002A1892">
      <w:pPr>
        <w:rPr>
          <w:rFonts w:ascii="Times New Roman" w:hAnsi="Times New Roman"/>
          <w:sz w:val="32"/>
          <w:szCs w:val="28"/>
        </w:rPr>
      </w:pPr>
    </w:p>
    <w:p w:rsidR="00462DBD" w:rsidRPr="00462DBD" w:rsidRDefault="00462DBD" w:rsidP="002A1892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Результат: </w:t>
      </w:r>
    </w:p>
    <w:p w:rsidR="00462DBD" w:rsidRDefault="00462DBD" w:rsidP="002A1892">
      <w:pPr>
        <w:rPr>
          <w:rFonts w:ascii="Times New Roman" w:hAnsi="Times New Roman"/>
          <w:sz w:val="32"/>
          <w:szCs w:val="28"/>
        </w:rPr>
      </w:pPr>
      <w:r w:rsidRPr="00462DBD">
        <w:rPr>
          <w:rFonts w:ascii="Times New Roman" w:hAnsi="Times New Roman"/>
          <w:sz w:val="32"/>
          <w:szCs w:val="28"/>
        </w:rPr>
        <w:drawing>
          <wp:inline distT="0" distB="0" distL="0" distR="0" wp14:anchorId="7ED125F5" wp14:editId="0D88BC75">
            <wp:extent cx="5940425" cy="501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D" w:rsidRDefault="00462DBD" w:rsidP="00462DBD">
      <w:pPr>
        <w:rPr>
          <w:rFonts w:ascii="Times New Roman" w:hAnsi="Times New Roman"/>
          <w:sz w:val="32"/>
          <w:szCs w:val="28"/>
        </w:rPr>
      </w:pPr>
    </w:p>
    <w:p w:rsidR="00462DBD" w:rsidRDefault="00462DBD" w:rsidP="00462DBD">
      <w:pPr>
        <w:rPr>
          <w:rFonts w:ascii="Times New Roman" w:hAnsi="Times New Roman"/>
          <w:sz w:val="32"/>
          <w:szCs w:val="28"/>
        </w:rPr>
      </w:pPr>
      <w:r w:rsidRPr="00462DBD">
        <w:rPr>
          <w:rFonts w:ascii="Times New Roman" w:hAnsi="Times New Roman"/>
          <w:sz w:val="32"/>
          <w:szCs w:val="28"/>
        </w:rPr>
        <w:lastRenderedPageBreak/>
        <w:drawing>
          <wp:inline distT="0" distB="0" distL="0" distR="0" wp14:anchorId="427C6A90" wp14:editId="0616DD16">
            <wp:extent cx="5940425" cy="5210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28"/>
        </w:rPr>
        <w:t xml:space="preserve"> </w:t>
      </w:r>
    </w:p>
    <w:p w:rsidR="00462DBD" w:rsidRDefault="00462DBD" w:rsidP="00462DBD">
      <w:pPr>
        <w:rPr>
          <w:rFonts w:ascii="Times New Roman" w:hAnsi="Times New Roman"/>
          <w:sz w:val="32"/>
          <w:szCs w:val="28"/>
        </w:rPr>
      </w:pPr>
    </w:p>
    <w:p w:rsidR="00462DBD" w:rsidRPr="00462DBD" w:rsidRDefault="00462DBD" w:rsidP="00462DBD">
      <w:pPr>
        <w:rPr>
          <w:rFonts w:ascii="Times New Roman" w:hAnsi="Times New Roman"/>
          <w:sz w:val="32"/>
          <w:szCs w:val="28"/>
        </w:rPr>
      </w:pPr>
      <w:r w:rsidRPr="00462DBD">
        <w:rPr>
          <w:rFonts w:ascii="Times New Roman" w:hAnsi="Times New Roman"/>
          <w:sz w:val="32"/>
          <w:szCs w:val="28"/>
        </w:rPr>
        <w:drawing>
          <wp:inline distT="0" distB="0" distL="0" distR="0" wp14:anchorId="4591F54C" wp14:editId="351366A2">
            <wp:extent cx="5940425" cy="2315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BD" w:rsidRPr="0046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536"/>
    <w:multiLevelType w:val="multilevel"/>
    <w:tmpl w:val="1BF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AF9"/>
    <w:multiLevelType w:val="multilevel"/>
    <w:tmpl w:val="8A2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964F5"/>
    <w:multiLevelType w:val="multilevel"/>
    <w:tmpl w:val="BE1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71"/>
    <w:rsid w:val="001B262D"/>
    <w:rsid w:val="0020200E"/>
    <w:rsid w:val="002A1892"/>
    <w:rsid w:val="00462DBD"/>
    <w:rsid w:val="0054608B"/>
    <w:rsid w:val="00780A71"/>
    <w:rsid w:val="007E067C"/>
    <w:rsid w:val="009E58EF"/>
    <w:rsid w:val="00A72C44"/>
    <w:rsid w:val="00CC0FED"/>
    <w:rsid w:val="00DA1632"/>
    <w:rsid w:val="00E85EC2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80891-3254-402B-B6AE-E0FBAAE4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5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2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1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0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5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2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8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4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5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0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0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7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9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4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0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1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6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8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1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4</cp:revision>
  <dcterms:created xsi:type="dcterms:W3CDTF">2020-03-04T06:46:00Z</dcterms:created>
  <dcterms:modified xsi:type="dcterms:W3CDTF">2020-03-04T06:54:00Z</dcterms:modified>
</cp:coreProperties>
</file>