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D238" w14:textId="77777777" w:rsidR="00450429" w:rsidRPr="001466F0" w:rsidRDefault="00450429" w:rsidP="00450429">
      <w:pPr>
        <w:jc w:val="center"/>
        <w:rPr>
          <w:rFonts w:cs="Arial"/>
          <w:b/>
          <w:bCs/>
          <w:sz w:val="28"/>
          <w:szCs w:val="28"/>
        </w:rPr>
      </w:pPr>
      <w:bookmarkStart w:id="0" w:name="_Hlk162281954"/>
      <w:r w:rsidRPr="001466F0">
        <w:rPr>
          <w:rFonts w:cs="Arial"/>
          <w:b/>
          <w:bCs/>
          <w:sz w:val="28"/>
          <w:szCs w:val="28"/>
        </w:rPr>
        <w:t>PRIRODOSLOVNO-GRAFIČKA ŠKOLA ZADAR</w:t>
      </w:r>
    </w:p>
    <w:p w14:paraId="5DD46F3B" w14:textId="77777777" w:rsidR="00450429" w:rsidRPr="001466F0" w:rsidRDefault="00450429" w:rsidP="00450429">
      <w:pPr>
        <w:jc w:val="center"/>
        <w:rPr>
          <w:rFonts w:cs="Arial"/>
          <w:b/>
          <w:bCs/>
          <w:sz w:val="28"/>
          <w:szCs w:val="28"/>
        </w:rPr>
      </w:pPr>
      <w:r w:rsidRPr="001466F0">
        <w:rPr>
          <w:rFonts w:cs="Arial"/>
          <w:b/>
          <w:bCs/>
          <w:sz w:val="28"/>
          <w:szCs w:val="28"/>
        </w:rPr>
        <w:t>PERIVOJ VLADIMIRA NAZORA 3</w:t>
      </w:r>
    </w:p>
    <w:p w14:paraId="39BC0FD0" w14:textId="77777777" w:rsidR="00450429" w:rsidRPr="001466F0" w:rsidRDefault="00450429" w:rsidP="00450429">
      <w:pPr>
        <w:jc w:val="center"/>
        <w:rPr>
          <w:rFonts w:cs="Arial"/>
          <w:b/>
          <w:bCs/>
          <w:szCs w:val="24"/>
        </w:rPr>
      </w:pPr>
    </w:p>
    <w:p w14:paraId="7EB76F2F" w14:textId="77777777" w:rsidR="00450429" w:rsidRPr="001466F0" w:rsidRDefault="00450429" w:rsidP="00450429">
      <w:pPr>
        <w:jc w:val="center"/>
        <w:rPr>
          <w:rFonts w:cs="Arial"/>
          <w:b/>
          <w:bCs/>
          <w:szCs w:val="24"/>
        </w:rPr>
      </w:pPr>
    </w:p>
    <w:p w14:paraId="5E3148FF" w14:textId="77777777" w:rsidR="00450429" w:rsidRPr="001466F0" w:rsidRDefault="00450429" w:rsidP="00450429">
      <w:pPr>
        <w:jc w:val="center"/>
        <w:rPr>
          <w:rFonts w:cs="Arial"/>
          <w:b/>
          <w:bCs/>
          <w:szCs w:val="24"/>
        </w:rPr>
      </w:pPr>
    </w:p>
    <w:p w14:paraId="23CA4045" w14:textId="77777777" w:rsidR="00450429" w:rsidRDefault="00450429" w:rsidP="00450429">
      <w:pPr>
        <w:jc w:val="center"/>
        <w:rPr>
          <w:rFonts w:cs="Arial"/>
          <w:b/>
          <w:bCs/>
          <w:szCs w:val="24"/>
        </w:rPr>
      </w:pPr>
    </w:p>
    <w:p w14:paraId="2110648B" w14:textId="77777777" w:rsidR="00450429" w:rsidRPr="001466F0" w:rsidRDefault="00450429" w:rsidP="00450429">
      <w:pPr>
        <w:jc w:val="center"/>
        <w:rPr>
          <w:rFonts w:cs="Arial"/>
          <w:b/>
          <w:bCs/>
          <w:szCs w:val="24"/>
        </w:rPr>
      </w:pPr>
    </w:p>
    <w:p w14:paraId="0CEDFB4C" w14:textId="77777777" w:rsidR="00450429" w:rsidRPr="001466F0" w:rsidRDefault="00450429" w:rsidP="00450429">
      <w:pPr>
        <w:jc w:val="center"/>
        <w:rPr>
          <w:rFonts w:cs="Arial"/>
          <w:b/>
          <w:bCs/>
          <w:szCs w:val="24"/>
        </w:rPr>
      </w:pPr>
    </w:p>
    <w:p w14:paraId="20CE3B13" w14:textId="77777777" w:rsidR="00450429" w:rsidRPr="00596828" w:rsidRDefault="00450429" w:rsidP="00450429">
      <w:pPr>
        <w:jc w:val="center"/>
        <w:rPr>
          <w:rFonts w:cs="Arial"/>
          <w:b/>
          <w:bCs/>
          <w:sz w:val="28"/>
          <w:szCs w:val="32"/>
        </w:rPr>
      </w:pPr>
      <w:r w:rsidRPr="00596828">
        <w:rPr>
          <w:rFonts w:cs="Arial"/>
          <w:b/>
          <w:bCs/>
          <w:sz w:val="28"/>
          <w:szCs w:val="32"/>
        </w:rPr>
        <w:t>ELABORAT ZAVRŠNOGA RADA</w:t>
      </w:r>
    </w:p>
    <w:p w14:paraId="22BCFEAD" w14:textId="77777777" w:rsidR="00450429" w:rsidRPr="001466F0" w:rsidRDefault="00450429" w:rsidP="00450429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IZRADA SINGLE WEB STRANICE</w:t>
      </w:r>
    </w:p>
    <w:p w14:paraId="47830438" w14:textId="77777777" w:rsidR="00450429" w:rsidRPr="001466F0" w:rsidRDefault="00450429" w:rsidP="00450429">
      <w:pPr>
        <w:jc w:val="center"/>
        <w:rPr>
          <w:rFonts w:cs="Arial"/>
          <w:b/>
          <w:bCs/>
          <w:sz w:val="28"/>
          <w:szCs w:val="28"/>
        </w:rPr>
      </w:pPr>
    </w:p>
    <w:p w14:paraId="0845BC3A" w14:textId="77777777" w:rsidR="00450429" w:rsidRPr="001466F0" w:rsidRDefault="00450429" w:rsidP="00450429">
      <w:pPr>
        <w:jc w:val="center"/>
        <w:rPr>
          <w:rFonts w:cs="Arial"/>
          <w:b/>
          <w:bCs/>
          <w:sz w:val="28"/>
          <w:szCs w:val="28"/>
        </w:rPr>
      </w:pPr>
    </w:p>
    <w:p w14:paraId="7652B56A" w14:textId="77777777" w:rsidR="00450429" w:rsidRPr="001466F0" w:rsidRDefault="00450429" w:rsidP="00450429">
      <w:pPr>
        <w:jc w:val="center"/>
        <w:rPr>
          <w:rFonts w:cs="Arial"/>
          <w:b/>
          <w:bCs/>
          <w:sz w:val="28"/>
          <w:szCs w:val="28"/>
        </w:rPr>
      </w:pPr>
    </w:p>
    <w:p w14:paraId="5E069420" w14:textId="77777777" w:rsidR="00450429" w:rsidRPr="001466F0" w:rsidRDefault="00450429" w:rsidP="00450429">
      <w:pPr>
        <w:jc w:val="center"/>
        <w:rPr>
          <w:rFonts w:cs="Arial"/>
          <w:b/>
          <w:bCs/>
          <w:sz w:val="28"/>
          <w:szCs w:val="28"/>
        </w:rPr>
      </w:pPr>
    </w:p>
    <w:p w14:paraId="3D6D69C4" w14:textId="77777777" w:rsidR="00450429" w:rsidRPr="001466F0" w:rsidRDefault="00450429" w:rsidP="00450429">
      <w:pPr>
        <w:jc w:val="center"/>
        <w:rPr>
          <w:rFonts w:cs="Arial"/>
          <w:b/>
          <w:bCs/>
          <w:sz w:val="28"/>
          <w:szCs w:val="28"/>
        </w:rPr>
      </w:pPr>
    </w:p>
    <w:p w14:paraId="297F4B63" w14:textId="77777777" w:rsidR="00450429" w:rsidRPr="001466F0" w:rsidRDefault="00450429" w:rsidP="00450429">
      <w:pPr>
        <w:rPr>
          <w:rFonts w:cs="Arial"/>
          <w:b/>
          <w:bCs/>
          <w:sz w:val="28"/>
          <w:szCs w:val="28"/>
        </w:rPr>
      </w:pPr>
      <w:r w:rsidRPr="001466F0">
        <w:rPr>
          <w:rFonts w:cs="Arial"/>
          <w:b/>
          <w:bCs/>
          <w:sz w:val="28"/>
          <w:szCs w:val="28"/>
        </w:rPr>
        <w:tab/>
        <w:t>Mentorica:</w:t>
      </w:r>
      <w:r w:rsidRPr="001466F0">
        <w:rPr>
          <w:rFonts w:cs="Arial"/>
          <w:b/>
          <w:bCs/>
          <w:sz w:val="28"/>
          <w:szCs w:val="28"/>
        </w:rPr>
        <w:tab/>
      </w:r>
      <w:r w:rsidRPr="001466F0">
        <w:rPr>
          <w:rFonts w:cs="Arial"/>
          <w:b/>
          <w:bCs/>
          <w:sz w:val="28"/>
          <w:szCs w:val="28"/>
        </w:rPr>
        <w:tab/>
      </w:r>
      <w:r w:rsidRPr="001466F0">
        <w:rPr>
          <w:rFonts w:cs="Arial"/>
          <w:b/>
          <w:bCs/>
          <w:sz w:val="28"/>
          <w:szCs w:val="28"/>
        </w:rPr>
        <w:tab/>
      </w:r>
      <w:r w:rsidRPr="001466F0">
        <w:rPr>
          <w:rFonts w:cs="Arial"/>
          <w:b/>
          <w:bCs/>
          <w:sz w:val="28"/>
          <w:szCs w:val="28"/>
        </w:rPr>
        <w:tab/>
      </w:r>
      <w:r w:rsidRPr="001466F0">
        <w:rPr>
          <w:rFonts w:cs="Arial"/>
          <w:b/>
          <w:bCs/>
          <w:sz w:val="28"/>
          <w:szCs w:val="28"/>
        </w:rPr>
        <w:tab/>
      </w:r>
      <w:r w:rsidRPr="001466F0"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 xml:space="preserve">   </w:t>
      </w:r>
      <w:r w:rsidRPr="001466F0">
        <w:rPr>
          <w:rFonts w:cs="Arial"/>
          <w:b/>
          <w:bCs/>
          <w:sz w:val="28"/>
          <w:szCs w:val="28"/>
        </w:rPr>
        <w:t>Učenica:</w:t>
      </w:r>
    </w:p>
    <w:p w14:paraId="137BDDE0" w14:textId="77777777" w:rsidR="00450429" w:rsidRPr="001466F0" w:rsidRDefault="00450429" w:rsidP="00450429">
      <w:pPr>
        <w:rPr>
          <w:rFonts w:cs="Arial"/>
          <w:sz w:val="28"/>
          <w:szCs w:val="28"/>
        </w:rPr>
      </w:pPr>
      <w:r w:rsidRPr="001466F0">
        <w:rPr>
          <w:rFonts w:cs="Arial"/>
          <w:b/>
          <w:bCs/>
          <w:sz w:val="28"/>
          <w:szCs w:val="28"/>
        </w:rPr>
        <w:t xml:space="preserve">     </w:t>
      </w:r>
      <w:r>
        <w:rPr>
          <w:rFonts w:cs="Arial"/>
          <w:sz w:val="28"/>
          <w:szCs w:val="28"/>
        </w:rPr>
        <w:t xml:space="preserve">Prof. Kristina </w:t>
      </w:r>
      <w:proofErr w:type="spellStart"/>
      <w:r>
        <w:rPr>
          <w:rFonts w:cs="Arial"/>
          <w:sz w:val="28"/>
          <w:szCs w:val="28"/>
        </w:rPr>
        <w:t>Erlić</w:t>
      </w:r>
      <w:proofErr w:type="spellEnd"/>
      <w:r w:rsidRPr="001466F0">
        <w:rPr>
          <w:rFonts w:cs="Arial"/>
          <w:sz w:val="28"/>
          <w:szCs w:val="28"/>
        </w:rPr>
        <w:tab/>
      </w:r>
      <w:r w:rsidRPr="001466F0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    Dora Zvonar</w:t>
      </w:r>
      <w:r w:rsidRPr="001466F0">
        <w:rPr>
          <w:rFonts w:cs="Arial"/>
          <w:sz w:val="28"/>
          <w:szCs w:val="28"/>
        </w:rPr>
        <w:t>, 4.</w:t>
      </w:r>
      <w:r>
        <w:rPr>
          <w:rFonts w:cs="Arial"/>
          <w:sz w:val="28"/>
          <w:szCs w:val="28"/>
        </w:rPr>
        <w:t>E</w:t>
      </w:r>
    </w:p>
    <w:p w14:paraId="11FB83BD" w14:textId="77777777" w:rsidR="00450429" w:rsidRPr="001466F0" w:rsidRDefault="00450429" w:rsidP="00450429">
      <w:pPr>
        <w:rPr>
          <w:rFonts w:cs="Arial"/>
          <w:sz w:val="28"/>
          <w:szCs w:val="28"/>
        </w:rPr>
      </w:pPr>
    </w:p>
    <w:p w14:paraId="78F9A753" w14:textId="77777777" w:rsidR="00450429" w:rsidRDefault="00450429" w:rsidP="00450429">
      <w:pPr>
        <w:jc w:val="center"/>
        <w:rPr>
          <w:rFonts w:cs="Arial"/>
          <w:sz w:val="28"/>
          <w:szCs w:val="28"/>
        </w:rPr>
      </w:pPr>
    </w:p>
    <w:p w14:paraId="1C9507CD" w14:textId="77777777" w:rsidR="00450429" w:rsidRDefault="00450429" w:rsidP="00450429">
      <w:pPr>
        <w:jc w:val="center"/>
        <w:rPr>
          <w:rFonts w:cs="Arial"/>
          <w:sz w:val="28"/>
          <w:szCs w:val="28"/>
        </w:rPr>
      </w:pPr>
      <w:r w:rsidRPr="001466F0">
        <w:rPr>
          <w:rFonts w:cs="Arial"/>
          <w:sz w:val="28"/>
          <w:szCs w:val="28"/>
        </w:rPr>
        <w:t>U Zadru, ožujak 2024.</w:t>
      </w:r>
    </w:p>
    <w:p w14:paraId="1EB6A70B" w14:textId="44333F77" w:rsidR="001C5D3F" w:rsidRDefault="00450429" w:rsidP="00450429">
      <w:pPr>
        <w:jc w:val="center"/>
        <w:rPr>
          <w:rFonts w:cs="Arial"/>
          <w:sz w:val="28"/>
          <w:szCs w:val="28"/>
        </w:rPr>
      </w:pPr>
      <w:r w:rsidRPr="001466F0">
        <w:rPr>
          <w:rFonts w:cs="Arial"/>
          <w:b/>
          <w:bCs/>
          <w:sz w:val="28"/>
          <w:szCs w:val="28"/>
        </w:rPr>
        <w:t>PRIRODSLOVNO-GRAFIČKA ŠKOLA ZADAR</w:t>
      </w:r>
      <w:bookmarkEnd w:id="0"/>
    </w:p>
    <w:p w14:paraId="6F4BA852" w14:textId="77777777" w:rsidR="00450429" w:rsidRDefault="00450429" w:rsidP="00450429">
      <w:pPr>
        <w:ind w:left="144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PRIRODOSLOVNO-GRAFIČKA ŠKOLAZADAR</w:t>
      </w:r>
    </w:p>
    <w:p w14:paraId="44854FF8" w14:textId="77777777" w:rsidR="00450429" w:rsidRDefault="00450429" w:rsidP="00450429">
      <w:pPr>
        <w:ind w:left="1440" w:firstLine="720"/>
        <w:rPr>
          <w:rFonts w:cs="Arial"/>
          <w:b/>
          <w:bCs/>
          <w:sz w:val="28"/>
          <w:szCs w:val="28"/>
        </w:rPr>
      </w:pPr>
      <w:r w:rsidRPr="001466F0">
        <w:rPr>
          <w:rFonts w:cs="Arial"/>
          <w:b/>
          <w:bCs/>
          <w:sz w:val="28"/>
          <w:szCs w:val="28"/>
        </w:rPr>
        <w:t>Prosudbeni odbor za završni rad</w:t>
      </w:r>
    </w:p>
    <w:p w14:paraId="4959B270" w14:textId="77777777" w:rsidR="00450429" w:rsidRPr="001466F0" w:rsidRDefault="00450429" w:rsidP="00450429">
      <w:pPr>
        <w:rPr>
          <w:rFonts w:cs="Arial"/>
          <w:b/>
          <w:bCs/>
          <w:sz w:val="28"/>
          <w:szCs w:val="28"/>
        </w:rPr>
      </w:pPr>
      <w:r w:rsidRPr="005B3FE9">
        <w:rPr>
          <w:rFonts w:cs="Arial"/>
          <w:sz w:val="28"/>
          <w:szCs w:val="28"/>
        </w:rPr>
        <w:t>Učenica:</w:t>
      </w:r>
      <w:r w:rsidRPr="001466F0">
        <w:rPr>
          <w:rFonts w:cs="Arial"/>
          <w:b/>
          <w:bCs/>
          <w:sz w:val="28"/>
          <w:szCs w:val="28"/>
        </w:rPr>
        <w:t xml:space="preserve"> </w:t>
      </w:r>
      <w:r w:rsidRPr="005B3FE9">
        <w:rPr>
          <w:rFonts w:cs="Arial"/>
          <w:b/>
          <w:bCs/>
          <w:sz w:val="28"/>
          <w:szCs w:val="28"/>
        </w:rPr>
        <w:t>Dora Zvonar</w:t>
      </w:r>
    </w:p>
    <w:p w14:paraId="111F4842" w14:textId="77777777" w:rsidR="00450429" w:rsidRPr="001466F0" w:rsidRDefault="00450429" w:rsidP="00450429">
      <w:pPr>
        <w:rPr>
          <w:rFonts w:cs="Arial"/>
          <w:sz w:val="28"/>
          <w:szCs w:val="28"/>
        </w:rPr>
      </w:pPr>
      <w:r w:rsidRPr="005B3FE9">
        <w:rPr>
          <w:rFonts w:cs="Arial"/>
          <w:sz w:val="28"/>
          <w:szCs w:val="28"/>
        </w:rPr>
        <w:t>Matični broj:</w:t>
      </w:r>
      <w:r w:rsidRPr="001466F0">
        <w:rPr>
          <w:rFonts w:cs="Arial"/>
          <w:b/>
          <w:bCs/>
          <w:sz w:val="28"/>
          <w:szCs w:val="28"/>
        </w:rPr>
        <w:t xml:space="preserve"> </w:t>
      </w:r>
      <w:r w:rsidRPr="005B3FE9">
        <w:rPr>
          <w:rFonts w:cs="Arial"/>
          <w:b/>
          <w:bCs/>
          <w:sz w:val="28"/>
          <w:szCs w:val="28"/>
        </w:rPr>
        <w:t>3093/XXXI-20</w:t>
      </w:r>
    </w:p>
    <w:p w14:paraId="7823D015" w14:textId="77777777" w:rsidR="00450429" w:rsidRPr="001466F0" w:rsidRDefault="00450429" w:rsidP="00450429">
      <w:pPr>
        <w:rPr>
          <w:rFonts w:cs="Arial"/>
          <w:sz w:val="28"/>
          <w:szCs w:val="28"/>
        </w:rPr>
      </w:pPr>
      <w:r w:rsidRPr="005B3FE9">
        <w:rPr>
          <w:rFonts w:cs="Arial"/>
          <w:sz w:val="28"/>
          <w:szCs w:val="28"/>
        </w:rPr>
        <w:t>Razred:</w:t>
      </w:r>
      <w:r w:rsidRPr="001466F0">
        <w:rPr>
          <w:rFonts w:cs="Arial"/>
          <w:b/>
          <w:bCs/>
          <w:sz w:val="28"/>
          <w:szCs w:val="28"/>
        </w:rPr>
        <w:t xml:space="preserve"> </w:t>
      </w:r>
      <w:r w:rsidRPr="005B3FE9">
        <w:rPr>
          <w:rFonts w:cs="Arial"/>
          <w:b/>
          <w:bCs/>
          <w:sz w:val="28"/>
          <w:szCs w:val="28"/>
        </w:rPr>
        <w:t>4.E</w:t>
      </w:r>
    </w:p>
    <w:p w14:paraId="10F2BA1B" w14:textId="77777777" w:rsidR="00450429" w:rsidRPr="001466F0" w:rsidRDefault="00450429" w:rsidP="00450429">
      <w:pPr>
        <w:rPr>
          <w:rFonts w:cs="Arial"/>
          <w:b/>
          <w:bCs/>
          <w:sz w:val="28"/>
          <w:szCs w:val="28"/>
        </w:rPr>
      </w:pPr>
      <w:r w:rsidRPr="005B3FE9">
        <w:rPr>
          <w:rFonts w:cs="Arial"/>
          <w:sz w:val="28"/>
          <w:szCs w:val="28"/>
        </w:rPr>
        <w:t>Školska godina:</w:t>
      </w:r>
      <w:r w:rsidRPr="001466F0">
        <w:rPr>
          <w:rFonts w:cs="Arial"/>
          <w:b/>
          <w:bCs/>
          <w:sz w:val="28"/>
          <w:szCs w:val="28"/>
        </w:rPr>
        <w:t xml:space="preserve"> </w:t>
      </w:r>
      <w:r w:rsidRPr="005B3FE9">
        <w:rPr>
          <w:rFonts w:cs="Arial"/>
          <w:b/>
          <w:bCs/>
          <w:sz w:val="28"/>
          <w:szCs w:val="28"/>
        </w:rPr>
        <w:t>2023./2024.</w:t>
      </w:r>
    </w:p>
    <w:p w14:paraId="4ADA56AE" w14:textId="77777777" w:rsidR="00450429" w:rsidRPr="005B3FE9" w:rsidRDefault="00450429" w:rsidP="00450429">
      <w:pPr>
        <w:rPr>
          <w:rFonts w:cs="Arial"/>
          <w:b/>
          <w:bCs/>
          <w:sz w:val="28"/>
          <w:szCs w:val="28"/>
        </w:rPr>
      </w:pPr>
      <w:r w:rsidRPr="005B3FE9">
        <w:rPr>
          <w:rFonts w:cs="Arial"/>
          <w:sz w:val="28"/>
          <w:szCs w:val="28"/>
        </w:rPr>
        <w:t>Obrazovno područje</w:t>
      </w:r>
      <w:r w:rsidRPr="005B3FE9">
        <w:rPr>
          <w:rFonts w:cs="Arial"/>
          <w:b/>
          <w:bCs/>
          <w:sz w:val="28"/>
          <w:szCs w:val="28"/>
        </w:rPr>
        <w:t>: Grafička tehnologija i audiovizualno oblikovanje</w:t>
      </w:r>
    </w:p>
    <w:p w14:paraId="353C25E2" w14:textId="77777777" w:rsidR="00450429" w:rsidRPr="001466F0" w:rsidRDefault="00450429" w:rsidP="00450429">
      <w:pPr>
        <w:rPr>
          <w:rFonts w:cs="Arial"/>
          <w:b/>
          <w:bCs/>
          <w:sz w:val="28"/>
          <w:szCs w:val="28"/>
        </w:rPr>
      </w:pPr>
      <w:r w:rsidRPr="005B3FE9">
        <w:rPr>
          <w:rFonts w:cs="Arial"/>
          <w:sz w:val="28"/>
          <w:szCs w:val="28"/>
        </w:rPr>
        <w:t>Zanimanje:</w:t>
      </w:r>
      <w:r w:rsidRPr="001466F0">
        <w:rPr>
          <w:rFonts w:cs="Arial"/>
          <w:b/>
          <w:bCs/>
          <w:sz w:val="28"/>
          <w:szCs w:val="28"/>
        </w:rPr>
        <w:t xml:space="preserve"> </w:t>
      </w:r>
      <w:r w:rsidRPr="005B3FE9">
        <w:rPr>
          <w:rFonts w:cs="Arial"/>
          <w:b/>
          <w:bCs/>
          <w:sz w:val="28"/>
          <w:szCs w:val="28"/>
        </w:rPr>
        <w:t>Web dizajner</w:t>
      </w:r>
    </w:p>
    <w:p w14:paraId="5F860C51" w14:textId="77777777" w:rsidR="00450429" w:rsidRPr="005B3FE9" w:rsidRDefault="00450429" w:rsidP="00450429">
      <w:pPr>
        <w:rPr>
          <w:rFonts w:cs="Arial"/>
          <w:b/>
          <w:bCs/>
          <w:sz w:val="28"/>
          <w:szCs w:val="28"/>
        </w:rPr>
      </w:pPr>
      <w:r w:rsidRPr="005B3FE9">
        <w:rPr>
          <w:rFonts w:cs="Arial"/>
          <w:sz w:val="28"/>
          <w:szCs w:val="28"/>
        </w:rPr>
        <w:t>Naziv zadatka:</w:t>
      </w:r>
      <w:r>
        <w:rPr>
          <w:rFonts w:cs="Arial"/>
          <w:b/>
          <w:bCs/>
          <w:sz w:val="28"/>
          <w:szCs w:val="28"/>
        </w:rPr>
        <w:t xml:space="preserve"> IZRADA SINGLE WEB STRANICE</w:t>
      </w:r>
    </w:p>
    <w:p w14:paraId="349368A0" w14:textId="77777777" w:rsidR="00450429" w:rsidRPr="001466F0" w:rsidRDefault="00450429" w:rsidP="00450429">
      <w:pPr>
        <w:rPr>
          <w:rFonts w:cs="Arial"/>
          <w:b/>
          <w:bCs/>
          <w:sz w:val="28"/>
          <w:szCs w:val="28"/>
        </w:rPr>
      </w:pPr>
      <w:r w:rsidRPr="289A5E01">
        <w:rPr>
          <w:rFonts w:cs="Arial"/>
          <w:b/>
          <w:bCs/>
          <w:sz w:val="28"/>
          <w:szCs w:val="28"/>
        </w:rPr>
        <w:t xml:space="preserve">Opis zadatka: </w:t>
      </w:r>
      <w:r>
        <w:rPr>
          <w:rFonts w:cs="Arial"/>
          <w:sz w:val="28"/>
          <w:szCs w:val="28"/>
        </w:rPr>
        <w:t xml:space="preserve">Izraditi </w:t>
      </w:r>
      <w:proofErr w:type="spellStart"/>
      <w:r>
        <w:rPr>
          <w:rFonts w:cs="Arial"/>
          <w:sz w:val="28"/>
          <w:szCs w:val="28"/>
        </w:rPr>
        <w:t>responsivnu</w:t>
      </w:r>
      <w:proofErr w:type="spellEnd"/>
      <w:r>
        <w:rPr>
          <w:rFonts w:cs="Arial"/>
          <w:sz w:val="28"/>
          <w:szCs w:val="28"/>
        </w:rPr>
        <w:t xml:space="preserve"> web stranicu (tema po vlastitom odabiru) koristeći html, </w:t>
      </w:r>
      <w:proofErr w:type="spellStart"/>
      <w:r>
        <w:rPr>
          <w:rFonts w:cs="Arial"/>
          <w:sz w:val="28"/>
          <w:szCs w:val="28"/>
        </w:rPr>
        <w:t>css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bootstrap</w:t>
      </w:r>
      <w:proofErr w:type="spellEnd"/>
      <w:r>
        <w:rPr>
          <w:rFonts w:cs="Arial"/>
          <w:sz w:val="28"/>
          <w:szCs w:val="28"/>
        </w:rPr>
        <w:t xml:space="preserve"> i </w:t>
      </w:r>
      <w:proofErr w:type="spellStart"/>
      <w:r>
        <w:rPr>
          <w:rFonts w:cs="Arial"/>
          <w:sz w:val="28"/>
          <w:szCs w:val="28"/>
        </w:rPr>
        <w:t>media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query</w:t>
      </w:r>
      <w:proofErr w:type="spellEnd"/>
      <w:r>
        <w:rPr>
          <w:rFonts w:cs="Arial"/>
          <w:sz w:val="28"/>
          <w:szCs w:val="28"/>
        </w:rPr>
        <w:t xml:space="preserve">; izrada web stranice popratiti elaboratom </w:t>
      </w:r>
    </w:p>
    <w:p w14:paraId="16219CDE" w14:textId="77777777" w:rsidR="00450429" w:rsidRPr="001466F0" w:rsidRDefault="00450429" w:rsidP="00450429">
      <w:pPr>
        <w:rPr>
          <w:rFonts w:cs="Arial"/>
          <w:b/>
          <w:bCs/>
          <w:sz w:val="28"/>
          <w:szCs w:val="28"/>
        </w:rPr>
      </w:pPr>
      <w:r w:rsidRPr="001466F0">
        <w:rPr>
          <w:rFonts w:cs="Arial"/>
          <w:b/>
          <w:bCs/>
          <w:sz w:val="28"/>
          <w:szCs w:val="28"/>
        </w:rPr>
        <w:t>Zadatak zadan:</w:t>
      </w:r>
      <w:r w:rsidRPr="001466F0">
        <w:rPr>
          <w:rFonts w:cs="Arial"/>
          <w:b/>
          <w:bCs/>
          <w:sz w:val="28"/>
          <w:szCs w:val="28"/>
        </w:rPr>
        <w:tab/>
      </w:r>
      <w:r w:rsidRPr="001466F0">
        <w:rPr>
          <w:rFonts w:cs="Arial"/>
          <w:b/>
          <w:bCs/>
          <w:sz w:val="28"/>
          <w:szCs w:val="28"/>
        </w:rPr>
        <w:tab/>
      </w:r>
      <w:r w:rsidRPr="001466F0">
        <w:rPr>
          <w:rFonts w:cs="Arial"/>
          <w:b/>
          <w:bCs/>
          <w:sz w:val="28"/>
          <w:szCs w:val="28"/>
        </w:rPr>
        <w:tab/>
      </w:r>
      <w:r w:rsidRPr="001466F0">
        <w:rPr>
          <w:rFonts w:cs="Arial"/>
          <w:b/>
          <w:bCs/>
          <w:sz w:val="28"/>
          <w:szCs w:val="28"/>
        </w:rPr>
        <w:tab/>
      </w:r>
      <w:r w:rsidRPr="001466F0">
        <w:rPr>
          <w:rFonts w:cs="Arial"/>
          <w:b/>
          <w:bCs/>
          <w:sz w:val="28"/>
          <w:szCs w:val="28"/>
        </w:rPr>
        <w:tab/>
        <w:t>Rok predaje pisanog rada:</w:t>
      </w:r>
    </w:p>
    <w:p w14:paraId="228BA2DA" w14:textId="77777777" w:rsidR="00450429" w:rsidRPr="001466F0" w:rsidRDefault="00450429" w:rsidP="00450429">
      <w:pPr>
        <w:rPr>
          <w:rFonts w:cs="Arial"/>
          <w:b/>
          <w:bCs/>
          <w:sz w:val="28"/>
          <w:szCs w:val="28"/>
        </w:rPr>
      </w:pPr>
      <w:r w:rsidRPr="289A5E01">
        <w:rPr>
          <w:rFonts w:cs="Arial"/>
          <w:b/>
          <w:bCs/>
          <w:sz w:val="28"/>
          <w:szCs w:val="28"/>
        </w:rPr>
        <w:t xml:space="preserve">31. listopada 2023. </w:t>
      </w:r>
      <w:r>
        <w:tab/>
      </w:r>
      <w:r>
        <w:tab/>
      </w:r>
      <w:r>
        <w:tab/>
      </w:r>
      <w:r>
        <w:tab/>
      </w:r>
      <w:r>
        <w:tab/>
      </w:r>
      <w:r w:rsidRPr="000B33D3">
        <w:rPr>
          <w:rFonts w:cs="Arial"/>
          <w:b/>
          <w:bCs/>
          <w:sz w:val="28"/>
          <w:szCs w:val="28"/>
        </w:rPr>
        <w:t>2</w:t>
      </w:r>
      <w:r>
        <w:rPr>
          <w:rFonts w:cs="Arial"/>
          <w:b/>
          <w:bCs/>
          <w:sz w:val="28"/>
          <w:szCs w:val="28"/>
        </w:rPr>
        <w:t>7</w:t>
      </w:r>
      <w:r w:rsidRPr="289A5E01">
        <w:rPr>
          <w:rFonts w:cs="Arial"/>
          <w:b/>
          <w:bCs/>
          <w:sz w:val="28"/>
          <w:szCs w:val="28"/>
        </w:rPr>
        <w:t>. ožujka 2024.</w:t>
      </w:r>
    </w:p>
    <w:p w14:paraId="61F3537E" w14:textId="77777777" w:rsidR="00450429" w:rsidRPr="001466F0" w:rsidRDefault="00450429" w:rsidP="00450429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B9FC" wp14:editId="5987E45E">
                <wp:simplePos x="0" y="0"/>
                <wp:positionH relativeFrom="column">
                  <wp:posOffset>3016250</wp:posOffset>
                </wp:positionH>
                <wp:positionV relativeFrom="paragraph">
                  <wp:posOffset>334010</wp:posOffset>
                </wp:positionV>
                <wp:extent cx="2876550" cy="2190750"/>
                <wp:effectExtent l="0" t="0" r="19050" b="19050"/>
                <wp:wrapNone/>
                <wp:docPr id="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FDA57" id="Rectangle 4" o:spid="_x0000_s1026" style="position:absolute;margin-left:237.5pt;margin-top:26.3pt;width:226.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xmlAIAAIYFAAAOAAAAZHJzL2Uyb0RvYy54bWysVEtv2zAMvg/YfxB0X20HSR9GnSJo0WFA&#10;0RZ9oGdVlmIDsqhJSpzs14+SbCfoih2G+SCLIvmR/ETx8mrXKbIV1rWgK1qc5JQIzaFu9bqiry+3&#10;384pcZ7pminQoqJ74ejV8uuXy96UYgYNqFpYgiDalb2paOO9KbPM8UZ0zJ2AERqVEmzHPIp2ndWW&#10;9YjeqWyW56dZD7Y2FrhwDk9vkpIuI76UgvsHKZ3wRFUUc/NxtXF9D2u2vGTl2jLTtHxIg/1DFh1r&#10;NQadoG6YZ2Rj2z+gupZbcCD9CYcuAylbLmINWE2Rf6jmuWFGxFqQHGcmmtz/g+X320dL2hrv7pQS&#10;zTq8oydkjem1EmQe+OmNK9Hs2TzaQXK4DcXupO3CH8sgu8jpfuJU7DzheDg7PztdLJB6jrpZcZGf&#10;oYA42cHdWOe/C+hI2FTUYvjIJdveOZ9MR5MQTcNtqxSes1LpsDpQbR3OohA6R1wrS7YM79zviiHa&#10;kRXGDp5ZqCzVEnd+r0RCfRISOQnZx0RiNx4wGedC+yKpGlaLFGqR4zcGG7OIhSqNgAFZYpIT9gAw&#10;WiaQETuVPdgHVxGbeXLO/5ZYcp48YmTQfnLuWg32MwCFVQ2Rk/1IUqImsPQO9R47xkJ6Ss7w2xav&#10;7Y45/8gsvh28apwH/gEXqaCvKAw7Shqwvz47D/bY0qilpMe3WFH3c8OsoET90NjsF8V8Hh5vFOaL&#10;sxkK9ljzfqzRm+4a8OoLnDyGx22w92rcSgvdG46NVYiKKqY5xq4o93YUrn2aETh4uFitohk+WMP8&#10;nX42PIAHVkNbvuzemDVD73ps+3sY3y0rP7Rwsg2eGlYbD7KN/X3gdeAbH3tsnGEwhWlyLEerw/hc&#10;/gYAAP//AwBQSwMEFAAGAAgAAAAhAOcu0dbjAAAACgEAAA8AAABkcnMvZG93bnJldi54bWxMj8FO&#10;wzAQRO9I/IO1SFwq6jTQtA1xKgQC9YCQKHDg5sRLHBqvo3jbhr+vOcFxdkazb4r16DpxwCG0nhTM&#10;pgkIpNqblhoF72+PV0sQgTUZ3XlCBT8YYF2enxU6N/5Ir3jYciNiCYVcK7DMfS5lqC06Haa+R4re&#10;lx+c5iiHRppBH2O562SaJJl0uqX4weoe7y3Wu+3eKfjcjNx8z574eacnH5ONreqXh0qpy4vx7hYE&#10;48h/YfjFj+hQRqbK78kE0Sm4WczjFlYwTzMQMbBKl/FQKbheLTKQZSH/TyhPAAAA//8DAFBLAQIt&#10;ABQABgAIAAAAIQC2gziS/gAAAOEBAAATAAAAAAAAAAAAAAAAAAAAAABbQ29udGVudF9UeXBlc10u&#10;eG1sUEsBAi0AFAAGAAgAAAAhADj9If/WAAAAlAEAAAsAAAAAAAAAAAAAAAAALwEAAF9yZWxzLy5y&#10;ZWxzUEsBAi0AFAAGAAgAAAAhADWxvGaUAgAAhgUAAA4AAAAAAAAAAAAAAAAALgIAAGRycy9lMm9E&#10;b2MueG1sUEsBAi0AFAAGAAgAAAAhAOcu0dbjAAAACgEAAA8AAAAAAAAAAAAAAAAA7gQAAGRycy9k&#10;b3ducmV2LnhtbFBLBQYAAAAABAAEAPMAAAD+BQAAAAA=&#10;" filled="f" strokecolor="black [3213]" strokeweight="1pt"/>
            </w:pict>
          </mc:Fallback>
        </mc:AlternateContent>
      </w:r>
      <w:r w:rsidRPr="001466F0">
        <w:rPr>
          <w:rFonts w:cs="Arial"/>
          <w:b/>
          <w:bCs/>
          <w:sz w:val="28"/>
          <w:szCs w:val="28"/>
        </w:rPr>
        <w:t>Datum obrane:</w:t>
      </w:r>
    </w:p>
    <w:p w14:paraId="4ED701DB" w14:textId="77777777" w:rsidR="00450429" w:rsidRPr="001466F0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softHyphen/>
        <w:t xml:space="preserve">______________  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</w:r>
      <w:proofErr w:type="spellStart"/>
      <w:r w:rsidRPr="001466F0">
        <w:rPr>
          <w:rFonts w:cs="Arial"/>
          <w:sz w:val="28"/>
          <w:szCs w:val="28"/>
        </w:rPr>
        <w:t>Ur</w:t>
      </w:r>
      <w:proofErr w:type="spellEnd"/>
      <w:r w:rsidRPr="001466F0">
        <w:rPr>
          <w:rFonts w:cs="Arial"/>
          <w:sz w:val="28"/>
          <w:szCs w:val="28"/>
        </w:rPr>
        <w:t>. Broj i pečat:</w:t>
      </w:r>
    </w:p>
    <w:p w14:paraId="296F1CC8" w14:textId="77777777" w:rsidR="00450429" w:rsidRPr="001466F0" w:rsidRDefault="00450429" w:rsidP="00450429">
      <w:pPr>
        <w:rPr>
          <w:rFonts w:cs="Arial"/>
          <w:b/>
          <w:bCs/>
          <w:sz w:val="28"/>
          <w:szCs w:val="28"/>
        </w:rPr>
      </w:pPr>
    </w:p>
    <w:p w14:paraId="26AFDF8D" w14:textId="77777777" w:rsidR="00450429" w:rsidRPr="005B3FE9" w:rsidRDefault="00450429" w:rsidP="00450429">
      <w:pPr>
        <w:rPr>
          <w:rFonts w:cs="Arial"/>
          <w:b/>
          <w:bCs/>
          <w:sz w:val="28"/>
          <w:szCs w:val="28"/>
        </w:rPr>
      </w:pPr>
    </w:p>
    <w:p w14:paraId="441FF538" w14:textId="77777777" w:rsidR="00450429" w:rsidRPr="005B3FE9" w:rsidRDefault="00450429" w:rsidP="00450429">
      <w:pPr>
        <w:rPr>
          <w:rFonts w:cs="Arial"/>
          <w:b/>
          <w:bCs/>
          <w:sz w:val="28"/>
          <w:szCs w:val="28"/>
        </w:rPr>
      </w:pPr>
      <w:r w:rsidRPr="005B3FE9">
        <w:rPr>
          <w:rFonts w:cs="Arial"/>
          <w:b/>
          <w:bCs/>
          <w:sz w:val="28"/>
          <w:szCs w:val="28"/>
        </w:rPr>
        <w:t>Mentor/</w:t>
      </w:r>
      <w:proofErr w:type="spellStart"/>
      <w:r w:rsidRPr="005B3FE9">
        <w:rPr>
          <w:rFonts w:cs="Arial"/>
          <w:b/>
          <w:bCs/>
          <w:sz w:val="28"/>
          <w:szCs w:val="28"/>
        </w:rPr>
        <w:t>ica</w:t>
      </w:r>
      <w:proofErr w:type="spellEnd"/>
      <w:r w:rsidRPr="005B3FE9">
        <w:rPr>
          <w:rFonts w:cs="Arial"/>
          <w:b/>
          <w:bCs/>
          <w:sz w:val="28"/>
          <w:szCs w:val="28"/>
        </w:rPr>
        <w:t>:</w:t>
      </w:r>
    </w:p>
    <w:p w14:paraId="190F4CBF" w14:textId="77777777" w:rsidR="00450429" w:rsidRDefault="00450429" w:rsidP="00450429">
      <w:pPr>
        <w:rPr>
          <w:rFonts w:cs="Arial"/>
          <w:b/>
          <w:bCs/>
          <w:sz w:val="28"/>
          <w:szCs w:val="28"/>
        </w:rPr>
      </w:pPr>
      <w:r w:rsidRPr="001466F0">
        <w:rPr>
          <w:rFonts w:cs="Arial"/>
          <w:b/>
          <w:bCs/>
          <w:sz w:val="28"/>
          <w:szCs w:val="28"/>
        </w:rPr>
        <w:t>______________</w:t>
      </w:r>
    </w:p>
    <w:p w14:paraId="7B000856" w14:textId="77777777" w:rsidR="00450429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(Kristina </w:t>
      </w:r>
      <w:proofErr w:type="spellStart"/>
      <w:r>
        <w:rPr>
          <w:rFonts w:cs="Arial"/>
          <w:sz w:val="28"/>
          <w:szCs w:val="28"/>
        </w:rPr>
        <w:t>Erlić</w:t>
      </w:r>
      <w:proofErr w:type="spellEnd"/>
      <w:r>
        <w:rPr>
          <w:rFonts w:cs="Arial"/>
          <w:sz w:val="28"/>
          <w:szCs w:val="28"/>
        </w:rPr>
        <w:t>, prof.)</w:t>
      </w:r>
    </w:p>
    <w:p w14:paraId="08CA24E7" w14:textId="77777777" w:rsidR="00450429" w:rsidRPr="003166B3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EB346" wp14:editId="04F050C9">
                <wp:simplePos x="0" y="0"/>
                <wp:positionH relativeFrom="column">
                  <wp:posOffset>2788648</wp:posOffset>
                </wp:positionH>
                <wp:positionV relativeFrom="paragraph">
                  <wp:posOffset>166098</wp:posOffset>
                </wp:positionV>
                <wp:extent cx="2688772" cy="0"/>
                <wp:effectExtent l="0" t="0" r="0" b="0"/>
                <wp:wrapNone/>
                <wp:docPr id="32" name="Ravni povez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85F11" id="Ravni poveznik 3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13.1pt" to="431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BVZtgEAALUDAAAOAAAAZHJzL2Uyb0RvYy54bWysU8Fu2zAMvQ/oPwi6L3YyoA2MOD202C7F&#10;FnTbB6gyFQuVREHSbGdfP0pJ3KIdhqHohRbF90g+it5cT9awAULU6Fq+XNScgZPYabdv+c8fnz+u&#10;OYtJuE4YdNDyA0R+vb34sBl9Ayvs0XQQGCVxsRl9y/uUfFNVUfZgRVygB0dBhcGKRG7YV10QI2W3&#10;plrV9WU1Yuh8QAkx0u3tMci3Jb9SINM3pSIkZlpOvaViQ7EP2VbbjWj2Qfhey1Mb4g1dWKEdFZ1T&#10;3Yok2K+gX6WyWgaMqNJCoq1QKS2haCA1y/qFmu+98FC00HCin8cU3y+t/DrsAtNdyz+tOHPC0hvd&#10;i8Fp5nGA304/MgrQlEYfGwLfuF04edHvQpY8qWDzl8SwqUz2ME8WpsQkXa4u1+urK6ogz7HqiehD&#10;TF8ALcuHlhvtsmjRiOEuJipG0DOEnNzIsXQ5pYOBDDbuHhQJoWLLwi4rBDcmsEHQ43ePyyyDchVk&#10;pihtzEyq/006YTMNylr9L3FGl4ro0ky02mH4W9U0nVtVR/xZ9VFrlv2A3aE8RBkH7UZRdtrjvHzP&#10;/UJ/+tu2fwAAAP//AwBQSwMEFAAGAAgAAAAhAKdxlMbdAAAACQEAAA8AAABkcnMvZG93bnJldi54&#10;bWxMj01PwzAMhu9I/IfISNxYSkDR6JpO0ySEuCDWwT1rvLQjH1WSduXfE8RhnCzbj14/rtazNWTC&#10;EHvvBNwvCiDoWq96pwV87J/vlkBikk5J4x0K+MYI6/r6qpKl8me3w6lJmuQQF0spoEtpKCmNbYdW&#10;xoUf0OXd0QcrU26DpirIcw63hrKi4NTK3uULnRxw22H71YxWgHkN06fe6k0cX3a8Ob0f2dt+EuL2&#10;Zt6sgCSc0wWGX/2sDnV2OvjRqUiMgMeHJ5ZRAYznmoElZxzI4W9A64r+/6D+AQAA//8DAFBLAQIt&#10;ABQABgAIAAAAIQC2gziS/gAAAOEBAAATAAAAAAAAAAAAAAAAAAAAAABbQ29udGVudF9UeXBlc10u&#10;eG1sUEsBAi0AFAAGAAgAAAAhADj9If/WAAAAlAEAAAsAAAAAAAAAAAAAAAAALwEAAF9yZWxzLy5y&#10;ZWxzUEsBAi0AFAAGAAgAAAAhALpUFVm2AQAAtQMAAA4AAAAAAAAAAAAAAAAALgIAAGRycy9lMm9E&#10;b2MueG1sUEsBAi0AFAAGAAgAAAAhAKdxlM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890402">
        <w:rPr>
          <w:rFonts w:cs="Arial"/>
          <w:sz w:val="28"/>
          <w:szCs w:val="28"/>
        </w:rPr>
        <w:t xml:space="preserve">Datum predaje pisanog rada: </w:t>
      </w:r>
    </w:p>
    <w:p w14:paraId="4DF66086" w14:textId="77777777" w:rsidR="00450429" w:rsidRPr="00890402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7E605" wp14:editId="51200DBB">
                <wp:simplePos x="0" y="0"/>
                <wp:positionH relativeFrom="column">
                  <wp:posOffset>2799806</wp:posOffset>
                </wp:positionH>
                <wp:positionV relativeFrom="paragraph">
                  <wp:posOffset>247922</wp:posOffset>
                </wp:positionV>
                <wp:extent cx="2688772" cy="0"/>
                <wp:effectExtent l="0" t="0" r="0" b="0"/>
                <wp:wrapNone/>
                <wp:docPr id="33" name="Ravni povezni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A07A7" id="Ravni poveznik 3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19.5pt" to="432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4wtwEAALUDAAAOAAAAZHJzL2Uyb0RvYy54bWysU8Fu2zAMvQ/YPwi6L3ZSoA2MOD202C7D&#10;FnTbB6gyFQuVREHSbKdfX0pJ3KIbhqLYhRbF90g+it5cT9awAULU6Fq+XNScgZPYabdv+a+fnz+t&#10;OYtJuE4YdNDyA0R+vf34YTP6BlbYo+kgMEriYjP6lvcp+aaqouzBirhAD46CCoMVidywr7ogRspu&#10;TbWq68tqxND5gBJipNvbY5BvS36lQKbvSkVIzLScekvFhmLvs622G9Hsg/C9lqc2xDu6sEI7Kjqn&#10;uhVJsN9B/5HKahkwokoLibZCpbSEooHULOtXan70wkPRQsOJfh5T/H9p5bdhF5juWn5xwZkTlt7o&#10;TgxOM48DPDr9wChAUxp9bAh843bh5EW/C1nypILNXxLDpjLZwzxZmBKTdLm6XK+vrlacyXOseib6&#10;ENMXQMvyoeVGuyxaNGL4GhMVI+gZQk5u5Fi6nNLBQAYbdweKhFCxZWGXFYIbE9gg6PG7h2WWQbkK&#10;MlOUNmYm1f8mnbCZBmWt3kqc0aUiujQTrXYY/lY1TedW1RF/Vn3UmmXfY3coD1HGQbtRlJ32OC/f&#10;S7/Qn/+27RMAAAD//wMAUEsDBBQABgAIAAAAIQAvXK0g3gAAAAkBAAAPAAAAZHJzL2Rvd25yZXYu&#10;eG1sTI/LTsMwEEX3SPyDNUjsqEMbRW2IU1WVEGKDaAp7N546AT8i20nD3zOIBSxn5ujOudV2toZN&#10;GGLvnYD7RQYMXetV77SAt+Pj3RpYTNIpabxDAV8YYVtfX1WyVP7iDjg1STMKcbGUArqUhpLz2HZo&#10;ZVz4AR3dzj5YmWgMmqsgLxRuDV9mWcGt7B196OSA+w7bz2a0AsxzmN71Xu/i+HQomo/X8/LlOAlx&#10;ezPvHoAlnNMfDD/6pA41OZ386FRkRkCeZxtCBaw21ImAdZGvgJ1+F7yu+P8G9TcAAAD//wMAUEsB&#10;Ai0AFAAGAAgAAAAhALaDOJL+AAAA4QEAABMAAAAAAAAAAAAAAAAAAAAAAFtDb250ZW50X1R5cGVz&#10;XS54bWxQSwECLQAUAAYACAAAACEAOP0h/9YAAACUAQAACwAAAAAAAAAAAAAAAAAvAQAAX3JlbHMv&#10;LnJlbHNQSwECLQAUAAYACAAAACEAR0wOMLcBAAC1AwAADgAAAAAAAAAAAAAAAAAuAgAAZHJzL2Uy&#10;b0RvYy54bWxQSwECLQAUAAYACAAAACEAL1ytI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890402">
        <w:rPr>
          <w:rFonts w:cs="Arial"/>
          <w:sz w:val="28"/>
          <w:szCs w:val="28"/>
        </w:rPr>
        <w:t xml:space="preserve">Potpis mentora: </w:t>
      </w:r>
    </w:p>
    <w:p w14:paraId="7FE1CDC4" w14:textId="77777777" w:rsidR="00450429" w:rsidRDefault="00450429" w:rsidP="00450429">
      <w:pPr>
        <w:rPr>
          <w:rFonts w:cs="Arial"/>
          <w:sz w:val="28"/>
          <w:szCs w:val="28"/>
        </w:rPr>
      </w:pPr>
    </w:p>
    <w:p w14:paraId="149FD749" w14:textId="77777777" w:rsidR="00450429" w:rsidRPr="00890402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B9673" wp14:editId="1887999D">
                <wp:simplePos x="0" y="0"/>
                <wp:positionH relativeFrom="column">
                  <wp:posOffset>2799715</wp:posOffset>
                </wp:positionH>
                <wp:positionV relativeFrom="paragraph">
                  <wp:posOffset>242117</wp:posOffset>
                </wp:positionV>
                <wp:extent cx="2688772" cy="0"/>
                <wp:effectExtent l="0" t="0" r="0" b="0"/>
                <wp:wrapNone/>
                <wp:docPr id="34" name="Ravni povezni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0927A" id="Ravni poveznik 3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19.05pt" to="432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70twEAALUDAAAOAAAAZHJzL2Uyb0RvYy54bWysU01v2zAMvQ/ofxB0b+xkQxsYcXposV2G&#10;Nei2H6DKVCxUX6A02+mvH6Uk7rANw1D0QovieyQfRW9uJmvYABi1dy1fLmrOwEnfabdv+fdvHy/X&#10;nMUkXCeMd9DyA0R+s714txlDAyvfe9MBMkriYjOGlvcphaaqouzBirjwARwFlUcrErm4rzoUI2W3&#10;plrV9VU1euwCegkx0u3dMci3Jb9SINO9UhESMy2n3lKxWOxjttV2I5o9itBreWpDvKILK7SjonOq&#10;O5EE+4H6j1RWS/TRq7SQ3lZeKS2haCA1y/o3NV97EaBooeHEMI8pvl1a+WXYIdNdy99/4MwJS2/0&#10;IAanWfADPDv9xChAUxpDbAh863Z48mLYYZY8KbT5S2LYVCZ7mCcLU2KSLldX6/X19YozeY5VL8SA&#10;MX0Cb1k+tNxol0WLRgyfY6JiBD1DyMmNHEuXUzoYyGDjHkCRECq2LOyyQnBrkA2CHr97WmYZlKsg&#10;M0VpY2ZS/W/SCZtpUNbqf4kzulT0Ls1Eq53Hv1VN07lVdcSfVR+1ZtmPvjuUhyjjoN0oyk57nJfv&#10;V7/QX/627U8AAAD//wMAUEsDBBQABgAIAAAAIQC7JKiH3gAAAAkBAAAPAAAAZHJzL2Rvd25yZXYu&#10;eG1sTI/BTsMwDIbvSLxDZCRuLN1WVV3XdJomIcQFsQ7uWeOlhcSpmrQrb08QBzja/vT7+8vdbA2b&#10;cPCdIwHLRQIMqXGqIy3g7fT4kAPzQZKSxhEK+EIPu+r2ppSFclc64lQHzWII+UIKaEPoC85906KV&#10;fuF6pHi7uMHKEMdBczXIawy3hq+SJONWdhQ/tLLHQ4vNZz1aAeZ5mN71Qe/9+HTM6o/Xy+rlNAlx&#10;fzfvt8ACzuEPhh/9qA5VdDq7kZRnRkCaJpuICljnS2ARyLN0Dez8u+BVyf83qL4BAAD//wMAUEsB&#10;Ai0AFAAGAAgAAAAhALaDOJL+AAAA4QEAABMAAAAAAAAAAAAAAAAAAAAAAFtDb250ZW50X1R5cGVz&#10;XS54bWxQSwECLQAUAAYACAAAACEAOP0h/9YAAACUAQAACwAAAAAAAAAAAAAAAAAvAQAAX3JlbHMv&#10;LnJlbHNQSwECLQAUAAYACAAAACEA9QA+9LcBAAC1AwAADgAAAAAAAAAAAAAAAAAuAgAAZHJzL2Uy&#10;b0RvYy54bWxQSwECLQAUAAYACAAAACEAuySoh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890402">
        <w:rPr>
          <w:rFonts w:cs="Arial"/>
          <w:sz w:val="28"/>
          <w:szCs w:val="28"/>
        </w:rPr>
        <w:t xml:space="preserve">Ocjena izradbe Završnog rada: </w:t>
      </w:r>
    </w:p>
    <w:p w14:paraId="5312C164" w14:textId="77777777" w:rsidR="00450429" w:rsidRPr="00890402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CDBBA" wp14:editId="5F26312E">
                <wp:simplePos x="0" y="0"/>
                <wp:positionH relativeFrom="column">
                  <wp:posOffset>2775857</wp:posOffset>
                </wp:positionH>
                <wp:positionV relativeFrom="paragraph">
                  <wp:posOffset>276860</wp:posOffset>
                </wp:positionV>
                <wp:extent cx="2688772" cy="0"/>
                <wp:effectExtent l="0" t="0" r="0" b="0"/>
                <wp:wrapNone/>
                <wp:docPr id="35" name="Ravni povezni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2860" id="Ravni poveznik 3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5pt,21.8pt" to="430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WdtwEAALUDAAAOAAAAZHJzL2Uyb0RvYy54bWysU01v2zAMvQ/ofxB0b+xkWBsYcXposV2G&#10;Nei2H6DKVCxUX6A02+mvH6Uk7rANw1D0QovieyQfRW9uJmvYABi1dy1fLmrOwEnfabdv+fdvHy/X&#10;nMUkXCeMd9DyA0R+s714txlDAyvfe9MBMkriYjOGlvcphaaqouzBirjwARwFlUcrErm4rzoUI2W3&#10;plrV9VU1euwCegkx0u3dMci3Jb9SINO9UhESMy2n3lKxWOxjttV2I5o9itBreWpDvKILK7SjonOq&#10;O5EE+4H6j1RWS/TRq7SQ3lZeKS2haCA1y/o3NV97EaBooeHEMI8pvl1a+WXYIdNdy99/4MwJS2/0&#10;IAanWfADPDv9xChAUxpDbAh863Z48mLYYZY8KbT5S2LYVCZ7mCcLU2KSLldX6/X19YozeY5VL8SA&#10;MX0Cb1k+tNxol0WLRgyfY6JiBD1DyMmNHEuXUzoYyGDjHkCRECq2LOyyQnBrkA2CHr97WmYZlKsg&#10;M0VpY2ZS/W/SCZtpUNbqf4kzulT0Ls1Eq53Hv1VN07lVdcSfVR+1ZtmPvjuUhyjjoN0oyk57nJfv&#10;V7/QX/627U8AAAD//wMAUEsDBBQABgAIAAAAIQC3g58S3QAAAAkBAAAPAAAAZHJzL2Rvd25yZXYu&#10;eG1sTI/LTsMwEEX3SPyDNUjsqNMCoUrjVFUlhNggmtK9G0+dgD2ObCcNf48rFrCbx9GdM+V6soaN&#10;6EPnSMB8lgFDapzqSAv42D/fLYGFKElJ4wgFfGOAdXV9VcpCuTPtcKyjZimEQiEFtDH2BeehadHK&#10;MHM9UtqdnLcyptZrrrw8p3Br+CLLcm5lR+lCK3vctth81YMVYF79eNBbvQnDyy6vP99Pi7f9KMTt&#10;zbRZAYs4xT8YLvpJHarkdHQDqcCMgIf7p3lCL0UOLAHLPHsEdvwd8Krk/z+ofgAAAP//AwBQSwEC&#10;LQAUAAYACAAAACEAtoM4kv4AAADhAQAAEwAAAAAAAAAAAAAAAAAAAAAAW0NvbnRlbnRfVHlwZXNd&#10;LnhtbFBLAQItABQABgAIAAAAIQA4/SH/1gAAAJQBAAALAAAAAAAAAAAAAAAAAC8BAABfcmVscy8u&#10;cmVsc1BLAQItABQABgAIAAAAIQAIGCWdtwEAALUDAAAOAAAAAAAAAAAAAAAAAC4CAABkcnMvZTJv&#10;RG9jLnhtbFBLAQItABQABgAIAAAAIQC3g58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890402">
        <w:rPr>
          <w:rFonts w:cs="Arial"/>
          <w:sz w:val="28"/>
          <w:szCs w:val="28"/>
        </w:rPr>
        <w:t>Ocjena obrane Završnog rada:</w:t>
      </w:r>
    </w:p>
    <w:p w14:paraId="11920A2C" w14:textId="77777777" w:rsidR="00450429" w:rsidRPr="00890402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99DE8" wp14:editId="586BB235">
                <wp:simplePos x="0" y="0"/>
                <wp:positionH relativeFrom="column">
                  <wp:posOffset>2789011</wp:posOffset>
                </wp:positionH>
                <wp:positionV relativeFrom="paragraph">
                  <wp:posOffset>279672</wp:posOffset>
                </wp:positionV>
                <wp:extent cx="2688772" cy="0"/>
                <wp:effectExtent l="0" t="0" r="0" b="0"/>
                <wp:wrapNone/>
                <wp:docPr id="36" name="Ravni povezni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AAC3D" id="Ravni poveznik 3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22pt" to="431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gmtgEAALUDAAAOAAAAZHJzL2Uyb0RvYy54bWysU01v2zAMvQ/ofxB0b+ykQBoYcXposV2K&#10;Lei2H6DKVCxUX6A029mvH6UkbrENwzDsQovieyQfRW/vJmvYABi1dy1fLmrOwEnfaXdo+dcv7683&#10;nMUkXCeMd9DyI0R+t7t6tx1DAyvfe9MBMkriYjOGlvcphaaqouzBirjwARwFlUcrErl4qDoUI2W3&#10;plrV9boaPXYBvYQY6fbhFOS7kl8pkOmTUhESMy2n3lKxWOxzttVuK5oDitBreW5D/EMXVmhHRedU&#10;DyIJ9g31L6msluijV2khva28UlpC0UBqlvVPaj73IkDRQsOJYR5T/H9p5cdhj0x3Lb9Zc+aEpTd6&#10;EoPTLPgBvjv9wihAUxpDbAh87/Z49mLYY5Y8KbT5S2LYVCZ7nCcLU2KSLlfrzeb2dsWZvMSqV2LA&#10;mD6AtywfWm60y6JFI4bHmKgYQS8QcnIjp9LllI4GMti4J1AkhIotC7usENwbZIOgx+9ellkG5SrI&#10;TFHamJlU/5l0xmYalLX6W+KMLhW9SzPRaufxd1XTdGlVnfAX1SetWfaz747lIco4aDeKsvMe5+V7&#10;6xf669+2+wEAAP//AwBQSwMEFAAGAAgAAAAhAMaDAj7dAAAACQEAAA8AAABkcnMvZG93bnJldi54&#10;bWxMj8FOwzAQRO9I/IO1SNyoQ6iiNo1TVZUQ4oJoCnc3dp2AvY5sJw1/zyIOcNvdGc2+qbazs2zS&#10;IfYeBdwvMmAaW696NALejo93K2AxSVTSetQCvnSEbX19VclS+Qse9NQkwygEYykFdCkNJeex7bST&#10;ceEHjaSdfXAy0RoMV0FeKNxZnmdZwZ3skT50ctD7TrefzegE2OcwvZu92cXx6VA0H6/n/OU4CXF7&#10;M+82wJKe058ZfvAJHWpiOvkRVWRWwPJhnZOVhiV1IsOqyAtgp98Dryv+v0H9DQAA//8DAFBLAQIt&#10;ABQABgAIAAAAIQC2gziS/gAAAOEBAAATAAAAAAAAAAAAAAAAAAAAAABbQ29udGVudF9UeXBlc10u&#10;eG1sUEsBAi0AFAAGAAgAAAAhADj9If/WAAAAlAEAAAsAAAAAAAAAAAAAAAAALwEAAF9yZWxzLy5y&#10;ZWxzUEsBAi0AFAAGAAgAAAAhAA8xCCa2AQAAtQMAAA4AAAAAAAAAAAAAAAAALgIAAGRycy9lMm9E&#10;b2MueG1sUEsBAi0AFAAGAAgAAAAhAMaDAj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890402">
        <w:rPr>
          <w:rFonts w:cs="Arial"/>
          <w:sz w:val="28"/>
          <w:szCs w:val="28"/>
        </w:rPr>
        <w:t>Datum obrane Završnog rada:</w:t>
      </w:r>
    </w:p>
    <w:p w14:paraId="2A9D0297" w14:textId="77777777" w:rsidR="00450429" w:rsidRDefault="00450429" w:rsidP="00450429">
      <w:pPr>
        <w:jc w:val="center"/>
        <w:rPr>
          <w:rFonts w:cs="Arial"/>
          <w:sz w:val="28"/>
          <w:szCs w:val="28"/>
        </w:rPr>
      </w:pPr>
    </w:p>
    <w:p w14:paraId="64793511" w14:textId="77777777" w:rsidR="00450429" w:rsidRPr="00890402" w:rsidRDefault="00450429" w:rsidP="00450429">
      <w:pPr>
        <w:jc w:val="center"/>
        <w:rPr>
          <w:rFonts w:cs="Arial"/>
          <w:sz w:val="28"/>
          <w:szCs w:val="28"/>
        </w:rPr>
      </w:pPr>
      <w:r w:rsidRPr="00890402">
        <w:rPr>
          <w:rFonts w:cs="Arial"/>
          <w:sz w:val="28"/>
          <w:szCs w:val="28"/>
        </w:rPr>
        <w:t>Opći uspjeh Završnog rada:</w:t>
      </w:r>
    </w:p>
    <w:p w14:paraId="18F5C1B1" w14:textId="77777777" w:rsidR="00450429" w:rsidRDefault="00450429" w:rsidP="00450429">
      <w:pPr>
        <w:rPr>
          <w:rFonts w:cs="Arial"/>
          <w:sz w:val="28"/>
          <w:szCs w:val="28"/>
        </w:rPr>
      </w:pPr>
    </w:p>
    <w:p w14:paraId="27146816" w14:textId="77777777" w:rsidR="00450429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08ECB" wp14:editId="4892DF08">
                <wp:simplePos x="0" y="0"/>
                <wp:positionH relativeFrom="margin">
                  <wp:align>center</wp:align>
                </wp:positionH>
                <wp:positionV relativeFrom="paragraph">
                  <wp:posOffset>48442</wp:posOffset>
                </wp:positionV>
                <wp:extent cx="2688772" cy="0"/>
                <wp:effectExtent l="0" t="0" r="0" b="0"/>
                <wp:wrapNone/>
                <wp:docPr id="37" name="Ravni povez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0E829" id="Ravni poveznik 37" o:spid="_x0000_s1026" style="position:absolute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8pt" to="211.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NPtgEAALUDAAAOAAAAZHJzL2Uyb0RvYy54bWysU8Fu2zAMvQ/oPwi6N3ZSoAmMOD202C7F&#10;FnTbB6gyFQuVREHSbGdfP0pJ3GIbhmHYhRbF90g+it7eTdawAULU6Fq+XNScgZPYaXdo+dcv7683&#10;nMUkXCcMOmj5ESK/2129246+gRX2aDoIjJK42Iy+5X1KvqmqKHuwIi7Qg6OgwmBFIjccqi6IkbJb&#10;U63q+rYaMXQ+oIQY6fbhFOS7kl8pkOmTUhESMy2n3lKxodjnbKvdVjSHIHyv5bkN8Q9dWKEdFZ1T&#10;PYgk2Legf0lltQwYUaWFRFuhUlpC0UBqlvVPaj73wkPRQsOJfh5T/H9p5cdhH5juWn6z5swJS2/0&#10;JAanmccBvjv9wihAUxp9bAh87/bh7EW/D1nypILNXxLDpjLZ4zxZmBKTdLm63WzW6xVn8hKrXok+&#10;xPQB0LJ8aLnRLosWjRgeY6JiBL1AyMmNnEqXUzoayGDjnkCRECq2LOyyQnBvAhsEPX73sswyKFdB&#10;ZorSxsyk+s+kMzbToKzV3xJndKmILs1Eqx2G31VN06VVdcJfVJ+0ZtnP2B3LQ5Rx0G4UZec9zsv3&#10;1i/0179t9wMAAP//AwBQSwMEFAAGAAgAAAAhALSVPO7ZAAAABAEAAA8AAABkcnMvZG93bnJldi54&#10;bWxMj8FOwzAQRO9I/IO1SNyoQ6gCSuNUVSWEuCCawt2Nt06KvY5sJw1/j+FCj6MZzbyp1rM1bEIf&#10;ekcC7hcZMKTWqZ60gI/9890TsBAlKWkcoYBvDLCur68qWSp3ph1OTdQslVAopYAuxqHkPLQdWhkW&#10;bkBK3tF5K2OSXnPl5TmVW8PzLCu4lT2lhU4OuO2w/WpGK8C8+ulTb/UmjC+7ojm9H/O3/STE7c28&#10;WQGLOMf/MPziJ3SoE9PBjaQCMwLSkSjgsQCWzGX+sAR2+NO8rvglfP0DAAD//wMAUEsBAi0AFAAG&#10;AAgAAAAhALaDOJL+AAAA4QEAABMAAAAAAAAAAAAAAAAAAAAAAFtDb250ZW50X1R5cGVzXS54bWxQ&#10;SwECLQAUAAYACAAAACEAOP0h/9YAAACUAQAACwAAAAAAAAAAAAAAAAAvAQAAX3JlbHMvLnJlbHNQ&#10;SwECLQAUAAYACAAAACEA8ikTT7YBAAC1AwAADgAAAAAAAAAAAAAAAAAuAgAAZHJzL2Uyb0RvYy54&#10;bWxQSwECLQAUAAYACAAAACEAtJU87tkAAAAE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E9E417" w14:textId="77777777" w:rsidR="00450429" w:rsidRPr="00890402" w:rsidRDefault="00450429" w:rsidP="00450429">
      <w:pPr>
        <w:rPr>
          <w:rFonts w:cs="Arial"/>
          <w:sz w:val="28"/>
          <w:szCs w:val="28"/>
        </w:rPr>
      </w:pPr>
      <w:r w:rsidRPr="00890402">
        <w:rPr>
          <w:rFonts w:cs="Arial"/>
          <w:sz w:val="28"/>
          <w:szCs w:val="28"/>
        </w:rPr>
        <w:t>Povjerenstvo:</w:t>
      </w:r>
      <w:r w:rsidRPr="00890402">
        <w:rPr>
          <w:rFonts w:cs="Arial"/>
          <w:noProof/>
          <w:sz w:val="28"/>
          <w:szCs w:val="28"/>
        </w:rPr>
        <w:t xml:space="preserve"> </w:t>
      </w:r>
    </w:p>
    <w:p w14:paraId="2BE026DD" w14:textId="77777777" w:rsidR="00450429" w:rsidRPr="00890402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31537" wp14:editId="50D1BA9E">
                <wp:simplePos x="0" y="0"/>
                <wp:positionH relativeFrom="column">
                  <wp:posOffset>2699657</wp:posOffset>
                </wp:positionH>
                <wp:positionV relativeFrom="paragraph">
                  <wp:posOffset>168003</wp:posOffset>
                </wp:positionV>
                <wp:extent cx="2688772" cy="0"/>
                <wp:effectExtent l="0" t="0" r="0" b="0"/>
                <wp:wrapNone/>
                <wp:docPr id="38" name="Ravni povezni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27B5A" id="Ravni poveznik 3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5pt,13.25pt" to="424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l1tgEAALUDAAAOAAAAZHJzL2Uyb0RvYy54bWysU8Fu2zAMvQ/oPwi6L3YyoA2MOD202C7F&#10;FnTbB6gyFQuVREHSbGdfP0pJ3KIdhqHoRRbF90g+kt5cT9awAULU6Fq+XNScgZPYabdv+c8fnz+u&#10;OYtJuE4YdNDyA0R+vb34sBl9Ayvs0XQQGAVxsRl9y/uUfFNVUfZgRVygB0dOhcGKRGbYV10QI0W3&#10;plrV9WU1Yuh8QAkx0uvt0cm3Jb5SINM3pSIkZlpOtaVyhnI+5LPabkSzD8L3Wp7KEG+owgrtKOkc&#10;6lYkwX4F/SqU1TJgRJUWEm2FSmkJRQOpWdYv1HzvhYeihZoT/dym+H5h5ddhF5juWv6JJuWEpRnd&#10;i8Fp5nGA304/MnJQl0YfGwLfuF04WdHvQpY8qWDzl8SwqXT2MHcWpsQkPa4u1+urqxVn8uyrnog+&#10;xPQF0LJ8abnRLosWjRjuYqJkBD1DyMiFHFOXWzoYyGDj7kGREEq2LOyyQnBjAhsEDb97XGYZFKsg&#10;M0VpY2ZS/W/SCZtpUNbqf4kzumREl2ai1Q7D37Km6VyqOuLPqo9as+wH7A5lEKUdtBtF2WmP8/I9&#10;twv96W/b/gEAAP//AwBQSwMEFAAGAAgAAAAhAL192VXeAAAACQEAAA8AAABkcnMvZG93bnJldi54&#10;bWxMj8tOwzAQRfdI/IM1ldhRp1EbRSFOVVVCiA2iKezd2HVC43FkO2n4ewaxoLt5HN05U25n27NJ&#10;+9A5FLBaJsA0Nk51aAR8HJ8fc2AhSlSyd6gFfOsA2+r+rpSFclc86KmOhlEIhkIKaGMcCs5D02or&#10;w9INGml3dt7KSK03XHl5pXDb8zRJMm5lh3ShlYPet7q51KMV0L/66dPszS6ML4es/no/p2/HSYiH&#10;xbx7Ahb1HP9h+NUndajI6eRGVIH1AtbpZkWogDTbACMgX+dUnP4GvCr57QfVDwAAAP//AwBQSwEC&#10;LQAUAAYACAAAACEAtoM4kv4AAADhAQAAEwAAAAAAAAAAAAAAAAAAAAAAW0NvbnRlbnRfVHlwZXNd&#10;LnhtbFBLAQItABQABgAIAAAAIQA4/SH/1gAAAJQBAAALAAAAAAAAAAAAAAAAAC8BAABfcmVscy8u&#10;cmVsc1BLAQItABQABgAIAAAAIQAqrhl1tgEAALUDAAAOAAAAAAAAAAAAAAAAAC4CAABkcnMvZTJv&#10;RG9jLnhtbFBLAQItABQABgAIAAAAIQC9fdl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890402">
        <w:rPr>
          <w:rFonts w:cs="Arial"/>
          <w:sz w:val="28"/>
          <w:szCs w:val="28"/>
        </w:rPr>
        <w:t xml:space="preserve">Predsjednik povjerenstva: </w:t>
      </w:r>
    </w:p>
    <w:p w14:paraId="513FC453" w14:textId="77777777" w:rsidR="00450429" w:rsidRPr="00890402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11EDC" wp14:editId="7539A121">
                <wp:simplePos x="0" y="0"/>
                <wp:positionH relativeFrom="column">
                  <wp:posOffset>2712811</wp:posOffset>
                </wp:positionH>
                <wp:positionV relativeFrom="paragraph">
                  <wp:posOffset>230596</wp:posOffset>
                </wp:positionV>
                <wp:extent cx="2688772" cy="0"/>
                <wp:effectExtent l="0" t="0" r="0" b="0"/>
                <wp:wrapNone/>
                <wp:docPr id="39" name="Ravni povezn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128CF" id="Ravni poveznik 3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18.15pt" to="425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IctwEAALUDAAAOAAAAZHJzL2Uyb0RvYy54bWysU8Fu2zAMvQ/oPwi6N3YyoM2MOD202C7D&#10;FnTbB6gyFQuVREHSbKdfX0pJ3GEbhqHohRbF90g+it7cTNawAULU6Fq+XNScgZPYabdv+Y/vHy/X&#10;nMUkXCcMOmj5ASK/2V6824y+gRX2aDoIjJK42Iy+5X1KvqmqKHuwIi7Qg6OgwmBFIjfsqy6IkbJb&#10;U63q+qoaMXQ+oIQY6fbuGOTbkl8pkOmrUhESMy2n3lKxodiHbKvtRjT7IHyv5akN8YourNCOis6p&#10;7kQS7GfQf6SyWgaMqNJCoq1QKS2haCA1y/o3Nd964aFooeFEP48pvl1a+WXYBaa7lr//wJkTlt7o&#10;XgxOM48DPDn9yChAUxp9bAh863bh5EW/C1nypILNXxLDpjLZwzxZmBKTdLm6Wq+vr1ecyXOseiH6&#10;ENMnQMvyoeVGuyxaNGL4HBMVI+gZQk5u5Fi6nNLBQAYbdw+KhFCxZWGXFYJbE9gg6PG7x2WWQbkK&#10;MlOUNmYm1f8mnbCZBmWt/pc4o0tFdGkmWu0w/K1qms6tqiP+rPqoNct+wO5QHqKMg3ajKDvtcV6+&#10;X/1Cf/nbts8AAAD//wMAUEsDBBQABgAIAAAAIQBe/Y4s3QAAAAkBAAAPAAAAZHJzL2Rvd25yZXYu&#10;eG1sTI/BTsMwDIbvSLxDZCRuLKWDMpWm0zQJIS6IdXDPGi8tJE6VpF15e4I4jKPtT7+/v1rP1rAJ&#10;fegdCbhdZMCQWqd60gLe9083K2AhSlLSOEIB3xhgXV9eVLJU7kQ7nJqoWQqhUEoBXYxDyXloO7Qy&#10;LNyAlG5H562MafSaKy9PKdwanmdZwa3sKX3o5IDbDtuvZrQCzIufPvRWb8L4vCuaz7dj/rqfhLi+&#10;mjePwCLO8QzDr35Shzo5HdxIKjAj4C5/yBMqYFksgSVgdZ8VwA5/C15X/H+D+gcAAP//AwBQSwEC&#10;LQAUAAYACAAAACEAtoM4kv4AAADhAQAAEwAAAAAAAAAAAAAAAAAAAAAAW0NvbnRlbnRfVHlwZXNd&#10;LnhtbFBLAQItABQABgAIAAAAIQA4/SH/1gAAAJQBAAALAAAAAAAAAAAAAAAAAC8BAABfcmVscy8u&#10;cmVsc1BLAQItABQABgAIAAAAIQDXtgIctwEAALUDAAAOAAAAAAAAAAAAAAAAAC4CAABkcnMvZTJv&#10;RG9jLnhtbFBLAQItABQABgAIAAAAIQBe/Y4s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890402">
        <w:rPr>
          <w:rFonts w:cs="Arial"/>
          <w:sz w:val="28"/>
          <w:szCs w:val="28"/>
        </w:rPr>
        <w:t xml:space="preserve">Član povjerenstva: </w:t>
      </w:r>
    </w:p>
    <w:p w14:paraId="165B8E67" w14:textId="77777777" w:rsidR="00450429" w:rsidRPr="00890402" w:rsidRDefault="00450429" w:rsidP="00450429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76C92" wp14:editId="4F3CE100">
                <wp:simplePos x="0" y="0"/>
                <wp:positionH relativeFrom="column">
                  <wp:posOffset>2712720</wp:posOffset>
                </wp:positionH>
                <wp:positionV relativeFrom="paragraph">
                  <wp:posOffset>323578</wp:posOffset>
                </wp:positionV>
                <wp:extent cx="2688772" cy="0"/>
                <wp:effectExtent l="0" t="0" r="0" b="0"/>
                <wp:wrapNone/>
                <wp:docPr id="40" name="Ravni povezni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8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8C41E" id="Ravni poveznik 4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25.5pt" to="425.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4iutgEAALUDAAAOAAAAZHJzL2Uyb0RvYy54bWysU8Fu2zAMvQ/oPwi6L3aCoQ2MOD202C7F&#10;FnTbB6gyFQuVREHSbGdfP0pJ3KIdhqHohRbF90g+it5cT9awAULU6Fq+XNScgZPYabdv+c8fnz+u&#10;OYtJuE4YdNDyA0R+vb34sBl9Ayvs0XQQGCVxsRl9y/uUfFNVUfZgRVygB0dBhcGKRG7YV10QI2W3&#10;plrV9WU1Yuh8QAkx0u3tMci3Jb9SINM3pSIkZlpOvaViQ7EP2VbbjWj2Qfhey1Mb4g1dWKEdFZ1T&#10;3Yok2K+gX6WyWgaMqNJCoq1QKS2haCA1y/qFmu+98FC00HCin8cU3y+t/DrsAtNdyz/ReJyw9Eb3&#10;YnCaeRzgt9OPjAI0pdHHhsA3bhdOXvS7kCVPKtj8JTFsKpM9zJOFKTFJl6vL9frqasWZPMeqJ6IP&#10;MX0BtCwfWm60y6JFI4a7mKgYQc8QcnIjx9LllA4GMti4e1AkhIotC7usENyYwAZBj989LrMMylWQ&#10;maK0MTOp/jfphM00KGv1v8QZXSqiSzPRaofhb1XTdG5VHfFn1UetWfYDdofyEGUctBtF2WmP8/I9&#10;9wv96W/b/gEAAP//AwBQSwMEFAAGAAgAAAAhAE3Ko1PdAAAACQEAAA8AAABkcnMvZG93bnJldi54&#10;bWxMj8FOwzAMhu9IvENkJG4sXcXKVJpO0ySEuCDWwT1rvLSQOFWSduXtCeLAjrY//f7+ajNbwyb0&#10;oXckYLnIgCG1TvWkBbwfnu7WwEKUpKRxhAK+McCmvr6qZKncmfY4NVGzFEKhlAK6GIeS89B2aGVY&#10;uAEp3U7OWxnT6DVXXp5TuDU8z7KCW9lT+tDJAXcdtl/NaAWYFz996J3ehvF5XzSfb6f89TAJcXsz&#10;bx+BRZzjPwy/+kkd6uR0dCOpwIyA+/whT6iA1TJ1SsB6lRXAjn8LXlf8skH9AwAA//8DAFBLAQIt&#10;ABQABgAIAAAAIQC2gziS/gAAAOEBAAATAAAAAAAAAAAAAAAAAAAAAABbQ29udGVudF9UeXBlc10u&#10;eG1sUEsBAi0AFAAGAAgAAAAhADj9If/WAAAAlAEAAAsAAAAAAAAAAAAAAAAALwEAAF9yZWxzLy5y&#10;ZWxzUEsBAi0AFAAGAAgAAAAhAKyHiK62AQAAtQMAAA4AAAAAAAAAAAAAAAAALgIAAGRycy9lMm9E&#10;b2MueG1sUEsBAi0AFAAGAAgAAAAhAE3Ko1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890402">
        <w:rPr>
          <w:rFonts w:cs="Arial"/>
          <w:sz w:val="28"/>
          <w:szCs w:val="28"/>
        </w:rPr>
        <w:t xml:space="preserve">Član povjerenstva: </w:t>
      </w:r>
    </w:p>
    <w:p w14:paraId="5172CE9F" w14:textId="77777777" w:rsidR="00450429" w:rsidRDefault="00450429" w:rsidP="00450429">
      <w:pPr>
        <w:rPr>
          <w:rFonts w:cs="Arial"/>
          <w:sz w:val="28"/>
          <w:szCs w:val="28"/>
        </w:rPr>
      </w:pPr>
    </w:p>
    <w:p w14:paraId="3C6D955C" w14:textId="77777777" w:rsidR="00450429" w:rsidRPr="00890402" w:rsidRDefault="00450429" w:rsidP="00450429">
      <w:pPr>
        <w:rPr>
          <w:rFonts w:cs="Arial"/>
          <w:sz w:val="28"/>
          <w:szCs w:val="28"/>
        </w:rPr>
      </w:pPr>
      <w:r w:rsidRPr="00890402">
        <w:rPr>
          <w:rFonts w:cs="Arial"/>
          <w:sz w:val="28"/>
          <w:szCs w:val="28"/>
        </w:rPr>
        <w:t>Prostor za izdvojeno mišljene ili eventualni komentar:</w:t>
      </w:r>
    </w:p>
    <w:p w14:paraId="5307BDF7" w14:textId="77777777" w:rsidR="00450429" w:rsidRDefault="00450429" w:rsidP="00450429">
      <w:pPr>
        <w:jc w:val="center"/>
        <w:rPr>
          <w:rFonts w:cs="Arial"/>
          <w:sz w:val="28"/>
          <w:szCs w:val="28"/>
        </w:rPr>
      </w:pPr>
    </w:p>
    <w:p w14:paraId="6B0F9ADF" w14:textId="77777777" w:rsidR="00450429" w:rsidRDefault="00450429" w:rsidP="00450429">
      <w:pPr>
        <w:jc w:val="center"/>
        <w:rPr>
          <w:rFonts w:cs="Arial"/>
          <w:sz w:val="28"/>
          <w:szCs w:val="28"/>
        </w:rPr>
      </w:pPr>
    </w:p>
    <w:p w14:paraId="50B55DAA" w14:textId="77777777" w:rsidR="00450429" w:rsidRDefault="00450429" w:rsidP="00450429">
      <w:pPr>
        <w:jc w:val="center"/>
        <w:rPr>
          <w:rFonts w:cs="Arial"/>
          <w:sz w:val="28"/>
          <w:szCs w:val="28"/>
        </w:rPr>
      </w:pPr>
    </w:p>
    <w:p w14:paraId="7D167F8F" w14:textId="6D908D2C" w:rsidR="00450429" w:rsidRPr="00450429" w:rsidRDefault="00450429" w:rsidP="00450429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Zadar, </w:t>
      </w:r>
      <w:r w:rsidRPr="00890402">
        <w:rPr>
          <w:rFonts w:cs="Arial"/>
          <w:sz w:val="28"/>
          <w:szCs w:val="28"/>
        </w:rPr>
        <w:t>lipanj 2024.</w:t>
      </w:r>
    </w:p>
    <w:sectPr w:rsidR="00450429" w:rsidRPr="004504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9"/>
    <w:rsid w:val="001C5D3F"/>
    <w:rsid w:val="0045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A2B7"/>
  <w15:chartTrackingRefBased/>
  <w15:docId w15:val="{6537F80C-B636-42DF-9D67-9F7EC938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429"/>
    <w:pPr>
      <w:spacing w:line="360" w:lineRule="auto"/>
      <w:jc w:val="both"/>
    </w:pPr>
    <w:rPr>
      <w:rFonts w:ascii="Arial" w:hAnsi="Arial"/>
      <w:sz w:val="24"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45042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50429"/>
    <w:pPr>
      <w:keepNext/>
      <w:keepLines/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50429"/>
    <w:rPr>
      <w:rFonts w:ascii="Arial" w:eastAsiaTheme="majorEastAsia" w:hAnsi="Arial" w:cstheme="majorBidi"/>
      <w:b/>
      <w:color w:val="000000" w:themeColor="text1"/>
      <w:sz w:val="28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450429"/>
    <w:rPr>
      <w:rFonts w:ascii="Arial" w:eastAsiaTheme="majorEastAsia" w:hAnsi="Arial" w:cstheme="majorBidi"/>
      <w:b/>
      <w:color w:val="000000" w:themeColor="text1"/>
      <w:sz w:val="24"/>
      <w:szCs w:val="26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450429"/>
    <w:pPr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450429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450429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450429"/>
    <w:rPr>
      <w:color w:val="0563C1" w:themeColor="hyperlink"/>
      <w:u w:val="single"/>
    </w:rPr>
  </w:style>
  <w:style w:type="paragraph" w:styleId="StandardWeb">
    <w:name w:val="Normal (Web)"/>
    <w:basedOn w:val="Normal"/>
    <w:uiPriority w:val="99"/>
    <w:unhideWhenUsed/>
    <w:rsid w:val="0045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Nevena_PC</dc:creator>
  <cp:keywords/>
  <dc:description/>
  <cp:lastModifiedBy>Nevena_PC</cp:lastModifiedBy>
  <cp:revision>1</cp:revision>
  <dcterms:created xsi:type="dcterms:W3CDTF">2024-03-25T20:41:00Z</dcterms:created>
  <dcterms:modified xsi:type="dcterms:W3CDTF">2024-03-25T20:59:00Z</dcterms:modified>
</cp:coreProperties>
</file>